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431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1838"/>
        <w:gridCol w:w="1843"/>
        <w:gridCol w:w="2410"/>
        <w:gridCol w:w="2126"/>
        <w:gridCol w:w="2126"/>
      </w:tblGrid>
      <w:tr w:rsidR="004C1DEF" w:rsidRPr="00BF3BA2" w14:paraId="758EC259" w14:textId="77777777" w:rsidTr="008720B2">
        <w:tc>
          <w:tcPr>
            <w:tcW w:w="1838" w:type="dxa"/>
            <w:shd w:val="clear" w:color="auto" w:fill="FFE599" w:themeFill="accent4" w:themeFillTint="66"/>
          </w:tcPr>
          <w:p w14:paraId="77ECD877" w14:textId="5561A7E5" w:rsidR="006632D7" w:rsidRPr="0086247B" w:rsidRDefault="006632D7" w:rsidP="008720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247B">
              <w:rPr>
                <w:b/>
                <w:color w:val="000000" w:themeColor="text1"/>
                <w:sz w:val="32"/>
                <w:szCs w:val="32"/>
              </w:rPr>
              <w:t>Monday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54393561" w14:textId="77777777" w:rsidR="006632D7" w:rsidRPr="0086247B" w:rsidRDefault="006632D7" w:rsidP="008720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247B">
              <w:rPr>
                <w:b/>
                <w:color w:val="000000" w:themeColor="text1"/>
                <w:sz w:val="32"/>
                <w:szCs w:val="32"/>
              </w:rPr>
              <w:t>Tuesday</w:t>
            </w:r>
          </w:p>
        </w:tc>
        <w:tc>
          <w:tcPr>
            <w:tcW w:w="2410" w:type="dxa"/>
            <w:shd w:val="clear" w:color="auto" w:fill="FFE599" w:themeFill="accent4" w:themeFillTint="66"/>
          </w:tcPr>
          <w:p w14:paraId="31C1B6A9" w14:textId="77777777" w:rsidR="006632D7" w:rsidRPr="0086247B" w:rsidRDefault="006632D7" w:rsidP="008720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247B">
              <w:rPr>
                <w:b/>
                <w:color w:val="000000" w:themeColor="text1"/>
                <w:sz w:val="32"/>
                <w:szCs w:val="32"/>
              </w:rPr>
              <w:t>Wednesday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6F8944DD" w14:textId="6950F280" w:rsidR="006632D7" w:rsidRPr="0086247B" w:rsidRDefault="006632D7" w:rsidP="008720B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86247B">
              <w:rPr>
                <w:b/>
                <w:bCs/>
                <w:color w:val="000000" w:themeColor="text1"/>
                <w:sz w:val="32"/>
                <w:szCs w:val="32"/>
              </w:rPr>
              <w:t>Thursday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14:paraId="0023B977" w14:textId="47C250A4" w:rsidR="00712E70" w:rsidRPr="0086247B" w:rsidRDefault="006632D7" w:rsidP="008720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6247B">
              <w:rPr>
                <w:b/>
                <w:color w:val="000000" w:themeColor="text1"/>
                <w:sz w:val="32"/>
                <w:szCs w:val="32"/>
              </w:rPr>
              <w:t>Friday</w:t>
            </w:r>
          </w:p>
        </w:tc>
      </w:tr>
      <w:tr w:rsidR="00E374E0" w:rsidRPr="00E374E0" w14:paraId="0101DB69" w14:textId="77777777" w:rsidTr="008720B2">
        <w:tc>
          <w:tcPr>
            <w:tcW w:w="1838" w:type="dxa"/>
          </w:tcPr>
          <w:p w14:paraId="3D982B3E" w14:textId="5D3DC57B" w:rsidR="006632D7" w:rsidRDefault="00BE531A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Mindfulness activities</w:t>
            </w:r>
          </w:p>
          <w:p w14:paraId="65622FB9" w14:textId="04A258BF" w:rsidR="00BE531A" w:rsidRPr="00BE531A" w:rsidRDefault="00BE531A" w:rsidP="008720B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E531A">
              <w:rPr>
                <w:bCs/>
                <w:color w:val="000000" w:themeColor="text1"/>
                <w:sz w:val="20"/>
                <w:szCs w:val="20"/>
              </w:rPr>
              <w:t>Y7-10</w:t>
            </w:r>
          </w:p>
          <w:p w14:paraId="00C2D26A" w14:textId="25CDE750" w:rsidR="00BE531A" w:rsidRPr="00C568D5" w:rsidRDefault="008720B2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57568" behindDoc="0" locked="0" layoutInCell="1" allowOverlap="1" wp14:anchorId="6EEFF67E" wp14:editId="38EE25C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207010</wp:posOffset>
                  </wp:positionV>
                  <wp:extent cx="809625" cy="80962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31A" w:rsidRPr="00BE531A">
              <w:rPr>
                <w:bCs/>
                <w:color w:val="000000" w:themeColor="text1"/>
                <w:sz w:val="20"/>
                <w:szCs w:val="20"/>
              </w:rPr>
              <w:t>Library</w:t>
            </w:r>
          </w:p>
        </w:tc>
        <w:tc>
          <w:tcPr>
            <w:tcW w:w="1843" w:type="dxa"/>
          </w:tcPr>
          <w:p w14:paraId="4D0ED498" w14:textId="1F3B3201" w:rsidR="006632D7" w:rsidRPr="00C568D5" w:rsidRDefault="006632D7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/>
                <w:bCs/>
                <w:color w:val="000000" w:themeColor="text1"/>
                <w:sz w:val="20"/>
                <w:szCs w:val="20"/>
              </w:rPr>
              <w:t>Lunchtime</w:t>
            </w:r>
          </w:p>
          <w:p w14:paraId="6F90A8E9" w14:textId="5F1AAEB1" w:rsidR="005E5DB1" w:rsidRPr="00C568D5" w:rsidRDefault="00BE531A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374E0">
              <w:rPr>
                <w:noProof/>
                <w:color w:val="FF0000"/>
                <w:lang w:eastAsia="en-GB"/>
              </w:rPr>
              <w:drawing>
                <wp:anchor distT="0" distB="0" distL="114300" distR="114300" simplePos="0" relativeHeight="251569152" behindDoc="0" locked="0" layoutInCell="1" allowOverlap="1" wp14:anchorId="55D0B40A" wp14:editId="64EEA6B3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22860</wp:posOffset>
                  </wp:positionV>
                  <wp:extent cx="819150" cy="819150"/>
                  <wp:effectExtent l="0" t="0" r="0" b="0"/>
                  <wp:wrapNone/>
                  <wp:docPr id="1" name="Picture 1" descr="C:\Users\abirch\AppData\Local\Microsoft\Windows\INetCache\Content.MSO\9CB983F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irch\AppData\Local\Microsoft\Windows\INetCache\Content.MSO\9CB983F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519" w:rsidRPr="00C568D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7900C308" wp14:editId="0048395D">
                      <wp:simplePos x="0" y="0"/>
                      <wp:positionH relativeFrom="column">
                        <wp:posOffset>802325</wp:posOffset>
                      </wp:positionH>
                      <wp:positionV relativeFrom="paragraph">
                        <wp:posOffset>430955</wp:posOffset>
                      </wp:positionV>
                      <wp:extent cx="360" cy="360"/>
                      <wp:effectExtent l="0" t="0" r="0" b="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1A6B26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3" o:spid="_x0000_s1026" type="#_x0000_t75" style="position:absolute;margin-left:62.5pt;margin-top:33.25pt;width:1.45pt;height:1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Y2p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h9POHPCEicSzigjcwbxq8vX1ImOrb9wdxpt5wjRZbuM0xXsu29vuNoFJqk4mVJZUr0L&#10;zjAP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">
                      <v:imagedata r:id="rId12" o:title=""/>
                    </v:shape>
                  </w:pict>
                </mc:Fallback>
              </mc:AlternateContent>
            </w:r>
            <w:r w:rsidR="008C2519" w:rsidRPr="00C568D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 wp14:anchorId="576DDF54" wp14:editId="523FF74A">
                      <wp:simplePos x="0" y="0"/>
                      <wp:positionH relativeFrom="column">
                        <wp:posOffset>754805</wp:posOffset>
                      </wp:positionH>
                      <wp:positionV relativeFrom="paragraph">
                        <wp:posOffset>430955</wp:posOffset>
                      </wp:positionV>
                      <wp:extent cx="7920" cy="360"/>
                      <wp:effectExtent l="57150" t="38100" r="49530" b="5715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FCF457" id="Ink 22" o:spid="_x0000_s1026" type="#_x0000_t75" style="position:absolute;margin-left:58.75pt;margin-top:33.25pt;width:2pt;height:1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2410" w:type="dxa"/>
          </w:tcPr>
          <w:p w14:paraId="1B6272C5" w14:textId="2FE6640E" w:rsidR="0002738B" w:rsidRPr="00C568D5" w:rsidRDefault="0002738B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/>
                <w:bCs/>
                <w:color w:val="000000" w:themeColor="text1"/>
                <w:sz w:val="20"/>
                <w:szCs w:val="20"/>
              </w:rPr>
              <w:t>Lunchtime</w:t>
            </w:r>
          </w:p>
          <w:p w14:paraId="2AD9BBD8" w14:textId="6DCDFEA4" w:rsidR="0002738B" w:rsidRPr="00C568D5" w:rsidRDefault="008C2519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 wp14:anchorId="5FEF2A8F" wp14:editId="570594ED">
                      <wp:simplePos x="0" y="0"/>
                      <wp:positionH relativeFrom="column">
                        <wp:posOffset>829220</wp:posOffset>
                      </wp:positionH>
                      <wp:positionV relativeFrom="paragraph">
                        <wp:posOffset>97595</wp:posOffset>
                      </wp:positionV>
                      <wp:extent cx="360" cy="360"/>
                      <wp:effectExtent l="38100" t="38100" r="57150" b="5715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AC91FDD" id="Ink 25" o:spid="_x0000_s1026" type="#_x0000_t75" style="position:absolute;margin-left:64.6pt;margin-top:7pt;width:1.45pt;height:1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">
                      <v:imagedata r:id="rId12" o:title=""/>
                    </v:shape>
                  </w:pict>
                </mc:Fallback>
              </mc:AlternateContent>
            </w:r>
            <w:r w:rsidR="0002738B" w:rsidRPr="00C568D5">
              <w:rPr>
                <w:b/>
                <w:bCs/>
                <w:color w:val="000000" w:themeColor="text1"/>
                <w:sz w:val="20"/>
                <w:szCs w:val="20"/>
              </w:rPr>
              <w:t>PRIDE</w:t>
            </w:r>
            <w:proofErr w:type="gramStart"/>
            <w:r w:rsidR="0002738B" w:rsidRPr="00C568D5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02738B" w:rsidRPr="00C568D5">
              <w:rPr>
                <w:color w:val="000000" w:themeColor="text1"/>
                <w:sz w:val="20"/>
                <w:szCs w:val="20"/>
              </w:rPr>
              <w:t>(</w:t>
            </w:r>
            <w:proofErr w:type="gramEnd"/>
            <w:r w:rsidR="0002738B" w:rsidRPr="00C568D5">
              <w:rPr>
                <w:color w:val="000000" w:themeColor="text1"/>
                <w:sz w:val="20"/>
                <w:szCs w:val="20"/>
              </w:rPr>
              <w:t>Y7-13)</w:t>
            </w:r>
          </w:p>
          <w:p w14:paraId="5D280CE9" w14:textId="77777777" w:rsidR="006632D7" w:rsidRDefault="008C2519" w:rsidP="008720B2">
            <w:pPr>
              <w:jc w:val="center"/>
              <w:rPr>
                <w:rStyle w:val="Hyperlink"/>
                <w:color w:val="000000" w:themeColor="text1"/>
                <w:sz w:val="20"/>
                <w:szCs w:val="20"/>
              </w:rPr>
            </w:pPr>
            <w:r w:rsidRPr="00C568D5">
              <w:rPr>
                <w:noProof/>
                <w:color w:val="000000" w:themeColor="text1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 wp14:anchorId="59C61283" wp14:editId="1E64E267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28335</wp:posOffset>
                      </wp:positionV>
                      <wp:extent cx="3960" cy="360"/>
                      <wp:effectExtent l="57150" t="38100" r="53340" b="57150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B2DD2B" id="Ink 26" o:spid="_x0000_s1026" type="#_x0000_t75" style="position:absolute;margin-left:58.3pt;margin-top:1.55pt;width:1.7pt;height:1.4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">
                      <v:imagedata r:id="rId17" o:title=""/>
                    </v:shape>
                  </w:pict>
                </mc:Fallback>
              </mc:AlternateContent>
            </w:r>
            <w:r w:rsidR="0002738B" w:rsidRPr="00C568D5">
              <w:rPr>
                <w:color w:val="000000" w:themeColor="text1"/>
                <w:sz w:val="20"/>
                <w:szCs w:val="20"/>
              </w:rPr>
              <w:t xml:space="preserve">Email </w:t>
            </w:r>
            <w:hyperlink r:id="rId18">
              <w:r w:rsidR="0002738B" w:rsidRPr="00C568D5">
                <w:rPr>
                  <w:rStyle w:val="Hyperlink"/>
                  <w:color w:val="000000" w:themeColor="text1"/>
                  <w:sz w:val="20"/>
                  <w:szCs w:val="20"/>
                </w:rPr>
                <w:t>pride@bri.leap-mat.org.uk</w:t>
              </w:r>
            </w:hyperlink>
          </w:p>
          <w:p w14:paraId="3DC1F0FE" w14:textId="77777777" w:rsidR="00BE531A" w:rsidRDefault="00BE531A" w:rsidP="008720B2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2C6114D6" w14:textId="77777777" w:rsidR="00BE531A" w:rsidRPr="00BE531A" w:rsidRDefault="00BE531A" w:rsidP="00872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31A">
              <w:rPr>
                <w:b/>
                <w:color w:val="000000" w:themeColor="text1"/>
                <w:sz w:val="20"/>
                <w:szCs w:val="20"/>
              </w:rPr>
              <w:t>Wellbeing activities</w:t>
            </w:r>
          </w:p>
          <w:p w14:paraId="5116A173" w14:textId="19AAC761" w:rsidR="00BE531A" w:rsidRPr="00BE531A" w:rsidRDefault="00BE531A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E531A">
              <w:rPr>
                <w:color w:val="000000" w:themeColor="text1"/>
                <w:sz w:val="20"/>
                <w:szCs w:val="20"/>
              </w:rPr>
              <w:t>Y7-10 Library</w:t>
            </w:r>
          </w:p>
        </w:tc>
        <w:tc>
          <w:tcPr>
            <w:tcW w:w="2126" w:type="dxa"/>
          </w:tcPr>
          <w:p w14:paraId="318B47D0" w14:textId="77777777" w:rsidR="00BE531A" w:rsidRPr="00BE531A" w:rsidRDefault="00BE531A" w:rsidP="008720B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E531A">
              <w:rPr>
                <w:b/>
                <w:color w:val="000000" w:themeColor="text1"/>
                <w:sz w:val="20"/>
                <w:szCs w:val="20"/>
              </w:rPr>
              <w:t xml:space="preserve">Craft activities </w:t>
            </w:r>
          </w:p>
          <w:p w14:paraId="36054C6F" w14:textId="79DE6570" w:rsidR="00BE531A" w:rsidRDefault="00BE531A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Y7-10 </w:t>
            </w:r>
          </w:p>
          <w:p w14:paraId="6C3CA845" w14:textId="5F83D761" w:rsidR="006632D7" w:rsidRPr="00C568D5" w:rsidRDefault="00BE531A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Library</w:t>
            </w:r>
          </w:p>
        </w:tc>
        <w:tc>
          <w:tcPr>
            <w:tcW w:w="2126" w:type="dxa"/>
          </w:tcPr>
          <w:p w14:paraId="14EA82C0" w14:textId="42430F30" w:rsidR="0002738B" w:rsidRPr="00C568D5" w:rsidRDefault="008C2519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06B3073E" wp14:editId="1519AABA">
                      <wp:simplePos x="0" y="0"/>
                      <wp:positionH relativeFrom="column">
                        <wp:posOffset>358490</wp:posOffset>
                      </wp:positionH>
                      <wp:positionV relativeFrom="paragraph">
                        <wp:posOffset>128695</wp:posOffset>
                      </wp:positionV>
                      <wp:extent cx="360" cy="360"/>
                      <wp:effectExtent l="0" t="0" r="0" b="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1E50542" id="Ink 24" o:spid="_x0000_s1026" type="#_x0000_t75" style="position:absolute;margin-left:27.55pt;margin-top:9.45pt;width:1.45pt;height:1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">
                      <v:imagedata r:id="rId12" o:title=""/>
                    </v:shape>
                  </w:pict>
                </mc:Fallback>
              </mc:AlternateContent>
            </w:r>
            <w:r w:rsidR="0002738B" w:rsidRPr="00C568D5">
              <w:rPr>
                <w:b/>
                <w:bCs/>
                <w:color w:val="000000" w:themeColor="text1"/>
                <w:sz w:val="20"/>
                <w:szCs w:val="20"/>
              </w:rPr>
              <w:t>Lunchtime</w:t>
            </w:r>
          </w:p>
          <w:p w14:paraId="6E1043B1" w14:textId="5FEA9861" w:rsidR="006632D7" w:rsidRPr="00C568D5" w:rsidRDefault="008720B2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56544" behindDoc="0" locked="0" layoutInCell="1" allowOverlap="1" wp14:anchorId="16B1137F" wp14:editId="6C6DBF26">
                  <wp:simplePos x="0" y="0"/>
                  <wp:positionH relativeFrom="column">
                    <wp:posOffset>-405130</wp:posOffset>
                  </wp:positionH>
                  <wp:positionV relativeFrom="paragraph">
                    <wp:posOffset>173990</wp:posOffset>
                  </wp:positionV>
                  <wp:extent cx="695325" cy="746125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6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74E0" w:rsidRPr="00E374E0" w14:paraId="37DDC0CC" w14:textId="77777777" w:rsidTr="008720B2">
        <w:trPr>
          <w:trHeight w:val="1331"/>
        </w:trPr>
        <w:tc>
          <w:tcPr>
            <w:tcW w:w="1838" w:type="dxa"/>
          </w:tcPr>
          <w:p w14:paraId="0348F56B" w14:textId="4484334A" w:rsidR="00D505CC" w:rsidRPr="00C568D5" w:rsidRDefault="00D505CC" w:rsidP="008720B2">
            <w:pPr>
              <w:jc w:val="center"/>
              <w:rPr>
                <w:noProof/>
                <w:color w:val="000000" w:themeColor="text1"/>
                <w:lang w:eastAsia="en-GB"/>
              </w:rPr>
            </w:pPr>
          </w:p>
        </w:tc>
        <w:tc>
          <w:tcPr>
            <w:tcW w:w="1843" w:type="dxa"/>
          </w:tcPr>
          <w:p w14:paraId="2FAD0CE4" w14:textId="420BDB0B" w:rsidR="00D505CC" w:rsidRPr="00C568D5" w:rsidRDefault="0002738B" w:rsidP="008720B2">
            <w:pPr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C568D5">
              <w:rPr>
                <w:rFonts w:ascii="Calibri" w:hAnsi="Calibri" w:cs="Calibri"/>
                <w:b/>
                <w:bCs/>
                <w:color w:val="000000" w:themeColor="text1"/>
              </w:rPr>
              <w:t xml:space="preserve">Active Travel </w:t>
            </w:r>
            <w:r w:rsidRPr="00C568D5">
              <w:rPr>
                <w:rFonts w:ascii="Calibri" w:hAnsi="Calibri" w:cs="Calibri"/>
                <w:bCs/>
                <w:color w:val="000000" w:themeColor="text1"/>
              </w:rPr>
              <w:t>(Sustainability group)</w:t>
            </w:r>
          </w:p>
          <w:p w14:paraId="4E04B3B2" w14:textId="6593DC99" w:rsidR="0002738B" w:rsidRPr="00C568D5" w:rsidRDefault="0002738B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>Y7</w:t>
            </w:r>
            <w:r w:rsidR="1F19E741" w:rsidRPr="00C568D5">
              <w:rPr>
                <w:color w:val="000000" w:themeColor="text1"/>
                <w:sz w:val="20"/>
                <w:szCs w:val="20"/>
              </w:rPr>
              <w:t xml:space="preserve"> &amp; 9</w:t>
            </w:r>
          </w:p>
          <w:p w14:paraId="20FBBD33" w14:textId="1DCCD8D0" w:rsidR="0002738B" w:rsidRPr="00C568D5" w:rsidRDefault="0002738B" w:rsidP="008720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Cs/>
                <w:color w:val="000000" w:themeColor="text1"/>
                <w:sz w:val="20"/>
                <w:szCs w:val="20"/>
              </w:rPr>
              <w:t>J5</w:t>
            </w:r>
          </w:p>
        </w:tc>
        <w:tc>
          <w:tcPr>
            <w:tcW w:w="2410" w:type="dxa"/>
          </w:tcPr>
          <w:p w14:paraId="3C1F8BAF" w14:textId="740307F0" w:rsidR="00A8413E" w:rsidRPr="00C568D5" w:rsidRDefault="00A8413E" w:rsidP="008720B2">
            <w:pPr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C568D5">
              <w:rPr>
                <w:rFonts w:ascii="Calibri" w:hAnsi="Calibri" w:cs="Calibri"/>
                <w:b/>
                <w:bCs/>
                <w:color w:val="000000" w:themeColor="text1"/>
              </w:rPr>
              <w:t xml:space="preserve">Active Travel </w:t>
            </w:r>
            <w:r w:rsidRPr="00C568D5">
              <w:rPr>
                <w:rFonts w:ascii="Calibri" w:hAnsi="Calibri" w:cs="Calibri"/>
                <w:bCs/>
                <w:color w:val="000000" w:themeColor="text1"/>
              </w:rPr>
              <w:t>(Sustainability group)</w:t>
            </w:r>
          </w:p>
          <w:p w14:paraId="213E8CF2" w14:textId="021BBB08" w:rsidR="00A8413E" w:rsidRPr="00C568D5" w:rsidRDefault="00A8413E" w:rsidP="008720B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568D5">
              <w:rPr>
                <w:bCs/>
                <w:color w:val="000000" w:themeColor="text1"/>
                <w:sz w:val="20"/>
                <w:szCs w:val="20"/>
              </w:rPr>
              <w:t>Y</w:t>
            </w:r>
            <w:r w:rsidR="00E00144" w:rsidRPr="00C568D5">
              <w:rPr>
                <w:bCs/>
                <w:color w:val="000000" w:themeColor="text1"/>
                <w:sz w:val="20"/>
                <w:szCs w:val="20"/>
              </w:rPr>
              <w:t>9</w:t>
            </w:r>
          </w:p>
          <w:p w14:paraId="74961143" w14:textId="77B1E79E" w:rsidR="00D505CC" w:rsidRPr="00C568D5" w:rsidRDefault="00A8413E" w:rsidP="008720B2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C568D5">
              <w:rPr>
                <w:bCs/>
                <w:color w:val="000000" w:themeColor="text1"/>
                <w:sz w:val="20"/>
                <w:szCs w:val="20"/>
              </w:rPr>
              <w:t>J5</w:t>
            </w:r>
          </w:p>
        </w:tc>
        <w:tc>
          <w:tcPr>
            <w:tcW w:w="2126" w:type="dxa"/>
          </w:tcPr>
          <w:p w14:paraId="3C212FFA" w14:textId="69BAF969" w:rsidR="004C1DEF" w:rsidRPr="00C568D5" w:rsidRDefault="00A8413E" w:rsidP="008720B2">
            <w:pPr>
              <w:jc w:val="center"/>
              <w:rPr>
                <w:rFonts w:ascii="Calibri" w:hAnsi="Calibri" w:cs="Calibri"/>
                <w:bCs/>
                <w:color w:val="000000" w:themeColor="text1"/>
              </w:rPr>
            </w:pPr>
            <w:r w:rsidRPr="00C568D5">
              <w:rPr>
                <w:noProof/>
                <w:color w:val="000000" w:themeColor="text1"/>
              </w:rPr>
              <w:drawing>
                <wp:anchor distT="0" distB="0" distL="114300" distR="114300" simplePos="0" relativeHeight="251573248" behindDoc="0" locked="0" layoutInCell="1" allowOverlap="1" wp14:anchorId="4709E38F" wp14:editId="08C526AB">
                  <wp:simplePos x="0" y="0"/>
                  <wp:positionH relativeFrom="column">
                    <wp:posOffset>-182459</wp:posOffset>
                  </wp:positionH>
                  <wp:positionV relativeFrom="paragraph">
                    <wp:posOffset>243205</wp:posOffset>
                  </wp:positionV>
                  <wp:extent cx="899795" cy="571500"/>
                  <wp:effectExtent l="38100" t="57150" r="33655" b="57150"/>
                  <wp:wrapNone/>
                  <wp:docPr id="876960113" name="Picture 2" descr="C:\Users\abirch\AppData\Local\Microsoft\Windows\INetCache\Content.MSO\67744CA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21262797">
                            <a:off x="0" y="0"/>
                            <a:ext cx="89979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14:paraId="603A4E61" w14:textId="4C3822CC" w:rsidR="00D505CC" w:rsidRPr="00C568D5" w:rsidRDefault="001E6BA6" w:rsidP="008720B2">
            <w:pPr>
              <w:jc w:val="center"/>
              <w:rPr>
                <w:noProof/>
                <w:color w:val="000000" w:themeColor="text1"/>
              </w:rPr>
            </w:pPr>
            <w:r w:rsidRPr="00C568D5">
              <w:rPr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 wp14:anchorId="37E5CB19" wp14:editId="26729309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300355</wp:posOffset>
                  </wp:positionV>
                  <wp:extent cx="1082501" cy="542925"/>
                  <wp:effectExtent l="0" t="0" r="381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501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74E0" w:rsidRPr="00E374E0" w14:paraId="2D45C21A" w14:textId="77777777" w:rsidTr="008720B2">
        <w:trPr>
          <w:trHeight w:val="810"/>
        </w:trPr>
        <w:tc>
          <w:tcPr>
            <w:tcW w:w="1838" w:type="dxa"/>
          </w:tcPr>
          <w:p w14:paraId="3F4AF33B" w14:textId="7279C228" w:rsidR="006632D7" w:rsidRPr="00C568D5" w:rsidRDefault="006632D7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3DD8DF" w14:textId="52594462" w:rsidR="00174C32" w:rsidRPr="00C568D5" w:rsidRDefault="00174C32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>Multi-faith room</w:t>
            </w:r>
          </w:p>
          <w:p w14:paraId="3961FF18" w14:textId="32B5D0DC" w:rsidR="006632D7" w:rsidRPr="00C568D5" w:rsidRDefault="00174C32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 xml:space="preserve">(book via </w:t>
            </w:r>
            <w:proofErr w:type="spellStart"/>
            <w:r w:rsidRPr="00C568D5">
              <w:rPr>
                <w:color w:val="000000" w:themeColor="text1"/>
                <w:sz w:val="20"/>
                <w:szCs w:val="20"/>
              </w:rPr>
              <w:t>Sharepoint</w:t>
            </w:r>
            <w:proofErr w:type="spellEnd"/>
          </w:p>
        </w:tc>
        <w:tc>
          <w:tcPr>
            <w:tcW w:w="2410" w:type="dxa"/>
          </w:tcPr>
          <w:p w14:paraId="6E346898" w14:textId="6110C820" w:rsidR="00DB53EE" w:rsidRPr="00C568D5" w:rsidRDefault="00DB53EE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>Multi-faith room</w:t>
            </w:r>
          </w:p>
          <w:p w14:paraId="7CF590C3" w14:textId="2998C6C9" w:rsidR="006632D7" w:rsidRPr="00C568D5" w:rsidRDefault="00DB53EE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 xml:space="preserve">(book via </w:t>
            </w:r>
            <w:proofErr w:type="spellStart"/>
            <w:r w:rsidRPr="00C568D5">
              <w:rPr>
                <w:color w:val="000000" w:themeColor="text1"/>
                <w:sz w:val="20"/>
                <w:szCs w:val="20"/>
              </w:rPr>
              <w:t>Sharepoint</w:t>
            </w:r>
            <w:proofErr w:type="spellEnd"/>
            <w:r w:rsidRPr="00C568D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73BF8751" w14:textId="7FF23607" w:rsidR="006632D7" w:rsidRPr="00C568D5" w:rsidRDefault="006632D7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A945C5" w14:textId="716423E3" w:rsidR="00DB53EE" w:rsidRPr="00C568D5" w:rsidRDefault="00DB53EE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>Multi-faith room</w:t>
            </w:r>
          </w:p>
          <w:p w14:paraId="15B71FA5" w14:textId="6DCF3D66" w:rsidR="006632D7" w:rsidRPr="00C568D5" w:rsidRDefault="00DB53EE" w:rsidP="008720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68D5">
              <w:rPr>
                <w:color w:val="000000" w:themeColor="text1"/>
                <w:sz w:val="20"/>
                <w:szCs w:val="20"/>
              </w:rPr>
              <w:t xml:space="preserve">(book via </w:t>
            </w:r>
            <w:proofErr w:type="spellStart"/>
            <w:r w:rsidRPr="00C568D5">
              <w:rPr>
                <w:color w:val="000000" w:themeColor="text1"/>
                <w:sz w:val="20"/>
                <w:szCs w:val="20"/>
              </w:rPr>
              <w:t>Sharepoint</w:t>
            </w:r>
            <w:proofErr w:type="spellEnd"/>
            <w:r w:rsidRPr="00C568D5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E374E0" w:rsidRPr="00E374E0" w14:paraId="3489AE15" w14:textId="77777777" w:rsidTr="008720B2">
        <w:tc>
          <w:tcPr>
            <w:tcW w:w="10343" w:type="dxa"/>
            <w:gridSpan w:val="5"/>
            <w:shd w:val="clear" w:color="auto" w:fill="BDD6EE" w:themeFill="accent1" w:themeFillTint="66"/>
          </w:tcPr>
          <w:p w14:paraId="68342C05" w14:textId="21CFF514" w:rsidR="006632D7" w:rsidRPr="00C568D5" w:rsidRDefault="006632D7" w:rsidP="008720B2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C568D5">
              <w:rPr>
                <w:b/>
                <w:bCs/>
                <w:color w:val="000000" w:themeColor="text1"/>
                <w:sz w:val="32"/>
                <w:szCs w:val="32"/>
              </w:rPr>
              <w:t>Afterschool</w:t>
            </w:r>
          </w:p>
        </w:tc>
      </w:tr>
      <w:tr w:rsidR="00721CDA" w:rsidRPr="00E374E0" w14:paraId="4EEE76CA" w14:textId="77777777" w:rsidTr="008720B2">
        <w:tc>
          <w:tcPr>
            <w:tcW w:w="1838" w:type="dxa"/>
          </w:tcPr>
          <w:p w14:paraId="7EA4F60E" w14:textId="4241FFD8" w:rsidR="46C1DAC8" w:rsidRPr="008720B2" w:rsidRDefault="00BE531A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39136" behindDoc="0" locked="0" layoutInCell="1" allowOverlap="1" wp14:anchorId="65029D84" wp14:editId="1620945E">
                  <wp:simplePos x="0" y="0"/>
                  <wp:positionH relativeFrom="leftMargin">
                    <wp:posOffset>-615950</wp:posOffset>
                  </wp:positionH>
                  <wp:positionV relativeFrom="paragraph">
                    <wp:posOffset>177165</wp:posOffset>
                  </wp:positionV>
                  <wp:extent cx="609600" cy="517161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7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1707"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Rounders</w:t>
            </w:r>
          </w:p>
          <w:p w14:paraId="198069FE" w14:textId="75E5DD78" w:rsidR="00F01707" w:rsidRPr="008720B2" w:rsidRDefault="00F01707" w:rsidP="008720B2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Cs/>
                <w:color w:val="000000" w:themeColor="text1"/>
                <w:sz w:val="20"/>
                <w:szCs w:val="20"/>
              </w:rPr>
              <w:t>Y7-Post 16</w:t>
            </w:r>
          </w:p>
          <w:p w14:paraId="6E6EEA8C" w14:textId="385CF7A9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Miss Grimes / Miss Brown / Miss Oxley </w:t>
            </w:r>
          </w:p>
          <w:p w14:paraId="1933A8BE" w14:textId="7DA9C599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5E811E" w14:textId="717DD89C" w:rsidR="00721CDA" w:rsidRPr="008720B2" w:rsidRDefault="008D5EEB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47328" behindDoc="0" locked="0" layoutInCell="1" allowOverlap="1" wp14:anchorId="12F72567" wp14:editId="0A9B33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330835</wp:posOffset>
                  </wp:positionV>
                  <wp:extent cx="1176302" cy="533400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02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966F93A" w14:textId="1DBD7754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Athletics Fixtures </w:t>
            </w:r>
          </w:p>
          <w:p w14:paraId="7E74114A" w14:textId="77777777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Mr Hyde and Mr Gibson </w:t>
            </w:r>
          </w:p>
          <w:p w14:paraId="1DAD9820" w14:textId="23F163DC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513D1" w14:textId="1CA5306E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Sports Studies Intervention</w:t>
            </w:r>
          </w:p>
          <w:p w14:paraId="05F5DED8" w14:textId="77777777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Y9-11</w:t>
            </w:r>
          </w:p>
          <w:p w14:paraId="4472B47F" w14:textId="0218461A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PE Staff</w:t>
            </w:r>
          </w:p>
          <w:p w14:paraId="2AE42B51" w14:textId="578A9FF5" w:rsidR="00721CDA" w:rsidRPr="008720B2" w:rsidRDefault="00721CDA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3EDCC6" w14:textId="243A88D4" w:rsidR="00721CDA" w:rsidRPr="008720B2" w:rsidRDefault="00721CDA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Turn up + Play- multi-sports*</w:t>
            </w:r>
          </w:p>
          <w:p w14:paraId="03A86DCD" w14:textId="77777777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598848" behindDoc="0" locked="0" layoutInCell="1" allowOverlap="1" wp14:anchorId="777B6557" wp14:editId="3482DBD7">
                  <wp:simplePos x="0" y="0"/>
                  <wp:positionH relativeFrom="margin">
                    <wp:posOffset>785495</wp:posOffset>
                  </wp:positionH>
                  <wp:positionV relativeFrom="paragraph">
                    <wp:posOffset>154305</wp:posOffset>
                  </wp:positionV>
                  <wp:extent cx="823595" cy="616585"/>
                  <wp:effectExtent l="0" t="0" r="0" b="0"/>
                  <wp:wrapNone/>
                  <wp:docPr id="7" name="Picture 7" descr="C:\Users\abirch\AppData\Local\Microsoft\Windows\INetCache\Content.MSO\E745B31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birch\AppData\Local\Microsoft\Windows\INetCache\Content.MSO\E745B31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years</w:t>
            </w:r>
          </w:p>
          <w:p w14:paraId="0C4F07E4" w14:textId="438BF25E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2.40-3.40</w:t>
            </w:r>
          </w:p>
        </w:tc>
      </w:tr>
      <w:tr w:rsidR="00721CDA" w:rsidRPr="00E374E0" w14:paraId="55B761AE" w14:textId="77777777" w:rsidTr="008720B2">
        <w:trPr>
          <w:trHeight w:val="1477"/>
        </w:trPr>
        <w:tc>
          <w:tcPr>
            <w:tcW w:w="1838" w:type="dxa"/>
          </w:tcPr>
          <w:p w14:paraId="53FAC500" w14:textId="72A1808B" w:rsidR="46C1DAC8" w:rsidRPr="008720B2" w:rsidRDefault="00BE531A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582464" behindDoc="0" locked="0" layoutInCell="1" allowOverlap="1" wp14:anchorId="733CEC72" wp14:editId="109196FE">
                  <wp:simplePos x="0" y="0"/>
                  <wp:positionH relativeFrom="leftMargin">
                    <wp:posOffset>-530225</wp:posOffset>
                  </wp:positionH>
                  <wp:positionV relativeFrom="paragraph">
                    <wp:posOffset>158115</wp:posOffset>
                  </wp:positionV>
                  <wp:extent cx="704850" cy="7048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6C1DAC8"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Y7 MFL club</w:t>
            </w:r>
          </w:p>
          <w:p w14:paraId="2174C342" w14:textId="5E7CFF97" w:rsidR="46C1DAC8" w:rsidRPr="008720B2" w:rsidRDefault="46C1DAC8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C26</w:t>
            </w:r>
          </w:p>
          <w:p w14:paraId="39C369AF" w14:textId="26BE9826" w:rsidR="46C1DAC8" w:rsidRPr="008720B2" w:rsidRDefault="46C1DAC8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2.40-3.30</w:t>
            </w:r>
          </w:p>
          <w:p w14:paraId="369FF5E3" w14:textId="24A80EDE" w:rsidR="0F3913B6" w:rsidRPr="008720B2" w:rsidRDefault="0F3913B6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(fortnightly)</w:t>
            </w:r>
          </w:p>
          <w:p w14:paraId="0BEE2D3F" w14:textId="31E73ABC" w:rsidR="46C1DAC8" w:rsidRPr="008720B2" w:rsidRDefault="46C1DAC8" w:rsidP="008720B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Ms </w:t>
            </w:r>
            <w:proofErr w:type="spellStart"/>
            <w:r w:rsidRPr="008720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Baechle</w:t>
            </w:r>
            <w:proofErr w:type="spellEnd"/>
          </w:p>
        </w:tc>
        <w:tc>
          <w:tcPr>
            <w:tcW w:w="1843" w:type="dxa"/>
          </w:tcPr>
          <w:p w14:paraId="472E17CC" w14:textId="310531AF" w:rsidR="00721CDA" w:rsidRPr="008720B2" w:rsidRDefault="00634BE0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36736" behindDoc="1" locked="0" layoutInCell="1" allowOverlap="1" wp14:anchorId="39CFC07A" wp14:editId="262D5682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589280</wp:posOffset>
                  </wp:positionV>
                  <wp:extent cx="888365" cy="360045"/>
                  <wp:effectExtent l="0" t="0" r="6985" b="1905"/>
                  <wp:wrapTight wrapText="bothSides">
                    <wp:wrapPolygon edited="0">
                      <wp:start x="0" y="0"/>
                      <wp:lineTo x="0" y="20571"/>
                      <wp:lineTo x="21307" y="20571"/>
                      <wp:lineTo x="213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45F4E29F" w14:textId="5F3A9A5B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Athletics Training</w:t>
            </w:r>
          </w:p>
          <w:p w14:paraId="5EA6C593" w14:textId="229F52CE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Y7-11</w:t>
            </w:r>
          </w:p>
          <w:p w14:paraId="3EF6941C" w14:textId="5D6DDA3B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Miss Brown and Mr Hyde</w:t>
            </w:r>
          </w:p>
          <w:p w14:paraId="520378F6" w14:textId="66C17E54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96BAD0" w14:textId="7EF3FB88" w:rsidR="00721CDA" w:rsidRPr="008720B2" w:rsidRDefault="00721CDA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Boxing*</w:t>
            </w:r>
          </w:p>
          <w:p w14:paraId="00898F9D" w14:textId="77777777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years</w:t>
            </w:r>
          </w:p>
          <w:p w14:paraId="3857298A" w14:textId="77777777" w:rsidR="00721CDA" w:rsidRPr="008720B2" w:rsidRDefault="00721CD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2.40-3.40</w:t>
            </w:r>
          </w:p>
          <w:p w14:paraId="4B3222BB" w14:textId="02E1731F" w:rsidR="00721CDA" w:rsidRPr="008720B2" w:rsidRDefault="00721CDA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 Block</w:t>
            </w:r>
          </w:p>
        </w:tc>
        <w:tc>
          <w:tcPr>
            <w:tcW w:w="2126" w:type="dxa"/>
          </w:tcPr>
          <w:p w14:paraId="4E27B5E6" w14:textId="77777777" w:rsidR="00721CDA" w:rsidRPr="008720B2" w:rsidRDefault="00737304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Maths club</w:t>
            </w:r>
          </w:p>
          <w:p w14:paraId="784D711C" w14:textId="77777777" w:rsidR="00737304" w:rsidRPr="008720B2" w:rsidRDefault="0073730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Y7-9</w:t>
            </w:r>
          </w:p>
          <w:p w14:paraId="1EEAD42E" w14:textId="088712FC" w:rsidR="00737304" w:rsidRPr="008720B2" w:rsidRDefault="0073730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First Friday of each month</w:t>
            </w:r>
          </w:p>
          <w:p w14:paraId="562501F9" w14:textId="77777777" w:rsidR="00737304" w:rsidRPr="008720B2" w:rsidRDefault="0073730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G79</w:t>
            </w:r>
          </w:p>
          <w:p w14:paraId="20EA4074" w14:textId="690ACCBD" w:rsidR="00737304" w:rsidRPr="008720B2" w:rsidRDefault="0073730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2.45.-3.45</w:t>
            </w:r>
          </w:p>
        </w:tc>
      </w:tr>
      <w:tr w:rsidR="00C41803" w:rsidRPr="00E374E0" w14:paraId="1CE93CDD" w14:textId="77777777" w:rsidTr="008720B2">
        <w:tc>
          <w:tcPr>
            <w:tcW w:w="1838" w:type="dxa"/>
          </w:tcPr>
          <w:p w14:paraId="499B0BF5" w14:textId="093EF84C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Basketball Club / Fixtures</w:t>
            </w:r>
          </w:p>
          <w:p w14:paraId="5C269815" w14:textId="59B81B8F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Mr Gibson</w:t>
            </w:r>
          </w:p>
          <w:p w14:paraId="031D7530" w14:textId="0218572B" w:rsidR="46C1DAC8" w:rsidRPr="008720B2" w:rsidRDefault="008D5EEB" w:rsidP="008720B2">
            <w:pPr>
              <w:pStyle w:val="paragraph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30944" behindDoc="0" locked="0" layoutInCell="1" allowOverlap="1" wp14:anchorId="4FDA72E6" wp14:editId="0F556620">
                  <wp:simplePos x="0" y="0"/>
                  <wp:positionH relativeFrom="column">
                    <wp:posOffset>-252730</wp:posOffset>
                  </wp:positionH>
                  <wp:positionV relativeFrom="paragraph">
                    <wp:posOffset>197485</wp:posOffset>
                  </wp:positionV>
                  <wp:extent cx="857250" cy="7112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14:paraId="148DA2F8" w14:textId="3DF777E0" w:rsidR="00C41803" w:rsidRPr="008720B2" w:rsidRDefault="00C41803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Fitness*</w:t>
            </w:r>
          </w:p>
          <w:p w14:paraId="18B1C7D5" w14:textId="7CA3A632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Years</w:t>
            </w:r>
          </w:p>
          <w:p w14:paraId="774BF1A5" w14:textId="77777777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2.40-3.40</w:t>
            </w:r>
          </w:p>
          <w:p w14:paraId="0F372800" w14:textId="2C3CB3C8" w:rsidR="00C41803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Fitness </w:t>
            </w:r>
            <w:proofErr w:type="gramStart"/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suite  external</w:t>
            </w:r>
            <w:proofErr w:type="gramEnd"/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 provider</w:t>
            </w:r>
          </w:p>
        </w:tc>
        <w:tc>
          <w:tcPr>
            <w:tcW w:w="2410" w:type="dxa"/>
          </w:tcPr>
          <w:p w14:paraId="1DAD1ADE" w14:textId="6474920F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Cricket Fixtures </w:t>
            </w:r>
          </w:p>
          <w:p w14:paraId="14EC6B67" w14:textId="77777777" w:rsidR="00F01707" w:rsidRPr="008720B2" w:rsidRDefault="00F01707" w:rsidP="008720B2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Cs/>
                <w:color w:val="000000" w:themeColor="text1"/>
                <w:sz w:val="20"/>
                <w:szCs w:val="20"/>
              </w:rPr>
              <w:t>Coach Alex Rotherham cricket club</w:t>
            </w:r>
          </w:p>
          <w:p w14:paraId="52063DF3" w14:textId="018E1BF1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280BAC" w14:textId="205B063E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F0B3C1B" w14:textId="4D0DD1DE" w:rsidR="00F01707" w:rsidRPr="008720B2" w:rsidRDefault="00F01707" w:rsidP="00872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4E5E20A" w14:textId="77777777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Rounders Fixtures </w:t>
            </w:r>
          </w:p>
          <w:p w14:paraId="421D7532" w14:textId="77777777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Y7-Y11</w:t>
            </w:r>
          </w:p>
          <w:p w14:paraId="7F25D7A7" w14:textId="77777777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Miss Booth and Miss Oxley </w:t>
            </w:r>
          </w:p>
          <w:p w14:paraId="2639075E" w14:textId="77777777" w:rsidR="00CE7235" w:rsidRPr="008720B2" w:rsidRDefault="00CE7235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4B67B" w14:textId="34D62392" w:rsidR="00C41803" w:rsidRPr="008720B2" w:rsidRDefault="00443F85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0048" behindDoc="0" locked="0" layoutInCell="1" allowOverlap="1" wp14:anchorId="26A481A2" wp14:editId="3419CFF4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635</wp:posOffset>
                  </wp:positionV>
                  <wp:extent cx="944880" cy="646430"/>
                  <wp:effectExtent l="0" t="0" r="7620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1803" w:rsidRPr="00E374E0" w14:paraId="6BFF800D" w14:textId="77777777" w:rsidTr="008720B2">
        <w:tc>
          <w:tcPr>
            <w:tcW w:w="1838" w:type="dxa"/>
          </w:tcPr>
          <w:p w14:paraId="02B2CA10" w14:textId="27FBBFBC" w:rsidR="46C1DAC8" w:rsidRPr="008720B2" w:rsidRDefault="46C1DAC8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8D2AEF" w14:textId="4E2D217B" w:rsidR="00C41803" w:rsidRPr="008720B2" w:rsidRDefault="008D5EEB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54496" behindDoc="0" locked="0" layoutInCell="1" allowOverlap="1" wp14:anchorId="39BCB7C6" wp14:editId="6E2D5E00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-238760</wp:posOffset>
                  </wp:positionV>
                  <wp:extent cx="657225" cy="102870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111"/>
                          <a:stretch/>
                        </pic:blipFill>
                        <pic:spPr bwMode="auto">
                          <a:xfrm>
                            <a:off x="0" y="0"/>
                            <a:ext cx="6572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3FACFC07" w14:textId="77777777" w:rsidR="00C41803" w:rsidRPr="008720B2" w:rsidRDefault="00C41803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Writing club (Library)</w:t>
            </w:r>
          </w:p>
          <w:p w14:paraId="6A4D7DC5" w14:textId="77777777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KS3</w:t>
            </w:r>
          </w:p>
          <w:p w14:paraId="39DED79E" w14:textId="77777777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2.40-3.40pm</w:t>
            </w:r>
          </w:p>
          <w:p w14:paraId="18366248" w14:textId="3B3157B8" w:rsidR="00C41803" w:rsidRPr="008720B2" w:rsidRDefault="008720B2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14208" behindDoc="0" locked="0" layoutInCell="1" allowOverlap="1" wp14:anchorId="3F22A656" wp14:editId="3E2E2118">
                  <wp:simplePos x="0" y="0"/>
                  <wp:positionH relativeFrom="margin">
                    <wp:posOffset>181610</wp:posOffset>
                  </wp:positionH>
                  <wp:positionV relativeFrom="paragraph">
                    <wp:posOffset>76835</wp:posOffset>
                  </wp:positionV>
                  <wp:extent cx="1009650" cy="328017"/>
                  <wp:effectExtent l="0" t="0" r="0" b="0"/>
                  <wp:wrapNone/>
                  <wp:docPr id="13" name="Picture 13" descr="C:\Users\abirch\AppData\Local\Microsoft\Windows\INetCache\Content.MSO\B28526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birch\AppData\Local\Microsoft\Windows\INetCache\Content.MSO\B28526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2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563534F6" w14:textId="16AD3476" w:rsidR="00C41803" w:rsidRPr="008720B2" w:rsidRDefault="623920A4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Computing Club</w:t>
            </w: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CC80AED" w14:textId="49D77F2E" w:rsidR="00C41803" w:rsidRPr="008720B2" w:rsidRDefault="623920A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Years</w:t>
            </w:r>
          </w:p>
          <w:p w14:paraId="5624CFE3" w14:textId="6121221F" w:rsidR="00C41803" w:rsidRPr="008720B2" w:rsidRDefault="623920A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2.45-3.30pm</w:t>
            </w:r>
          </w:p>
          <w:p w14:paraId="58E96C89" w14:textId="69F64932" w:rsidR="00C41803" w:rsidRPr="008720B2" w:rsidRDefault="623920A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F49</w:t>
            </w:r>
          </w:p>
          <w:p w14:paraId="101D45AC" w14:textId="75503F46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068A96" w14:textId="261AA38B" w:rsidR="00C41803" w:rsidRPr="008720B2" w:rsidRDefault="00CE7235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84ABDBF" wp14:editId="40045C41">
                  <wp:simplePos x="0" y="0"/>
                  <wp:positionH relativeFrom="column">
                    <wp:posOffset>-232440</wp:posOffset>
                  </wp:positionH>
                  <wp:positionV relativeFrom="paragraph">
                    <wp:posOffset>122115</wp:posOffset>
                  </wp:positionV>
                  <wp:extent cx="701431" cy="561975"/>
                  <wp:effectExtent l="0" t="0" r="3810" b="0"/>
                  <wp:wrapNone/>
                  <wp:docPr id="1523191460" name="Picture 6" descr="C:\Users\abirch\AppData\Local\Microsoft\Windows\INetCache\Content.MSO\7711218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431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41803" w:rsidRPr="00E374E0" w14:paraId="17AE1675" w14:textId="77777777" w:rsidTr="008720B2">
        <w:trPr>
          <w:trHeight w:val="898"/>
        </w:trPr>
        <w:tc>
          <w:tcPr>
            <w:tcW w:w="1838" w:type="dxa"/>
          </w:tcPr>
          <w:p w14:paraId="2D51DCDA" w14:textId="7FF75D72" w:rsidR="00C41803" w:rsidRPr="008720B2" w:rsidRDefault="008720B2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755520" behindDoc="0" locked="0" layoutInCell="1" allowOverlap="1" wp14:anchorId="6A524690" wp14:editId="25AD2BF9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88900</wp:posOffset>
                  </wp:positionV>
                  <wp:extent cx="742950" cy="797730"/>
                  <wp:effectExtent l="0" t="0" r="0" b="254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9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67C97A53" w14:textId="7EB55702" w:rsidR="00C41803" w:rsidRPr="008720B2" w:rsidRDefault="00BE531A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Craft club</w:t>
            </w:r>
          </w:p>
          <w:p w14:paraId="0F329CB4" w14:textId="77777777" w:rsidR="00BE531A" w:rsidRPr="008720B2" w:rsidRDefault="00BE531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Y7-10 </w:t>
            </w:r>
          </w:p>
          <w:p w14:paraId="389272AF" w14:textId="2B8BC243" w:rsidR="00BE531A" w:rsidRPr="008720B2" w:rsidRDefault="00BE531A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Library</w:t>
            </w:r>
          </w:p>
        </w:tc>
        <w:tc>
          <w:tcPr>
            <w:tcW w:w="2410" w:type="dxa"/>
          </w:tcPr>
          <w:p w14:paraId="7D55D591" w14:textId="3BC978F0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165A8DB5" w14:textId="77777777" w:rsidR="00C41803" w:rsidRPr="008720B2" w:rsidRDefault="00DD5554" w:rsidP="008720B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color w:val="000000" w:themeColor="text1"/>
                <w:sz w:val="20"/>
                <w:szCs w:val="20"/>
              </w:rPr>
              <w:t>Reading club</w:t>
            </w:r>
          </w:p>
          <w:p w14:paraId="2D6E1741" w14:textId="77777777" w:rsidR="00DD5554" w:rsidRPr="008720B2" w:rsidRDefault="00DD555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Years</w:t>
            </w:r>
          </w:p>
          <w:p w14:paraId="439F98AA" w14:textId="77777777" w:rsidR="00BE6DF3" w:rsidRPr="008720B2" w:rsidRDefault="00BE6DF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D5554" w:rsidRPr="008720B2">
              <w:rPr>
                <w:rFonts w:cstheme="minorHAnsi"/>
                <w:color w:val="000000" w:themeColor="text1"/>
                <w:sz w:val="20"/>
                <w:szCs w:val="20"/>
              </w:rPr>
              <w:t xml:space="preserve">-40-3.40 </w:t>
            </w:r>
          </w:p>
          <w:p w14:paraId="1DD8F648" w14:textId="45400228" w:rsidR="00DD5554" w:rsidRPr="008720B2" w:rsidRDefault="00DD5554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L</w:t>
            </w:r>
            <w:r w:rsidR="00BE3A10" w:rsidRPr="008720B2">
              <w:rPr>
                <w:rFonts w:cstheme="minorHAnsi"/>
                <w:color w:val="000000" w:themeColor="text1"/>
                <w:sz w:val="20"/>
                <w:szCs w:val="20"/>
              </w:rPr>
              <w:t>ibrary</w:t>
            </w:r>
          </w:p>
        </w:tc>
        <w:tc>
          <w:tcPr>
            <w:tcW w:w="2126" w:type="dxa"/>
          </w:tcPr>
          <w:p w14:paraId="1AAFD561" w14:textId="77777777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699A3EE" w14:textId="128F2937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Sports Studies Intervention</w:t>
            </w:r>
          </w:p>
          <w:p w14:paraId="2F32DC6B" w14:textId="1D9817FD" w:rsidR="00F01707" w:rsidRPr="008720B2" w:rsidRDefault="00F01707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Y9-11</w:t>
            </w:r>
          </w:p>
          <w:p w14:paraId="4D3ED17B" w14:textId="77777777" w:rsidR="00F01707" w:rsidRPr="008720B2" w:rsidRDefault="00F01707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color w:val="000000" w:themeColor="text1"/>
                <w:sz w:val="20"/>
                <w:szCs w:val="20"/>
              </w:rPr>
              <w:t>All PE Staff</w:t>
            </w:r>
          </w:p>
          <w:p w14:paraId="276CE586" w14:textId="2961F23F" w:rsidR="00C41803" w:rsidRPr="008720B2" w:rsidRDefault="00C41803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C41803" w:rsidRPr="00E374E0" w14:paraId="7DE48548" w14:textId="77777777" w:rsidTr="008720B2">
        <w:trPr>
          <w:trHeight w:val="1555"/>
        </w:trPr>
        <w:tc>
          <w:tcPr>
            <w:tcW w:w="1838" w:type="dxa"/>
          </w:tcPr>
          <w:p w14:paraId="35B0E93A" w14:textId="6F6AAD05" w:rsidR="00B878D1" w:rsidRPr="008720B2" w:rsidRDefault="00C41803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Y11 Revision room</w:t>
            </w:r>
          </w:p>
          <w:p w14:paraId="3FC79AC7" w14:textId="11C1EBFC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(Until 13 June)</w:t>
            </w:r>
          </w:p>
          <w:p w14:paraId="4F50A01F" w14:textId="53836008" w:rsidR="00C41803" w:rsidRPr="008720B2" w:rsidRDefault="00C41803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F48</w:t>
            </w:r>
          </w:p>
          <w:p w14:paraId="3134A6AC" w14:textId="206343C3" w:rsidR="00C41803" w:rsidRPr="008720B2" w:rsidRDefault="00C41803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2.45.-3.30</w:t>
            </w:r>
          </w:p>
        </w:tc>
        <w:tc>
          <w:tcPr>
            <w:tcW w:w="1843" w:type="dxa"/>
          </w:tcPr>
          <w:p w14:paraId="6F21B370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Y11 Revision room</w:t>
            </w:r>
          </w:p>
          <w:p w14:paraId="7AEDC05E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(Until 13 June)</w:t>
            </w:r>
          </w:p>
          <w:p w14:paraId="0DF9CE69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F48</w:t>
            </w:r>
          </w:p>
          <w:p w14:paraId="2C109B46" w14:textId="43705A27" w:rsidR="00C41803" w:rsidRPr="008720B2" w:rsidRDefault="00B878D1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cstheme="minorHAnsi"/>
                <w:color w:val="000000" w:themeColor="text1"/>
                <w:sz w:val="20"/>
                <w:szCs w:val="20"/>
              </w:rPr>
              <w:t>2.45.-3.30</w:t>
            </w:r>
          </w:p>
        </w:tc>
        <w:tc>
          <w:tcPr>
            <w:tcW w:w="2410" w:type="dxa"/>
          </w:tcPr>
          <w:p w14:paraId="0B5BDF25" w14:textId="79C4D86C" w:rsidR="00634BE0" w:rsidRPr="008720B2" w:rsidRDefault="00634BE0" w:rsidP="008720B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24448" behindDoc="0" locked="0" layoutInCell="1" allowOverlap="1" wp14:anchorId="4F38DF4F" wp14:editId="14B2884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9525</wp:posOffset>
                  </wp:positionV>
                  <wp:extent cx="859790" cy="853440"/>
                  <wp:effectExtent l="0" t="0" r="0" b="381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8D95836" w14:textId="77777777" w:rsidR="00634BE0" w:rsidRPr="008720B2" w:rsidRDefault="00634BE0" w:rsidP="00872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A089EE" w14:textId="77777777" w:rsidR="00634BE0" w:rsidRPr="008720B2" w:rsidRDefault="00634BE0" w:rsidP="00872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3341DB1" w14:textId="0E092425" w:rsidR="00C41803" w:rsidRPr="008720B2" w:rsidRDefault="00C41803" w:rsidP="008720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6F59F1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Y11 Revision room</w:t>
            </w:r>
          </w:p>
          <w:p w14:paraId="3DDA20A2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(Until 13 June)</w:t>
            </w:r>
          </w:p>
          <w:p w14:paraId="7422B586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F48</w:t>
            </w:r>
          </w:p>
          <w:p w14:paraId="5E8C3447" w14:textId="729ACB3D" w:rsidR="00C41803" w:rsidRPr="008720B2" w:rsidRDefault="00B878D1" w:rsidP="008720B2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cstheme="minorHAnsi"/>
                <w:color w:val="000000" w:themeColor="text1"/>
                <w:sz w:val="20"/>
                <w:szCs w:val="20"/>
              </w:rPr>
              <w:t>2.45.-3.30</w:t>
            </w:r>
          </w:p>
        </w:tc>
        <w:tc>
          <w:tcPr>
            <w:tcW w:w="2126" w:type="dxa"/>
          </w:tcPr>
          <w:p w14:paraId="3773E337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Y11 Revision room</w:t>
            </w:r>
          </w:p>
          <w:p w14:paraId="73E078CA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(Until 13 June)</w:t>
            </w:r>
          </w:p>
          <w:p w14:paraId="0586C5FD" w14:textId="77777777" w:rsidR="00B878D1" w:rsidRPr="008720B2" w:rsidRDefault="00B878D1" w:rsidP="008720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F48</w:t>
            </w:r>
          </w:p>
          <w:p w14:paraId="43BE7D95" w14:textId="2212A4B0" w:rsidR="00C41803" w:rsidRPr="008720B2" w:rsidRDefault="00B878D1" w:rsidP="008720B2">
            <w:pPr>
              <w:jc w:val="center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8720B2">
              <w:rPr>
                <w:rStyle w:val="eop"/>
                <w:rFonts w:cstheme="minorHAnsi"/>
                <w:color w:val="000000" w:themeColor="text1"/>
                <w:sz w:val="20"/>
                <w:szCs w:val="20"/>
              </w:rPr>
              <w:t>2.45.-3.30</w:t>
            </w:r>
          </w:p>
        </w:tc>
      </w:tr>
    </w:tbl>
    <w:p w14:paraId="79AAF9FF" w14:textId="3819DE0A" w:rsidR="00721CDA" w:rsidRPr="00721CDA" w:rsidRDefault="008C2519" w:rsidP="007E1A41">
      <w:pPr>
        <w:tabs>
          <w:tab w:val="left" w:pos="1950"/>
        </w:tabs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3D5EDF3" wp14:editId="382E0E0D">
                <wp:simplePos x="0" y="0"/>
                <wp:positionH relativeFrom="column">
                  <wp:posOffset>1914225</wp:posOffset>
                </wp:positionH>
                <wp:positionV relativeFrom="paragraph">
                  <wp:posOffset>-267045</wp:posOffset>
                </wp:positionV>
                <wp:extent cx="4320" cy="4320"/>
                <wp:effectExtent l="57150" t="57150" r="53340" b="5334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32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674C0" id="Ink 21" o:spid="_x0000_s1026" type="#_x0000_t75" style="position:absolute;margin-left:150.05pt;margin-top:-21.75pt;width:1.8pt;height: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">
                <v:imagedata r:id="rId36" o:title=""/>
              </v:shape>
            </w:pict>
          </mc:Fallback>
        </mc:AlternateContent>
      </w:r>
      <w:r>
        <w:rPr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FE34CD0" wp14:editId="1BFFD05B">
                <wp:simplePos x="0" y="0"/>
                <wp:positionH relativeFrom="column">
                  <wp:posOffset>1866265</wp:posOffset>
                </wp:positionH>
                <wp:positionV relativeFrom="paragraph">
                  <wp:posOffset>-285750</wp:posOffset>
                </wp:positionV>
                <wp:extent cx="360" cy="360"/>
                <wp:effectExtent l="0" t="0" r="0" b="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8F821" id="Ink 16" o:spid="_x0000_s1026" type="#_x0000_t75" style="position:absolute;margin-left:146.25pt;margin-top:-23.2pt;width:1.45pt;height:1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">
                <v:imagedata r:id="rId38" o:title=""/>
              </v:shape>
            </w:pict>
          </mc:Fallback>
        </mc:AlternateContent>
      </w:r>
      <w:r>
        <w:rPr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D77A462" wp14:editId="59E19107">
                <wp:simplePos x="0" y="0"/>
                <wp:positionH relativeFrom="column">
                  <wp:posOffset>1900555</wp:posOffset>
                </wp:positionH>
                <wp:positionV relativeFrom="paragraph">
                  <wp:posOffset>-352425</wp:posOffset>
                </wp:positionV>
                <wp:extent cx="4320" cy="360"/>
                <wp:effectExtent l="57150" t="38100" r="5334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43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A03FAB" id="Ink 18" o:spid="_x0000_s1026" type="#_x0000_t75" style="position:absolute;margin-left:148.9pt;margin-top:-28.45pt;width:1.9pt;height: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">
                <v:imagedata r:id="rId40" o:title=""/>
              </v:shape>
            </w:pict>
          </mc:Fallback>
        </mc:AlternateContent>
      </w:r>
      <w:r>
        <w:rPr>
          <w:noProof/>
          <w:color w:val="000000" w:themeColor="text1"/>
          <w:sz w:val="18"/>
          <w:szCs w:val="18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4C632572" wp14:editId="14D42BC8">
                <wp:simplePos x="0" y="0"/>
                <wp:positionH relativeFrom="column">
                  <wp:posOffset>7372185</wp:posOffset>
                </wp:positionH>
                <wp:positionV relativeFrom="paragraph">
                  <wp:posOffset>37875</wp:posOffset>
                </wp:positionV>
                <wp:extent cx="6120" cy="3960"/>
                <wp:effectExtent l="57150" t="57150" r="51435" b="5334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612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19EE8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579.75pt;margin-top:2.35pt;width:2pt;height:1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">
                <v:imagedata r:id="rId42" o:title=""/>
              </v:shape>
            </w:pict>
          </mc:Fallback>
        </mc:AlternateContent>
      </w:r>
      <w:r w:rsidR="00721CDA" w:rsidRPr="00721CDA">
        <w:rPr>
          <w:color w:val="000000" w:themeColor="text1"/>
          <w:sz w:val="18"/>
          <w:szCs w:val="18"/>
        </w:rPr>
        <w:t>*External organisation leading activity</w:t>
      </w:r>
    </w:p>
    <w:sectPr w:rsidR="00721CDA" w:rsidRPr="00721CDA">
      <w:headerReference w:type="default" r:id="rId43"/>
      <w:footerReference w:type="default" r:id="rId4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AEA1" w14:textId="77777777" w:rsidR="002F04D7" w:rsidRDefault="002F04D7" w:rsidP="005F38FD">
      <w:pPr>
        <w:spacing w:after="0" w:line="240" w:lineRule="auto"/>
      </w:pPr>
      <w:r>
        <w:separator/>
      </w:r>
    </w:p>
  </w:endnote>
  <w:endnote w:type="continuationSeparator" w:id="0">
    <w:p w14:paraId="793CA35D" w14:textId="77777777" w:rsidR="002F04D7" w:rsidRDefault="002F04D7" w:rsidP="005F38FD">
      <w:pPr>
        <w:spacing w:after="0" w:line="240" w:lineRule="auto"/>
      </w:pPr>
      <w:r>
        <w:continuationSeparator/>
      </w:r>
    </w:p>
  </w:endnote>
  <w:endnote w:type="continuationNotice" w:id="1">
    <w:p w14:paraId="03A53E0A" w14:textId="77777777" w:rsidR="002F04D7" w:rsidRDefault="002F04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F5882E" w14:paraId="620B51F8" w14:textId="77777777" w:rsidTr="76F5882E">
      <w:tc>
        <w:tcPr>
          <w:tcW w:w="3005" w:type="dxa"/>
        </w:tcPr>
        <w:p w14:paraId="056D96A9" w14:textId="046C36C7" w:rsidR="76F5882E" w:rsidRDefault="76F5882E" w:rsidP="76F5882E">
          <w:pPr>
            <w:pStyle w:val="Header"/>
            <w:ind w:left="-115"/>
          </w:pPr>
        </w:p>
      </w:tc>
      <w:tc>
        <w:tcPr>
          <w:tcW w:w="3005" w:type="dxa"/>
        </w:tcPr>
        <w:p w14:paraId="597AFB0A" w14:textId="432E9185" w:rsidR="76F5882E" w:rsidRDefault="76F5882E" w:rsidP="76F5882E">
          <w:pPr>
            <w:pStyle w:val="Header"/>
            <w:jc w:val="center"/>
          </w:pPr>
        </w:p>
      </w:tc>
      <w:tc>
        <w:tcPr>
          <w:tcW w:w="3005" w:type="dxa"/>
        </w:tcPr>
        <w:p w14:paraId="5C05E359" w14:textId="192F59ED" w:rsidR="76F5882E" w:rsidRDefault="76F5882E" w:rsidP="76F5882E">
          <w:pPr>
            <w:pStyle w:val="Header"/>
            <w:ind w:right="-115"/>
            <w:jc w:val="right"/>
          </w:pPr>
        </w:p>
      </w:tc>
    </w:tr>
  </w:tbl>
  <w:p w14:paraId="72E95B60" w14:textId="66FED7FC" w:rsidR="76F5882E" w:rsidRDefault="76F5882E" w:rsidP="76F58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9CD34" w14:textId="77777777" w:rsidR="002F04D7" w:rsidRDefault="002F04D7" w:rsidP="005F38FD">
      <w:pPr>
        <w:spacing w:after="0" w:line="240" w:lineRule="auto"/>
      </w:pPr>
      <w:r>
        <w:separator/>
      </w:r>
    </w:p>
  </w:footnote>
  <w:footnote w:type="continuationSeparator" w:id="0">
    <w:p w14:paraId="3954E86C" w14:textId="77777777" w:rsidR="002F04D7" w:rsidRDefault="002F04D7" w:rsidP="005F38FD">
      <w:pPr>
        <w:spacing w:after="0" w:line="240" w:lineRule="auto"/>
      </w:pPr>
      <w:r>
        <w:continuationSeparator/>
      </w:r>
    </w:p>
  </w:footnote>
  <w:footnote w:type="continuationNotice" w:id="1">
    <w:p w14:paraId="0E517E2C" w14:textId="77777777" w:rsidR="002F04D7" w:rsidRDefault="002F04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20872" w14:textId="568FAF24" w:rsidR="00174C32" w:rsidRPr="00BC4DCA" w:rsidRDefault="00174C32" w:rsidP="005F38FD">
    <w:pPr>
      <w:pStyle w:val="Header"/>
      <w:jc w:val="center"/>
      <w:rPr>
        <w:b/>
        <w:color w:val="FFC000"/>
        <w:sz w:val="36"/>
        <w:szCs w:val="36"/>
        <w:lang w:val="en-US"/>
      </w:rPr>
    </w:pPr>
    <w:r w:rsidRPr="00BC4DCA">
      <w:rPr>
        <w:b/>
        <w:color w:val="FFC000"/>
        <w:sz w:val="36"/>
        <w:szCs w:val="36"/>
        <w:lang w:val="en-US"/>
      </w:rPr>
      <w:t>202</w:t>
    </w:r>
    <w:r w:rsidR="00522742" w:rsidRPr="00BC4DCA">
      <w:rPr>
        <w:b/>
        <w:color w:val="FFC000"/>
        <w:sz w:val="36"/>
        <w:szCs w:val="36"/>
        <w:lang w:val="en-US"/>
      </w:rPr>
      <w:t>4</w:t>
    </w:r>
    <w:r w:rsidR="00E374E0" w:rsidRPr="00BC4DCA">
      <w:rPr>
        <w:b/>
        <w:color w:val="FFC000"/>
        <w:sz w:val="36"/>
        <w:szCs w:val="36"/>
        <w:lang w:val="en-US"/>
      </w:rPr>
      <w:t xml:space="preserve"> </w:t>
    </w:r>
    <w:r w:rsidR="00522742" w:rsidRPr="00BC4DCA">
      <w:rPr>
        <w:b/>
        <w:color w:val="FFC000"/>
        <w:sz w:val="36"/>
        <w:szCs w:val="36"/>
        <w:lang w:val="en-US"/>
      </w:rPr>
      <w:t>S</w:t>
    </w:r>
    <w:r w:rsidR="008C2519" w:rsidRPr="00BC4DCA">
      <w:rPr>
        <w:b/>
        <w:color w:val="FFC000"/>
        <w:sz w:val="36"/>
        <w:szCs w:val="36"/>
        <w:lang w:val="en-US"/>
      </w:rPr>
      <w:t>ummer (2)</w:t>
    </w:r>
    <w:r w:rsidRPr="00BC4DCA">
      <w:rPr>
        <w:b/>
        <w:color w:val="FFC000"/>
        <w:sz w:val="36"/>
        <w:szCs w:val="36"/>
        <w:lang w:val="en-US"/>
      </w:rPr>
      <w:t xml:space="preserve"> term extra-curricular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D7"/>
    <w:rsid w:val="0002738B"/>
    <w:rsid w:val="0005378A"/>
    <w:rsid w:val="000631D3"/>
    <w:rsid w:val="000643DB"/>
    <w:rsid w:val="000D2851"/>
    <w:rsid w:val="000D40D8"/>
    <w:rsid w:val="000F611B"/>
    <w:rsid w:val="00151858"/>
    <w:rsid w:val="00170EA1"/>
    <w:rsid w:val="00174C32"/>
    <w:rsid w:val="001C087C"/>
    <w:rsid w:val="001E6BA6"/>
    <w:rsid w:val="001F3FE2"/>
    <w:rsid w:val="00211C71"/>
    <w:rsid w:val="002262C7"/>
    <w:rsid w:val="002518B7"/>
    <w:rsid w:val="002D4328"/>
    <w:rsid w:val="002F04D7"/>
    <w:rsid w:val="002F1067"/>
    <w:rsid w:val="00335D60"/>
    <w:rsid w:val="003A576F"/>
    <w:rsid w:val="003B1299"/>
    <w:rsid w:val="003E6512"/>
    <w:rsid w:val="00403583"/>
    <w:rsid w:val="00430466"/>
    <w:rsid w:val="00443F85"/>
    <w:rsid w:val="00464768"/>
    <w:rsid w:val="004778D5"/>
    <w:rsid w:val="004A0A3F"/>
    <w:rsid w:val="004C1DEF"/>
    <w:rsid w:val="005158FC"/>
    <w:rsid w:val="00522742"/>
    <w:rsid w:val="005929F5"/>
    <w:rsid w:val="005C031B"/>
    <w:rsid w:val="005E5DB1"/>
    <w:rsid w:val="005F38FD"/>
    <w:rsid w:val="00634BE0"/>
    <w:rsid w:val="006476B6"/>
    <w:rsid w:val="006632D7"/>
    <w:rsid w:val="00672E74"/>
    <w:rsid w:val="006B3B96"/>
    <w:rsid w:val="006C2210"/>
    <w:rsid w:val="00712E70"/>
    <w:rsid w:val="007171D9"/>
    <w:rsid w:val="00721CDA"/>
    <w:rsid w:val="00737304"/>
    <w:rsid w:val="00757C8F"/>
    <w:rsid w:val="007C2119"/>
    <w:rsid w:val="007E1A41"/>
    <w:rsid w:val="007E4135"/>
    <w:rsid w:val="00806347"/>
    <w:rsid w:val="00844A9B"/>
    <w:rsid w:val="00857284"/>
    <w:rsid w:val="0086247B"/>
    <w:rsid w:val="008720B2"/>
    <w:rsid w:val="008B08FA"/>
    <w:rsid w:val="008B77F3"/>
    <w:rsid w:val="008C2519"/>
    <w:rsid w:val="008D3B2C"/>
    <w:rsid w:val="008D5EEB"/>
    <w:rsid w:val="008F0195"/>
    <w:rsid w:val="00950434"/>
    <w:rsid w:val="009C5FA7"/>
    <w:rsid w:val="00A0159A"/>
    <w:rsid w:val="00A01D1B"/>
    <w:rsid w:val="00A049DD"/>
    <w:rsid w:val="00A41385"/>
    <w:rsid w:val="00A72306"/>
    <w:rsid w:val="00A73D2D"/>
    <w:rsid w:val="00A8413E"/>
    <w:rsid w:val="00AA4A4D"/>
    <w:rsid w:val="00AC03E5"/>
    <w:rsid w:val="00B206BD"/>
    <w:rsid w:val="00B878D1"/>
    <w:rsid w:val="00BC4DCA"/>
    <w:rsid w:val="00BE3A10"/>
    <w:rsid w:val="00BE531A"/>
    <w:rsid w:val="00BE6DF3"/>
    <w:rsid w:val="00BF3BA2"/>
    <w:rsid w:val="00C303FA"/>
    <w:rsid w:val="00C41803"/>
    <w:rsid w:val="00C568D5"/>
    <w:rsid w:val="00C8247E"/>
    <w:rsid w:val="00C87DF8"/>
    <w:rsid w:val="00C92188"/>
    <w:rsid w:val="00CA3F3F"/>
    <w:rsid w:val="00CD6357"/>
    <w:rsid w:val="00CE7235"/>
    <w:rsid w:val="00CF0B22"/>
    <w:rsid w:val="00CF2964"/>
    <w:rsid w:val="00D505CC"/>
    <w:rsid w:val="00D54D3A"/>
    <w:rsid w:val="00D844D8"/>
    <w:rsid w:val="00D87761"/>
    <w:rsid w:val="00DB53EE"/>
    <w:rsid w:val="00DD2BCB"/>
    <w:rsid w:val="00DD5554"/>
    <w:rsid w:val="00E00144"/>
    <w:rsid w:val="00E1523D"/>
    <w:rsid w:val="00E374E0"/>
    <w:rsid w:val="00E40FAF"/>
    <w:rsid w:val="00E67C07"/>
    <w:rsid w:val="00E8270F"/>
    <w:rsid w:val="00EF0271"/>
    <w:rsid w:val="00F01707"/>
    <w:rsid w:val="00F85545"/>
    <w:rsid w:val="00FB67BB"/>
    <w:rsid w:val="0256CF2F"/>
    <w:rsid w:val="0342848C"/>
    <w:rsid w:val="040D84E0"/>
    <w:rsid w:val="0BCA373C"/>
    <w:rsid w:val="0D052CBD"/>
    <w:rsid w:val="0F3913B6"/>
    <w:rsid w:val="106C45B1"/>
    <w:rsid w:val="10E913AA"/>
    <w:rsid w:val="1F19E741"/>
    <w:rsid w:val="1F72B5FF"/>
    <w:rsid w:val="21E5B0F4"/>
    <w:rsid w:val="29817E71"/>
    <w:rsid w:val="2F4554E4"/>
    <w:rsid w:val="32EF97B1"/>
    <w:rsid w:val="3ACA8473"/>
    <w:rsid w:val="3C4EF2DF"/>
    <w:rsid w:val="3C7D519A"/>
    <w:rsid w:val="3EC4F091"/>
    <w:rsid w:val="46C1DAC8"/>
    <w:rsid w:val="4786CCEC"/>
    <w:rsid w:val="4FA9C3A8"/>
    <w:rsid w:val="5922FBD4"/>
    <w:rsid w:val="5E0D4BB9"/>
    <w:rsid w:val="5F01EB17"/>
    <w:rsid w:val="623920A4"/>
    <w:rsid w:val="64FD2DD0"/>
    <w:rsid w:val="69CA9DFA"/>
    <w:rsid w:val="6ACDCCDC"/>
    <w:rsid w:val="6B7F3B57"/>
    <w:rsid w:val="6CD7F35B"/>
    <w:rsid w:val="75EE0D85"/>
    <w:rsid w:val="764512E8"/>
    <w:rsid w:val="76F58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D72D62"/>
  <w15:chartTrackingRefBased/>
  <w15:docId w15:val="{369AF2CC-4F94-4DDD-955A-D7F6EEB4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32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8FD"/>
  </w:style>
  <w:style w:type="paragraph" w:styleId="Footer">
    <w:name w:val="footer"/>
    <w:basedOn w:val="Normal"/>
    <w:link w:val="FooterChar"/>
    <w:uiPriority w:val="99"/>
    <w:unhideWhenUsed/>
    <w:rsid w:val="005F3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8FD"/>
  </w:style>
  <w:style w:type="paragraph" w:customStyle="1" w:styleId="paragraph">
    <w:name w:val="paragraph"/>
    <w:basedOn w:val="Normal"/>
    <w:rsid w:val="00C8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7DF8"/>
  </w:style>
  <w:style w:type="character" w:customStyle="1" w:styleId="eop">
    <w:name w:val="eop"/>
    <w:basedOn w:val="DefaultParagraphFont"/>
    <w:rsid w:val="00C8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hyperlink" Target="mailto:pride@bri.leap-mat.org.uk" TargetMode="External"/><Relationship Id="rId26" Type="http://schemas.openxmlformats.org/officeDocument/2006/relationships/image" Target="media/image9.png"/><Relationship Id="rId39" Type="http://schemas.openxmlformats.org/officeDocument/2006/relationships/customXml" Target="ink/ink8.xml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19.emf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24" Type="http://schemas.openxmlformats.org/officeDocument/2006/relationships/image" Target="media/image7.jpeg"/><Relationship Id="rId32" Type="http://schemas.openxmlformats.org/officeDocument/2006/relationships/image" Target="media/image15.jpg"/><Relationship Id="rId37" Type="http://schemas.openxmlformats.org/officeDocument/2006/relationships/customXml" Target="ink/ink7.xml"/><Relationship Id="rId40" Type="http://schemas.openxmlformats.org/officeDocument/2006/relationships/image" Target="media/image18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3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6.emf"/><Relationship Id="rId10" Type="http://schemas.openxmlformats.org/officeDocument/2006/relationships/image" Target="media/image2.jpeg"/><Relationship Id="rId19" Type="http://schemas.openxmlformats.org/officeDocument/2006/relationships/customXml" Target="ink/ink5.xml"/><Relationship Id="rId31" Type="http://schemas.openxmlformats.org/officeDocument/2006/relationships/image" Target="media/image14.jpeg"/><Relationship Id="rId4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emf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customXml" Target="ink/ink6.xml"/><Relationship Id="rId43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17.emf"/><Relationship Id="rId46" Type="http://schemas.openxmlformats.org/officeDocument/2006/relationships/theme" Target="theme/theme1.xml"/><Relationship Id="rId20" Type="http://schemas.openxmlformats.org/officeDocument/2006/relationships/image" Target="media/image3.jpeg"/><Relationship Id="rId41" Type="http://schemas.openxmlformats.org/officeDocument/2006/relationships/customXml" Target="ink/ink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40.24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39.88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0,'9'0,"3"0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43.82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44.17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10 0,'-4'0,"-2"0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43.38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39.44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0,'5'5,"1"1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36.09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347.71">0 0,'0'0</inkml:trace>
  <inkml:trace contextRef="#ctx0" brushRef="#br0" timeOffset="708.59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35.00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11 0,'0'0</inkml:trace>
  <inkml:trace contextRef="#ctx0" brushRef="#br0" timeOffset="360.479">11 0,'0'0</inkml:trace>
  <inkml:trace contextRef="#ctx0" brushRef="#br0" timeOffset="706.15">11 0,'-4'0,"-2"0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15T12:10:37.22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0,'4'0,"2"5,-1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ca99cb-184a-4500-89ac-19b82e890a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D57DA7742724A92483AA72EC72DBF" ma:contentTypeVersion="18" ma:contentTypeDescription="Create a new document." ma:contentTypeScope="" ma:versionID="15b8fdb4ddea736f366efb65e3e2be50">
  <xsd:schema xmlns:xsd="http://www.w3.org/2001/XMLSchema" xmlns:xs="http://www.w3.org/2001/XMLSchema" xmlns:p="http://schemas.microsoft.com/office/2006/metadata/properties" xmlns:ns3="30ca99cb-184a-4500-89ac-19b82e890a98" xmlns:ns4="01486b22-d2a3-4267-a70f-767b0303eeff" targetNamespace="http://schemas.microsoft.com/office/2006/metadata/properties" ma:root="true" ma:fieldsID="813e91979b3c5198135168ffb53211ac" ns3:_="" ns4:_="">
    <xsd:import namespace="30ca99cb-184a-4500-89ac-19b82e890a98"/>
    <xsd:import namespace="01486b22-d2a3-4267-a70f-767b0303ee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a99cb-184a-4500-89ac-19b82e890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86b22-d2a3-4267-a70f-767b0303e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04443A-9292-492C-A145-FAFD4943A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42807-5ADF-4BFF-A1AB-9D48C982A22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01486b22-d2a3-4267-a70f-767b0303eeff"/>
    <ds:schemaRef ds:uri="http://purl.org/dc/terms/"/>
    <ds:schemaRef ds:uri="http://schemas.openxmlformats.org/package/2006/metadata/core-properties"/>
    <ds:schemaRef ds:uri="30ca99cb-184a-4500-89ac-19b82e890a9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0E38BD-1775-4929-AA99-B772888EA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a99cb-184a-4500-89ac-19b82e890a98"/>
    <ds:schemaRef ds:uri="01486b22-d2a3-4267-a70f-767b0303e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Birch (BRI)</dc:creator>
  <cp:keywords/>
  <dc:description/>
  <cp:lastModifiedBy>A Birch (BRI)</cp:lastModifiedBy>
  <cp:revision>4</cp:revision>
  <dcterms:created xsi:type="dcterms:W3CDTF">2024-05-20T10:30:00Z</dcterms:created>
  <dcterms:modified xsi:type="dcterms:W3CDTF">2024-05-20T12:04:00Z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0x010100502D57DA7742724A92483AA72EC72DBF</vt:lpwstr>
  </property>
</Properties>
</file>