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FC" w:rsidRDefault="00E80A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821CE" wp14:editId="7D5587E4">
                <wp:simplePos x="0" y="0"/>
                <wp:positionH relativeFrom="margin">
                  <wp:align>right</wp:align>
                </wp:positionH>
                <wp:positionV relativeFrom="paragraph">
                  <wp:posOffset>-195943</wp:posOffset>
                </wp:positionV>
                <wp:extent cx="2047207" cy="558140"/>
                <wp:effectExtent l="19050" t="19050" r="10795" b="13970"/>
                <wp:wrapNone/>
                <wp:docPr id="12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07" cy="55814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81" w:rsidRPr="0086538D" w:rsidRDefault="00E80A81" w:rsidP="00E80A8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6538D">
                              <w:rPr>
                                <w:b/>
                                <w:sz w:val="40"/>
                              </w:rPr>
                              <w:t>Cell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821CE" id="Rectangle: Rounded Corners 6" o:spid="_x0000_s1026" style="position:absolute;margin-left:110pt;margin-top:-15.45pt;width:161.2pt;height:43.9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0YnQIAAIUFAAAOAAAAZHJzL2Uyb0RvYy54bWysVMlu2zAQvRfoPxC8N5JcZ6kQOTAcpCgQ&#10;JEGSImeaIm2hJIclaUvu13dILTHSoIeiF4nkrG/mzVxedVqRvXC+AVPR4iSnRBgOdWM2Ff3+fPPp&#10;ghIfmKmZAiMqehCeXi0+frhsbSlmsAVVC0fQifFlayu6DcGWWeb5VmjmT8AKg0IJTrOAV7fJasda&#10;9K5VNsvzs6wFV1sHXHiPr9e9kC6SfykFD/dSehGIqijmFtLXpe86frPFJSs3jtltw4c02D9koVlj&#10;MOjk6poFRnau+cOVbrgDDzKccNAZSNlwkTAgmiJ/g+Zpy6xIWLA43k5l8v/PLb/bPzjS1Ni7GSWG&#10;aezRI1aNmY0SJXmEnalFTVbgDDaZnMWCtdaXaPdkH9xw83iM6DvpdPwjLtKlIh+mIosuEI6Ps3x+&#10;PsvPKeEoOz29KOapC9mrtXU+fBWgSTxU1MUcYk6pwGx/6wOGRf1RL0ZUhrQV/XxR5HlS86Ca+qZR&#10;KgoTm8RKObJnyIPQFREGejjSwpsy+BjB9XDSKRyU6P0/Col1igD6AJGhrz4Z58KEVJ7kCbWjmcQM&#10;JsPiPUMVxmQG3WgmEnMnwwHS3yJOFikqmDAZ68aAey9y/WOK3OuP6HvMEX7o1l0ix2zs+xrqAxLG&#10;QT9J3vKbBrt0y3x4YA5HB4cM10G4x49UgD2B4UTJFtyv996jPjIapZS0OIoV9T93zAlK1DeDXP9S&#10;zJEjJKTL/BTZQ4k7lqyPJWanV4BdLnDxWJ6OUT+o8Sgd6BfcGssYFUXMcIxdUR7ceFmFfkXg3uFi&#10;uUxqOK+WhVvzZHl0HuscCfjcvTBnB6oGJPkdjGPLyjdk7XWjpYHlLoBsEpNjpfu6Dh3AWU/0HPZS&#10;XCbH96T1uj0XvwEAAP//AwBQSwMEFAAGAAgAAAAhAJbHU9zfAAAABwEAAA8AAABkcnMvZG93bnJl&#10;di54bWxMj0FLw0AUhO+C/2F5grd217S1JuallKKCFATbCh632WcSzL4N2W0a/fWuJz0OM8x8k69G&#10;24qBet84RriZKhDEpTMNVwiH/ePkDoQPmo1uHRPCF3lYFZcXuc6MO/MrDbtQiVjCPtMIdQhdJqUv&#10;a7LaT11HHL0P11sdouwraXp9juW2lYlSt9LqhuNCrTva1FR+7k4W4eVpm26+E/VcrvcPaT8s5vL9&#10;zSFeX43rexCBxvAXhl/8iA5FZDq6ExsvWoR4JCBMZioFEe1ZksxBHBEWSwWyyOV//uIHAAD//wMA&#10;UEsBAi0AFAAGAAgAAAAhALaDOJL+AAAA4QEAABMAAAAAAAAAAAAAAAAAAAAAAFtDb250ZW50X1R5&#10;cGVzXS54bWxQSwECLQAUAAYACAAAACEAOP0h/9YAAACUAQAACwAAAAAAAAAAAAAAAAAvAQAAX3Jl&#10;bHMvLnJlbHNQSwECLQAUAAYACAAAACEAsn69GJ0CAACFBQAADgAAAAAAAAAAAAAAAAAuAgAAZHJz&#10;L2Uyb0RvYy54bWxQSwECLQAUAAYACAAAACEAlsdT3N8AAAAHAQAADwAAAAAAAAAAAAAAAAD3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E80A81" w:rsidRPr="0086538D" w:rsidRDefault="00E80A81" w:rsidP="00E80A8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6538D">
                        <w:rPr>
                          <w:b/>
                          <w:sz w:val="40"/>
                        </w:rPr>
                        <w:t>Cell Division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8B7E9" wp14:editId="4A04464D">
                <wp:simplePos x="0" y="0"/>
                <wp:positionH relativeFrom="margin">
                  <wp:posOffset>1965365</wp:posOffset>
                </wp:positionH>
                <wp:positionV relativeFrom="paragraph">
                  <wp:posOffset>-195943</wp:posOffset>
                </wp:positionV>
                <wp:extent cx="5652655" cy="593766"/>
                <wp:effectExtent l="19050" t="19050" r="24765" b="15875"/>
                <wp:wrapNone/>
                <wp:docPr id="1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655" cy="593766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81" w:rsidRPr="00E80A81" w:rsidRDefault="00E80A81" w:rsidP="00E80A81">
                            <w:pPr>
                              <w:pStyle w:val="Header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80A81">
                              <w:rPr>
                                <w:sz w:val="44"/>
                                <w:szCs w:val="44"/>
                                <w:u w:val="single"/>
                              </w:rPr>
                              <w:t>BU6: Inheritance, Variation and Evolution</w:t>
                            </w:r>
                          </w:p>
                          <w:p w:rsidR="00E80A81" w:rsidRPr="0086538D" w:rsidRDefault="00E80A81" w:rsidP="00E80A81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8B7E9" id="Rectangle: Rounded Corners 2" o:spid="_x0000_s1027" style="position:absolute;margin-left:154.75pt;margin-top:-15.45pt;width:445.1pt;height: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dNmgIAAIUFAAAOAAAAZHJzL2Uyb0RvYy54bWysVEtPGzEQvlfqf7B8L5sNJMCKDYqCqCoh&#10;QEDF2fHaiVWvx7Wd7Ka/vmPvg4iiHqpevPbO85v5Zq6u21qTvXBegSlpfjKhRBgOlTKbkn5/uf1y&#10;QYkPzFRMgxElPQhPrxefP101thBT2IKuhCPoxPiisSXdhmCLLPN8K2rmT8AKg0IJrmYBn26TVY41&#10;6L3W2XQymWcNuMo64MJ7/HvTCeki+ZdS8PAgpReB6JJibiGdLp3reGaLK1ZsHLNbxfs02D9kUTNl&#10;MOjo6oYFRnZO/eGqVtyBBxlOONQZSKm4SBgQTT55h+Z5y6xIWLA43o5l8v/PLb/fPzqiKuxdTolh&#10;NfboCavGzEaLgjzBzlSiIitwBptMprFgjfUF2j3bR9e/PF4j+la6On4RF2lTkQ9jkUUbCMefs/ls&#10;Op/NKOEom12ens/n0Wn2Zm2dD18F1CReSupiDjGnVGC2v/Oh0x/0YkRtSFPS04t8MklqHrSqbpXW&#10;UZjYJFbakT1DHoQ27yMeaWF8bTCNCK6Dk27hoEXn/0lIrBMCmHYBIkPffDLOhQkDEm1QO5pJzGA0&#10;zD8y1GFIpteNZiIxdzTsIf0t4miRooIJo3GtDLiPIlc/xsid/oC+wxzhh3bdduQY+r6G6oCEcdBN&#10;krf8VmGX7pgPj8zh6OCQ4ToID3hIDdgT6G+UbMH9+uh/1EdGo5SSBkexpP7njjlBif5mkOuX+dlZ&#10;nN30OJudT/HhjiXrY4nZ1SvALiOdMbt0jfpBD1fpoH7FrbGMUVHEDMfYJeXBDY9V6FYE7h0ulsuk&#10;hvNqWbgzz5ZH57HOkYAv7StztqdqQJLfwzC2rHhH1k43WhpY7gJIlZgcK93Vte8AznoaiH4vxWVy&#10;/E5ab9tz8RsAAP//AwBQSwMEFAAGAAgAAAAhALOKeP/iAAAACwEAAA8AAABkcnMvZG93bnJldi54&#10;bWxMj1FLwzAQx98Fv0M4wbctWXXV1KZjDBVEENwUfMyasy02l5JkXfXTmz3p2x3343+/f7mabM9G&#10;9KFzpGAxF8CQamc6ahS87R5mt8BC1GR07wgVfGOAVXV+VurCuCO94riNDUshFAqtoI1xKDgPdYtW&#10;h7kbkNLt03mrY1p9w43XxxRue54JkXOrO0ofWj3gpsX6a3uwCl4en+XmJxNP9Xp3L/24vOYf706p&#10;y4tpfQcs4hT/YDjpJ3WoktPeHcgE1iu4EnKZUAWzNAE7EQspb4DtFeRZDrwq+f8O1S8AAAD//wMA&#10;UEsBAi0AFAAGAAgAAAAhALaDOJL+AAAA4QEAABMAAAAAAAAAAAAAAAAAAAAAAFtDb250ZW50X1R5&#10;cGVzXS54bWxQSwECLQAUAAYACAAAACEAOP0h/9YAAACUAQAACwAAAAAAAAAAAAAAAAAvAQAAX3Jl&#10;bHMvLnJlbHNQSwECLQAUAAYACAAAACEAcXm3TZoCAACFBQAADgAAAAAAAAAAAAAAAAAuAgAAZHJz&#10;L2Uyb0RvYy54bWxQSwECLQAUAAYACAAAACEAs4p4/+IAAAALAQAADwAAAAAAAAAAAAAAAAD0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E80A81" w:rsidRPr="00E80A81" w:rsidRDefault="00E80A81" w:rsidP="00E80A81">
                      <w:pPr>
                        <w:pStyle w:val="Header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80A81">
                        <w:rPr>
                          <w:sz w:val="44"/>
                          <w:szCs w:val="44"/>
                          <w:u w:val="single"/>
                        </w:rPr>
                        <w:t>BU6: Inheritance, Variation and Evolution</w:t>
                      </w:r>
                    </w:p>
                    <w:p w:rsidR="00E80A81" w:rsidRPr="0086538D" w:rsidRDefault="00E80A81" w:rsidP="00E80A81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9DDF4" wp14:editId="12949549">
                <wp:simplePos x="0" y="0"/>
                <wp:positionH relativeFrom="margin">
                  <wp:posOffset>17814</wp:posOffset>
                </wp:positionH>
                <wp:positionV relativeFrom="paragraph">
                  <wp:posOffset>-193956</wp:posOffset>
                </wp:positionV>
                <wp:extent cx="1828800" cy="628963"/>
                <wp:effectExtent l="19050" t="19050" r="19050" b="19050"/>
                <wp:wrapNone/>
                <wp:docPr id="1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28963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A81" w:rsidRPr="00E80A81" w:rsidRDefault="00E80A81" w:rsidP="00E80A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0A81">
                              <w:rPr>
                                <w:b/>
                                <w:sz w:val="28"/>
                                <w:szCs w:val="28"/>
                              </w:rPr>
                              <w:t>DNA structure and protein synthesis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9DDF4" id="Rectangle: Rounded Corners 5" o:spid="_x0000_s1028" style="position:absolute;margin-left:1.4pt;margin-top:-15.25pt;width:2in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1ylgIAAH4FAAAOAAAAZHJzL2Uyb0RvYy54bWysVN1P2zAQf5+0/8Hy+0hToCsVKaqKmCYh&#10;QMDEs+vYbTTH553dJt1fv7OTho6hPUx7ce5y37/7uLxqa8N2Cn0FtuD5yYgzZSWUlV0X/Nvzzacp&#10;Zz4IWwoDVhV8rzy/mn/8cNm4mRrDBkypkJET62eNK/gmBDfLMi83qhb+BJyyJNSAtQjE4jorUTTk&#10;vTbZeDSaZA1g6RCk8p7+XndCPk/+tVYy3GvtVWCm4JRbSC+mdxXfbH4pZmsUblPJPg3xD1nUorIU&#10;dHB1LYJgW6z+cFVXEsGDDicS6gy0rqRKNVA1+ehNNU8b4VSqhcDxboDJ/z+38m73gKwqqXcEjxU1&#10;9eiRUBN2bdSMPcLWlqpkS0BLTWbnEbDG+RnZPbkH7DlPZKy+1VjHL9XF2gTyfgBZtYFJ+plPx9Pp&#10;iIJJkk3G04vJaXSavVo79OGLgppFouAYc4g5JYDF7taHTv+gFyMay5qCn05z8hx5D6YqbypjEhOn&#10;SS0Nsp2gOQht3kc80qL4xlIasbiunESFvVGd/0elCScqYNwF+N2nkFLZMOn9Gkva0UxTBoNh/p6h&#10;CYdket1optLkDoZ9SX+LOFikqGDDYFxXFvC9yOX3IXKnf6i+qzmWH9pV27d4BeWeJgWhWyHv5E1F&#10;7bkVPjwIpJ2hjtIdCPf0aAPUDOgpzjaAP9/7H/VplEnKWUM7WHD/YytQcWa+Whryi/zsLC5tYs7O&#10;P4+JwWPJ6lhit/USqL05XRwnExn1gzmQGqF+oXOxiFFJJKyk2AWXAQ/MMnS3gQ6OVItFUqNFdSLc&#10;2icno/MIcJy85/ZFoOtnNNB038FhX8XszZR2utHSwmIbQFdphCPEHa499LTkaRP6gxSvyDGftF7P&#10;5vwXAAAA//8DAFBLAwQUAAYACAAAACEAiQevzeAAAAAIAQAADwAAAGRycy9kb3ducmV2LnhtbEyP&#10;QUvDQBCF74L/YRnBW7trNKWJmZRSVCiCYKvgcZsdk2B2NmS3afTXuz3pcd57vPdNsZpsJ0YafOsY&#10;4WauQBBXzrRcI7ztH2dLED5oNrpzTAjf5GFVXl4UOjfuxK807kItYgn7XCM0IfS5lL5qyGo/dz1x&#10;9D7dYHWI51BLM+hTLLedTJRaSKtbjguN7mnTUPW1O1qEl6fnbPOTqG213j9kw5jeyY93h3h9Na3v&#10;QQSawl8YzvgRHcrIdHBHNl50CEkEDwizW5WCiH6SqagcEBbLFGRZyP8PlL8AAAD//wMAUEsBAi0A&#10;FAAGAAgAAAAhALaDOJL+AAAA4QEAABMAAAAAAAAAAAAAAAAAAAAAAFtDb250ZW50X1R5cGVzXS54&#10;bWxQSwECLQAUAAYACAAAACEAOP0h/9YAAACUAQAACwAAAAAAAAAAAAAAAAAvAQAAX3JlbHMvLnJl&#10;bHNQSwECLQAUAAYACAAAACEAfsYNcpYCAAB+BQAADgAAAAAAAAAAAAAAAAAuAgAAZHJzL2Uyb0Rv&#10;Yy54bWxQSwECLQAUAAYACAAAACEAiQevzeAAAAAIAQAADwAAAAAAAAAAAAAAAADwBAAAZHJzL2Rv&#10;d25yZXYueG1sUEsFBgAAAAAEAAQA8wAAAP0FAAAAAA==&#10;" fillcolor="white [3201]" strokecolor="black [3213]" strokeweight="3pt">
                <v:stroke joinstyle="miter"/>
                <v:textbox>
                  <w:txbxContent>
                    <w:p w:rsidR="00E80A81" w:rsidRPr="00E80A81" w:rsidRDefault="00E80A81" w:rsidP="00E80A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0A81">
                        <w:rPr>
                          <w:b/>
                          <w:sz w:val="28"/>
                          <w:szCs w:val="28"/>
                        </w:rPr>
                        <w:t>DNA structure and protein synthesis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5678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92FDB79" wp14:editId="6C039582">
            <wp:simplePos x="0" y="0"/>
            <wp:positionH relativeFrom="column">
              <wp:posOffset>4803272</wp:posOffset>
            </wp:positionH>
            <wp:positionV relativeFrom="paragraph">
              <wp:posOffset>202178</wp:posOffset>
            </wp:positionV>
            <wp:extent cx="2861953" cy="2362587"/>
            <wp:effectExtent l="0" t="0" r="0" b="0"/>
            <wp:wrapTight wrapText="bothSides">
              <wp:wrapPolygon edited="0">
                <wp:start x="0" y="0"/>
                <wp:lineTo x="0" y="21426"/>
                <wp:lineTo x="21423" y="21426"/>
                <wp:lineTo x="2142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53" cy="236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678" w:rsidRDefault="00E80A8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F902A5" wp14:editId="6CE75978">
            <wp:simplePos x="0" y="0"/>
            <wp:positionH relativeFrom="margin">
              <wp:posOffset>-62230</wp:posOffset>
            </wp:positionH>
            <wp:positionV relativeFrom="paragraph">
              <wp:posOffset>194945</wp:posOffset>
            </wp:positionV>
            <wp:extent cx="1913255" cy="2018665"/>
            <wp:effectExtent l="0" t="0" r="0" b="0"/>
            <wp:wrapTight wrapText="bothSides">
              <wp:wrapPolygon edited="0">
                <wp:start x="3871" y="815"/>
                <wp:lineTo x="2581" y="2038"/>
                <wp:lineTo x="1936" y="3058"/>
                <wp:lineTo x="2151" y="16103"/>
                <wp:lineTo x="2581" y="17530"/>
                <wp:lineTo x="3656" y="20384"/>
                <wp:lineTo x="7527" y="20384"/>
                <wp:lineTo x="9033" y="17530"/>
                <wp:lineTo x="14194" y="17530"/>
                <wp:lineTo x="20431" y="15696"/>
                <wp:lineTo x="20431" y="14065"/>
                <wp:lineTo x="8818" y="11007"/>
                <wp:lineTo x="16990" y="11007"/>
                <wp:lineTo x="19571" y="10192"/>
                <wp:lineTo x="19571" y="5707"/>
                <wp:lineTo x="17636" y="5096"/>
                <wp:lineTo x="18926" y="4281"/>
                <wp:lineTo x="18711" y="3261"/>
                <wp:lineTo x="5162" y="815"/>
                <wp:lineTo x="3871" y="815"/>
              </wp:wrapPolygon>
            </wp:wrapTight>
            <wp:docPr id="5" name="Picture 5" descr="Image result for 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7F19611" wp14:editId="5A16C3F2">
            <wp:simplePos x="0" y="0"/>
            <wp:positionH relativeFrom="page">
              <wp:posOffset>8074396</wp:posOffset>
            </wp:positionH>
            <wp:positionV relativeFrom="paragraph">
              <wp:posOffset>52763</wp:posOffset>
            </wp:positionV>
            <wp:extent cx="2367915" cy="3155950"/>
            <wp:effectExtent l="0" t="0" r="0" b="6350"/>
            <wp:wrapTight wrapText="bothSides">
              <wp:wrapPolygon edited="0">
                <wp:start x="0" y="0"/>
                <wp:lineTo x="0" y="21513"/>
                <wp:lineTo x="21374" y="21513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67F67A" wp14:editId="4D677ECF">
            <wp:simplePos x="0" y="0"/>
            <wp:positionH relativeFrom="margin">
              <wp:posOffset>1748782</wp:posOffset>
            </wp:positionH>
            <wp:positionV relativeFrom="paragraph">
              <wp:posOffset>208230</wp:posOffset>
            </wp:positionV>
            <wp:extent cx="2921000" cy="2096770"/>
            <wp:effectExtent l="0" t="0" r="0" b="0"/>
            <wp:wrapTight wrapText="bothSides">
              <wp:wrapPolygon edited="0">
                <wp:start x="0" y="0"/>
                <wp:lineTo x="0" y="21391"/>
                <wp:lineTo x="21412" y="21391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678" w:rsidRDefault="005D5678" w:rsidP="005D5678"/>
    <w:p w:rsidR="00FA6108" w:rsidRPr="005D5678" w:rsidRDefault="00E80A81" w:rsidP="005D5678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7E910A4" wp14:editId="733052B2">
            <wp:simplePos x="0" y="0"/>
            <wp:positionH relativeFrom="margin">
              <wp:posOffset>8505825</wp:posOffset>
            </wp:positionH>
            <wp:positionV relativeFrom="paragraph">
              <wp:posOffset>1052063</wp:posOffset>
            </wp:positionV>
            <wp:extent cx="1388745" cy="1518920"/>
            <wp:effectExtent l="0" t="0" r="1905" b="5080"/>
            <wp:wrapTight wrapText="bothSides">
              <wp:wrapPolygon edited="0">
                <wp:start x="0" y="0"/>
                <wp:lineTo x="0" y="21401"/>
                <wp:lineTo x="21333" y="21401"/>
                <wp:lineTo x="213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F5C06" wp14:editId="6CBA5334">
                <wp:simplePos x="0" y="0"/>
                <wp:positionH relativeFrom="margin">
                  <wp:posOffset>3996047</wp:posOffset>
                </wp:positionH>
                <wp:positionV relativeFrom="paragraph">
                  <wp:posOffset>3457187</wp:posOffset>
                </wp:positionV>
                <wp:extent cx="1330036" cy="748146"/>
                <wp:effectExtent l="19050" t="19050" r="22860" b="13970"/>
                <wp:wrapNone/>
                <wp:docPr id="14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6" cy="7481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A81" w:rsidRPr="00E80A81" w:rsidRDefault="00E80A81" w:rsidP="00E80A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80A81">
                              <w:rPr>
                                <w:b/>
                                <w:sz w:val="36"/>
                                <w:szCs w:val="36"/>
                              </w:rPr>
                              <w:t>Antibiotic resistance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F5C06" id="_x0000_s1029" style="position:absolute;left:0;text-align:left;margin-left:314.65pt;margin-top:272.2pt;width:104.75pt;height:58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TmwlQIAAD4FAAAOAAAAZHJzL2Uyb0RvYy54bWysVEtv2zAMvg/YfxB0X203XpcZdYogRYYB&#10;RVu0HXpWZDkWIImapMTOfv0o2W3Tx2mYDzIpvj+SOr8YtCJ74bwEU9PiJKdEGA6NNNua/npYf5lT&#10;4gMzDVNgRE0PwtOLxedP572txCl0oBrhCDoxvuptTbsQbJVlnndCM38CVhgUtuA0C8i6bdY41qN3&#10;rbLTPD/LenCNdcCF93h7OQrpIvlvW8HDTdt6EYiqKeYW0unSuYlntjhn1dYx20k+pcH+IQvNpMGg&#10;z64uWWBk5+Q7V1pyBx7acMJBZ9C2kotUA1ZT5G+que+YFakWBMfbZ5j8/3PLr/e3jsgGe1dSYpjG&#10;Ht0hasxslajIHexMIxqyAmewyeQsAtZbX6Hdvb11E+eRjNUPrdPxj3WRIYF8eAZZDIFwvCxmszyf&#10;nVHCUfatnBdlcpq9WFvnww8BmkSipi7mEHNKALP9lQ8YFvWf9GJED0o2a6lUYg5+pRzZM2w6zkoD&#10;PSWK+YCXNV2nL9aBLl6ZKUP6ms7mRY6TwhlOY6tYQFJbxMebLSVMbXHMeXApl1fW/l3QByz5KHCe&#10;vo8Cx0Iume/GjJPXqMYqLQNuh5K6pvNja2WiVKT5nuCITRnbEKkwbIbU1TI6ijcbaA7YaQfjCnjL&#10;1xLDXiEst8zhzGPNuMfhBo9WAQIBE0VJB+7PR/dRH0cRpZT0uEMI0u8dcwKL/mlwSL8XZRmXLjHl&#10;12+nyLhjyeZYYnZ6BdixAl8MyxMZ9YN6IlsH+hHXfRmjoogZjrHHdkzMKoy7jQ8GF8tlUsNFsyxc&#10;mXvLo/OIXAT8YXhkzk4zFrBV1/C0b6x6M2WjbrQ0sNwFaGUawRdccZgig0uaxmp6UOIrcMwnrZdn&#10;b/EXAAD//wMAUEsDBBQABgAIAAAAIQC8evuU4AAAAAsBAAAPAAAAZHJzL2Rvd25yZXYueG1sTI/B&#10;TsMwEETvSPyDtUjcqEMSojSNU1VIHDihtgjEzY23cUS8jmK3DXw9ywmOq3mafVOvZzeIM06h96Tg&#10;fpGAQGq96alT8Lp/uitBhKjJ6METKvjCAOvm+qrWlfEX2uJ5FzvBJRQqrcDGOFZShtai02HhRyTO&#10;jn5yOvI5ddJM+sLlbpBpkhTS6Z74g9UjPlpsP3cnp8Doj+Xby3c/bbPn+I75Bks7o1K3N/NmBSLi&#10;HP9g+NVndWjY6eBPZIIYFBTpMmNUwUOe5yCYKLOSxxw4KtIUZFPL/xuaHwAAAP//AwBQSwECLQAU&#10;AAYACAAAACEAtoM4kv4AAADhAQAAEwAAAAAAAAAAAAAAAAAAAAAAW0NvbnRlbnRfVHlwZXNdLnht&#10;bFBLAQItABQABgAIAAAAIQA4/SH/1gAAAJQBAAALAAAAAAAAAAAAAAAAAC8BAABfcmVscy8ucmVs&#10;c1BLAQItABQABgAIAAAAIQA47TmwlQIAAD4FAAAOAAAAAAAAAAAAAAAAAC4CAABkcnMvZTJvRG9j&#10;LnhtbFBLAQItABQABgAIAAAAIQC8evuU4AAAAAsBAAAPAAAAAAAAAAAAAAAAAO8EAABkcnMvZG93&#10;bnJldi54bWxQSwUGAAAAAAQABADzAAAA/AUAAAAA&#10;" fillcolor="window" strokecolor="windowText" strokeweight="3pt">
                <v:stroke joinstyle="miter"/>
                <v:textbox>
                  <w:txbxContent>
                    <w:p w:rsidR="00E80A81" w:rsidRPr="00E80A81" w:rsidRDefault="00E80A81" w:rsidP="00E80A8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80A81">
                        <w:rPr>
                          <w:b/>
                          <w:sz w:val="36"/>
                          <w:szCs w:val="36"/>
                        </w:rPr>
                        <w:t>Antibiotic resistance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8D2C6" wp14:editId="676A9ADE">
                <wp:simplePos x="0" y="0"/>
                <wp:positionH relativeFrom="margin">
                  <wp:posOffset>4221480</wp:posOffset>
                </wp:positionH>
                <wp:positionV relativeFrom="paragraph">
                  <wp:posOffset>452252</wp:posOffset>
                </wp:positionV>
                <wp:extent cx="3443836" cy="427512"/>
                <wp:effectExtent l="19050" t="19050" r="23495" b="10795"/>
                <wp:wrapNone/>
                <wp:docPr id="13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36" cy="4275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A81" w:rsidRPr="00E80A81" w:rsidRDefault="00E80A81" w:rsidP="00E80A8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0A81">
                              <w:rPr>
                                <w:b/>
                                <w:sz w:val="32"/>
                                <w:szCs w:val="32"/>
                              </w:rPr>
                              <w:t>Binomial naming and classification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8D2C6" id="_x0000_s1030" style="position:absolute;left:0;text-align:left;margin-left:332.4pt;margin-top:35.6pt;width:271.15pt;height:33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yqkwIAAD4FAAAOAAAAZHJzL2Uyb0RvYy54bWysVEtv2zAMvg/YfxB0X51X28yoUwQpMgwo&#10;2qLt0DMjy7EBSdQkJXb260fJbps+TsN8kEnx/ZHUxWWnFdtL5xs0BR+fjDiTRmDZmG3Bfz2uv805&#10;8wFMCQqNLPhBen65+PrlorW5nGCNqpSOkRPj89YWvA7B5lnmRS01+BO00pCwQqchEOu2WemgJe9a&#10;ZZPR6Cxr0ZXWoZDe0+1VL+SL5L+qpAi3VeVlYKrglFtIp0vnJp7Z4gLyrQNbN2JIA/4hCw2NoaAv&#10;rq4gANu55oMr3QiHHqtwIlBnWFWNkKkGqmY8elfNQw1WploIHG9fYPL/z6242d851pTUuylnBjT1&#10;6J5QA7NVMmf3uDOlLNkKnaEms7MIWGt9TnYP9s4NnCcyVt9VTsc/1cW6BPLhBWTZBSbocjqbTefT&#10;M84EyWaT89PxJDrNXq2t8+GHRM0iUXAXc4g5JYBhf+1Dr/+sFyN6VE25bpRKzMGvlGN7oKbTrJTY&#10;cqbAB7os+Dp9Q8g3ZsqwlvKbj0c0KQJoGisFgUhtCR9vtpyB2tKYi+BSLm+s/Yegj1TyUeBR+j4L&#10;HAu5Al/3GSevUQ1y3QTaDtXogs+PrZWJUpnme4AjNqVvQ6RCt+lSV6fRUbzZYHmgTjvsV8BbsW4o&#10;7DXBcgeOZp5qpj0Ot3RUCgkIHCjOanR/PruP+jSKJOWspR0ikH7vwEkq+qehIf0+ns3i0iVmdno+&#10;IcYdSzbHErPTK6SOjenFsCKRUT+oZ7JyqJ9o3ZcxKonACIrdt2NgVqHfbXowhFwukxotmoVwbR6s&#10;iM4jchHwx+4JnB1mLFCrbvB53yB/N2W9brQ0uNwFrJo0gq+40vxGhpY0TfLwoMRX4JhPWq/P3uIv&#10;AAAA//8DAFBLAwQUAAYACAAAACEABoUaxeEAAAALAQAADwAAAGRycy9kb3ducmV2LnhtbEyPwU7D&#10;MBBE70j8g7VI3KiTtKQhxKkqJA6cUAtqxW0bL3FEvI5itw18Pe4Jbjva0cybajXZXpxo9J1jBeks&#10;AUHcON1xq+D97fmuAOEDssbeMSn4Jg+r+vqqwlK7M2/otA2tiCHsS1RgQhhKKX1jyKKfuYE4/j7d&#10;aDFEObZSj3iO4baXWZLk0mLHscHgQE+Gmq/t0SrQ+PGwe/3pxs38JexpsabCTKTU7c20fgQRaAp/&#10;ZrjgR3SoI9PBHVl70SvI80VEDwqWaQbiYsiSZQriEK95cQ+yruT/DfUvAAAA//8DAFBLAQItABQA&#10;BgAIAAAAIQC2gziS/gAAAOEBAAATAAAAAAAAAAAAAAAAAAAAAABbQ29udGVudF9UeXBlc10ueG1s&#10;UEsBAi0AFAAGAAgAAAAhADj9If/WAAAAlAEAAAsAAAAAAAAAAAAAAAAALwEAAF9yZWxzLy5yZWxz&#10;UEsBAi0AFAAGAAgAAAAhAKErnKqTAgAAPgUAAA4AAAAAAAAAAAAAAAAALgIAAGRycy9lMm9Eb2Mu&#10;eG1sUEsBAi0AFAAGAAgAAAAhAAaFGsXhAAAACwEAAA8AAAAAAAAAAAAAAAAA7QQAAGRycy9kb3du&#10;cmV2LnhtbFBLBQYAAAAABAAEAPMAAAD7BQAAAAA=&#10;" fillcolor="window" strokecolor="windowText" strokeweight="3pt">
                <v:stroke joinstyle="miter"/>
                <v:textbox>
                  <w:txbxContent>
                    <w:p w:rsidR="00E80A81" w:rsidRPr="00E80A81" w:rsidRDefault="00E80A81" w:rsidP="00E80A8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0A81">
                        <w:rPr>
                          <w:b/>
                          <w:sz w:val="32"/>
                          <w:szCs w:val="32"/>
                        </w:rPr>
                        <w:t>Binomial naming and classification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FC4258A" wp14:editId="22E118BE">
            <wp:simplePos x="0" y="0"/>
            <wp:positionH relativeFrom="column">
              <wp:posOffset>3946632</wp:posOffset>
            </wp:positionH>
            <wp:positionV relativeFrom="paragraph">
              <wp:posOffset>975739</wp:posOffset>
            </wp:positionV>
            <wp:extent cx="4500245" cy="2518410"/>
            <wp:effectExtent l="0" t="0" r="0" b="0"/>
            <wp:wrapTight wrapText="bothSides">
              <wp:wrapPolygon edited="0">
                <wp:start x="0" y="0"/>
                <wp:lineTo x="0" y="21404"/>
                <wp:lineTo x="21487" y="21404"/>
                <wp:lineTo x="214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07F035F" wp14:editId="13B11EE5">
            <wp:simplePos x="0" y="0"/>
            <wp:positionH relativeFrom="margin">
              <wp:posOffset>-137160</wp:posOffset>
            </wp:positionH>
            <wp:positionV relativeFrom="paragraph">
              <wp:posOffset>321945</wp:posOffset>
            </wp:positionV>
            <wp:extent cx="4030980" cy="3924300"/>
            <wp:effectExtent l="0" t="0" r="7620" b="0"/>
            <wp:wrapTight wrapText="bothSides">
              <wp:wrapPolygon edited="0">
                <wp:start x="0" y="0"/>
                <wp:lineTo x="0" y="21495"/>
                <wp:lineTo x="21539" y="21495"/>
                <wp:lineTo x="215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CFAE055" wp14:editId="0F7CC5A5">
            <wp:simplePos x="0" y="0"/>
            <wp:positionH relativeFrom="margin">
              <wp:posOffset>5314060</wp:posOffset>
            </wp:positionH>
            <wp:positionV relativeFrom="paragraph">
              <wp:posOffset>2536850</wp:posOffset>
            </wp:positionV>
            <wp:extent cx="4693191" cy="1710047"/>
            <wp:effectExtent l="0" t="0" r="0" b="5080"/>
            <wp:wrapTight wrapText="bothSides">
              <wp:wrapPolygon edited="0">
                <wp:start x="0" y="0"/>
                <wp:lineTo x="0" y="21423"/>
                <wp:lineTo x="21483" y="21423"/>
                <wp:lineTo x="2148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191" cy="17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6108" w:rsidRPr="005D5678" w:rsidSect="007A71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78" w:rsidRDefault="005D5678" w:rsidP="007A7112">
      <w:pPr>
        <w:spacing w:after="0" w:line="240" w:lineRule="auto"/>
      </w:pPr>
      <w:r>
        <w:separator/>
      </w:r>
    </w:p>
  </w:endnote>
  <w:endnote w:type="continuationSeparator" w:id="0">
    <w:p w:rsidR="005D5678" w:rsidRDefault="005D5678" w:rsidP="007A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78" w:rsidRDefault="005D5678" w:rsidP="007A7112">
      <w:pPr>
        <w:spacing w:after="0" w:line="240" w:lineRule="auto"/>
      </w:pPr>
      <w:r>
        <w:separator/>
      </w:r>
    </w:p>
  </w:footnote>
  <w:footnote w:type="continuationSeparator" w:id="0">
    <w:p w:rsidR="005D5678" w:rsidRDefault="005D5678" w:rsidP="007A7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12"/>
    <w:rsid w:val="001D7002"/>
    <w:rsid w:val="0059647C"/>
    <w:rsid w:val="005D5678"/>
    <w:rsid w:val="0066617D"/>
    <w:rsid w:val="00781729"/>
    <w:rsid w:val="007A7112"/>
    <w:rsid w:val="008863D6"/>
    <w:rsid w:val="00910EFC"/>
    <w:rsid w:val="00BD0DBD"/>
    <w:rsid w:val="00C95162"/>
    <w:rsid w:val="00D2490F"/>
    <w:rsid w:val="00DD61F7"/>
    <w:rsid w:val="00E80A81"/>
    <w:rsid w:val="00F064E1"/>
    <w:rsid w:val="00F529F8"/>
    <w:rsid w:val="00F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7AA6"/>
  <w15:chartTrackingRefBased/>
  <w15:docId w15:val="{8B44E2FD-D766-466E-9B19-98CCC8A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12"/>
  </w:style>
  <w:style w:type="paragraph" w:styleId="Footer">
    <w:name w:val="footer"/>
    <w:basedOn w:val="Normal"/>
    <w:link w:val="FooterChar"/>
    <w:uiPriority w:val="99"/>
    <w:unhideWhenUsed/>
    <w:rsid w:val="007A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6D24C7-5668-4E29-91CB-777F483336FB}"/>
</file>

<file path=customXml/itemProps2.xml><?xml version="1.0" encoding="utf-8"?>
<ds:datastoreItem xmlns:ds="http://schemas.openxmlformats.org/officeDocument/2006/customXml" ds:itemID="{252EC927-079D-44F5-9283-53287A725437}"/>
</file>

<file path=customXml/itemProps3.xml><?xml version="1.0" encoding="utf-8"?>
<ds:datastoreItem xmlns:ds="http://schemas.openxmlformats.org/officeDocument/2006/customXml" ds:itemID="{B884AA3F-DA72-4877-A033-9970D0F9551F}"/>
</file>

<file path=docProps/app.xml><?xml version="1.0" encoding="utf-8"?>
<Properties xmlns="http://schemas.openxmlformats.org/officeDocument/2006/extended-properties" xmlns:vt="http://schemas.openxmlformats.org/officeDocument/2006/docPropsVTypes">
  <Template>423ABBDF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Brinsworth Academy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Travis</dc:creator>
  <cp:keywords/>
  <dc:description/>
  <cp:lastModifiedBy>R Travis</cp:lastModifiedBy>
  <cp:revision>2</cp:revision>
  <dcterms:created xsi:type="dcterms:W3CDTF">2018-04-23T14:58:00Z</dcterms:created>
  <dcterms:modified xsi:type="dcterms:W3CDTF">2018-04-23T14:58:00Z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