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4228" w14:textId="29FB28D9" w:rsidR="0086538D" w:rsidRDefault="004D6B9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9E5319" wp14:editId="7F2D0D7F">
                <wp:simplePos x="0" y="0"/>
                <wp:positionH relativeFrom="column">
                  <wp:posOffset>7353300</wp:posOffset>
                </wp:positionH>
                <wp:positionV relativeFrom="paragraph">
                  <wp:posOffset>3171825</wp:posOffset>
                </wp:positionV>
                <wp:extent cx="2552700" cy="0"/>
                <wp:effectExtent l="0" t="0" r="0" b="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0FC2A" id="Straight Connector 19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pt,249.75pt" to="780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E02023D" wp14:editId="4C3D8BDB">
                <wp:simplePos x="0" y="0"/>
                <wp:positionH relativeFrom="column">
                  <wp:posOffset>7053580</wp:posOffset>
                </wp:positionH>
                <wp:positionV relativeFrom="paragraph">
                  <wp:posOffset>4471035</wp:posOffset>
                </wp:positionV>
                <wp:extent cx="3173730" cy="2371725"/>
                <wp:effectExtent l="0" t="0" r="7620" b="952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4702F" w14:textId="1D2D5E7D" w:rsidR="004D6B98" w:rsidRPr="004D6B98" w:rsidRDefault="004D6B98" w:rsidP="004D6B9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en-GB"/>
                              </w:rPr>
                              <w:t>2</w:t>
                            </w:r>
                            <w:r w:rsidRPr="004D6B98">
                              <w:rPr>
                                <w:rFonts w:eastAsia="Times New Roman" w:cstheme="minorHAnsi"/>
                                <w:u w:val="single"/>
                                <w:lang w:eastAsia="en-GB"/>
                              </w:rPr>
                              <w:t>) Change the pressure</w:t>
                            </w:r>
                          </w:p>
                          <w:p w14:paraId="2CC07452" w14:textId="77777777" w:rsidR="004D6B98" w:rsidRPr="004D6B98" w:rsidRDefault="004D6B98" w:rsidP="004D6B9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4D6B98">
                              <w:rPr>
                                <w:rFonts w:eastAsia="Times New Roman" w:cstheme="minorHAnsi"/>
                                <w:lang w:eastAsia="en-GB"/>
                              </w:rPr>
                              <w:t>Increasing pressure pushes the equilibrium position to the side with fewer gas molecules</w:t>
                            </w:r>
                          </w:p>
                          <w:p w14:paraId="6E3B3EEF" w14:textId="77777777" w:rsidR="004D6B98" w:rsidRPr="004D6B98" w:rsidRDefault="004D6B98" w:rsidP="004D6B9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4D6B98">
                              <w:rPr>
                                <w:rFonts w:eastAsia="Times New Roman" w:cstheme="minorHAnsi"/>
                                <w:lang w:eastAsia="en-GB"/>
                              </w:rPr>
                              <w:t>Decreasing pressure pushes the equilibrium position to the side with more gas molecules</w:t>
                            </w:r>
                          </w:p>
                          <w:p w14:paraId="71EA4C29" w14:textId="77777777" w:rsidR="004D6B98" w:rsidRPr="004D6B98" w:rsidRDefault="004D6B98" w:rsidP="004D6B9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478AC1E" w14:textId="2D598F13" w:rsidR="004D6B98" w:rsidRPr="004D6B98" w:rsidRDefault="004D6B98" w:rsidP="004D6B9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en-GB"/>
                              </w:rPr>
                              <w:t>3)</w:t>
                            </w:r>
                            <w:r w:rsidRPr="004D6B98">
                              <w:rPr>
                                <w:rFonts w:eastAsia="Times New Roman" w:cstheme="minorHAnsi"/>
                                <w:u w:val="single"/>
                                <w:lang w:eastAsia="en-GB"/>
                              </w:rPr>
                              <w:t xml:space="preserve"> Change the temperature</w:t>
                            </w:r>
                          </w:p>
                          <w:p w14:paraId="646FD20A" w14:textId="77777777" w:rsidR="004D6B98" w:rsidRPr="004D6B98" w:rsidRDefault="004D6B98" w:rsidP="004D6B9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4D6B98">
                              <w:rPr>
                                <w:rFonts w:eastAsia="Times New Roman" w:cstheme="minorHAnsi"/>
                                <w:lang w:eastAsia="en-GB"/>
                              </w:rPr>
                              <w:t>If the forward reaction is exothermic increasing temperature pushes the equilibrium left to reduce the temperature</w:t>
                            </w:r>
                          </w:p>
                          <w:p w14:paraId="30D9ACFD" w14:textId="77777777" w:rsidR="004D6B98" w:rsidRPr="004D6B98" w:rsidRDefault="004D6B98" w:rsidP="004D6B9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4D6B98">
                              <w:rPr>
                                <w:rFonts w:eastAsia="Times New Roman" w:cstheme="minorHAnsi"/>
                                <w:lang w:eastAsia="en-GB"/>
                              </w:rPr>
                              <w:t>If the forward reaction is endothermic increasing temperature pushes the equilibrium right to increase the temperature</w:t>
                            </w:r>
                          </w:p>
                          <w:p w14:paraId="340AAD7E" w14:textId="77777777" w:rsidR="00137500" w:rsidRPr="00137500" w:rsidRDefault="00137500" w:rsidP="00137500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20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.4pt;margin-top:352.05pt;width:249.9pt;height:186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" stroked="f">
                <v:textbox>
                  <w:txbxContent>
                    <w:p w14:paraId="2E34702F" w14:textId="1D2D5E7D" w:rsidR="004D6B98" w:rsidRPr="004D6B98" w:rsidRDefault="004D6B98" w:rsidP="004D6B98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en-GB"/>
                        </w:rPr>
                        <w:t>2</w:t>
                      </w:r>
                      <w:r w:rsidRPr="004D6B98">
                        <w:rPr>
                          <w:rFonts w:eastAsia="Times New Roman" w:cstheme="minorHAnsi"/>
                          <w:u w:val="single"/>
                          <w:lang w:eastAsia="en-GB"/>
                        </w:rPr>
                        <w:t>) Change the pressure</w:t>
                      </w:r>
                    </w:p>
                    <w:p w14:paraId="2CC07452" w14:textId="77777777" w:rsidR="004D6B98" w:rsidRPr="004D6B98" w:rsidRDefault="004D6B98" w:rsidP="004D6B98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4D6B98">
                        <w:rPr>
                          <w:rFonts w:eastAsia="Times New Roman" w:cstheme="minorHAnsi"/>
                          <w:lang w:eastAsia="en-GB"/>
                        </w:rPr>
                        <w:t>Increasing pressure pushes the equilibrium position to the side with fewer gas molecules</w:t>
                      </w:r>
                    </w:p>
                    <w:p w14:paraId="6E3B3EEF" w14:textId="77777777" w:rsidR="004D6B98" w:rsidRPr="004D6B98" w:rsidRDefault="004D6B98" w:rsidP="004D6B98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4D6B98">
                        <w:rPr>
                          <w:rFonts w:eastAsia="Times New Roman" w:cstheme="minorHAnsi"/>
                          <w:lang w:eastAsia="en-GB"/>
                        </w:rPr>
                        <w:t>Decreasing pressure pushes the equilibrium position to the side with more gas molecules</w:t>
                      </w:r>
                    </w:p>
                    <w:p w14:paraId="71EA4C29" w14:textId="77777777" w:rsidR="004D6B98" w:rsidRPr="004D6B98" w:rsidRDefault="004D6B98" w:rsidP="004D6B9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</w:p>
                    <w:p w14:paraId="4478AC1E" w14:textId="2D598F13" w:rsidR="004D6B98" w:rsidRPr="004D6B98" w:rsidRDefault="004D6B98" w:rsidP="004D6B98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en-GB"/>
                        </w:rPr>
                        <w:t>3)</w:t>
                      </w:r>
                      <w:r w:rsidRPr="004D6B98">
                        <w:rPr>
                          <w:rFonts w:eastAsia="Times New Roman" w:cstheme="minorHAnsi"/>
                          <w:u w:val="single"/>
                          <w:lang w:eastAsia="en-GB"/>
                        </w:rPr>
                        <w:t xml:space="preserve"> Change the temperature</w:t>
                      </w:r>
                    </w:p>
                    <w:p w14:paraId="646FD20A" w14:textId="77777777" w:rsidR="004D6B98" w:rsidRPr="004D6B98" w:rsidRDefault="004D6B98" w:rsidP="004D6B98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4D6B98">
                        <w:rPr>
                          <w:rFonts w:eastAsia="Times New Roman" w:cstheme="minorHAnsi"/>
                          <w:lang w:eastAsia="en-GB"/>
                        </w:rPr>
                        <w:t>If the forward reaction is exothermic increasing temperature pushes the equilibrium left to reduce the temperature</w:t>
                      </w:r>
                    </w:p>
                    <w:p w14:paraId="30D9ACFD" w14:textId="77777777" w:rsidR="004D6B98" w:rsidRPr="004D6B98" w:rsidRDefault="004D6B98" w:rsidP="004D6B98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4D6B98">
                        <w:rPr>
                          <w:rFonts w:eastAsia="Times New Roman" w:cstheme="minorHAnsi"/>
                          <w:lang w:eastAsia="en-GB"/>
                        </w:rPr>
                        <w:t>If the forward reaction is endothermic increasing temperature pushes the equilibrium right to increase the temperature</w:t>
                      </w:r>
                    </w:p>
                    <w:p w14:paraId="340AAD7E" w14:textId="77777777" w:rsidR="00137500" w:rsidRPr="00137500" w:rsidRDefault="00137500" w:rsidP="00137500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B58E106" wp14:editId="389D145B">
                <wp:simplePos x="0" y="0"/>
                <wp:positionH relativeFrom="column">
                  <wp:posOffset>7053580</wp:posOffset>
                </wp:positionH>
                <wp:positionV relativeFrom="paragraph">
                  <wp:posOffset>3657600</wp:posOffset>
                </wp:positionV>
                <wp:extent cx="3173730" cy="828675"/>
                <wp:effectExtent l="0" t="0" r="7620" b="95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823AC" w14:textId="02BCF536" w:rsidR="00137500" w:rsidRPr="00137500" w:rsidRDefault="00137500" w:rsidP="00137500">
                            <w:pPr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137500">
                              <w:rPr>
                                <w:rFonts w:eastAsia="Times New Roman" w:cstheme="minorHAnsi"/>
                                <w:u w:val="single"/>
                                <w:lang w:eastAsia="en-GB"/>
                              </w:rPr>
                              <w:t>1) Change concentratio</w:t>
                            </w:r>
                            <w:r w:rsidRPr="00137500">
                              <w:rPr>
                                <w:rFonts w:eastAsia="Times New Roman" w:cstheme="minorHAnsi"/>
                                <w:u w:val="single"/>
                                <w:lang w:eastAsia="en-GB"/>
                              </w:rPr>
                              <w:t>n</w:t>
                            </w:r>
                            <w:r w:rsidRPr="00137500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         </w:t>
                            </w:r>
                            <w:r w:rsidRPr="00137500">
                              <w:rPr>
                                <w:rFonts w:eastAsia="Times New Roman" w:cstheme="minorHAnsi"/>
                                <w:b/>
                                <w:lang w:eastAsia="en-GB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lang w:eastAsia="en-GB"/>
                              </w:rPr>
                              <w:t xml:space="preserve">                   </w:t>
                            </w:r>
                            <w:r w:rsidRPr="00137500">
                              <w:rPr>
                                <w:rFonts w:eastAsia="Times New Roman" w:cstheme="minorHAnsi"/>
                                <w:lang w:eastAsia="en-GB"/>
                              </w:rPr>
                              <w:t>Adding more reactant pushes the equilibrium position to the right</w:t>
                            </w: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.  </w:t>
                            </w:r>
                            <w:r w:rsidRPr="00137500">
                              <w:rPr>
                                <w:rFonts w:eastAsia="Times New Roman" w:cstheme="minorHAnsi"/>
                                <w:lang w:eastAsia="en-GB"/>
                              </w:rPr>
                              <w:t>Adding more product pushes the equilibrium position to the left</w:t>
                            </w:r>
                          </w:p>
                          <w:p w14:paraId="12EF84A7" w14:textId="5D33426C" w:rsidR="0055263F" w:rsidRPr="00137500" w:rsidRDefault="0055263F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E106" id="_x0000_s1027" type="#_x0000_t202" style="position:absolute;margin-left:555.4pt;margin-top:4in;width:249.9pt;height:65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" stroked="f">
                <v:textbox>
                  <w:txbxContent>
                    <w:p w14:paraId="128823AC" w14:textId="02BCF536" w:rsidR="00137500" w:rsidRPr="00137500" w:rsidRDefault="00137500" w:rsidP="00137500">
                      <w:pPr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137500">
                        <w:rPr>
                          <w:rFonts w:eastAsia="Times New Roman" w:cstheme="minorHAnsi"/>
                          <w:u w:val="single"/>
                          <w:lang w:eastAsia="en-GB"/>
                        </w:rPr>
                        <w:t>1) Change concentratio</w:t>
                      </w:r>
                      <w:r w:rsidRPr="00137500">
                        <w:rPr>
                          <w:rFonts w:eastAsia="Times New Roman" w:cstheme="minorHAnsi"/>
                          <w:u w:val="single"/>
                          <w:lang w:eastAsia="en-GB"/>
                        </w:rPr>
                        <w:t>n</w:t>
                      </w:r>
                      <w:r w:rsidRPr="00137500">
                        <w:rPr>
                          <w:rFonts w:eastAsia="Times New Roman" w:cstheme="minorHAnsi"/>
                          <w:lang w:eastAsia="en-GB"/>
                        </w:rPr>
                        <w:t xml:space="preserve">          </w:t>
                      </w:r>
                      <w:r w:rsidRPr="00137500">
                        <w:rPr>
                          <w:rFonts w:eastAsia="Times New Roman" w:cstheme="minorHAnsi"/>
                          <w:b/>
                          <w:lang w:eastAsia="en-GB"/>
                        </w:rPr>
                        <w:t xml:space="preserve">                </w:t>
                      </w:r>
                      <w:r>
                        <w:rPr>
                          <w:rFonts w:eastAsia="Times New Roman" w:cstheme="minorHAnsi"/>
                          <w:b/>
                          <w:lang w:eastAsia="en-GB"/>
                        </w:rPr>
                        <w:t xml:space="preserve">                   </w:t>
                      </w:r>
                      <w:r w:rsidRPr="00137500">
                        <w:rPr>
                          <w:rFonts w:eastAsia="Times New Roman" w:cstheme="minorHAnsi"/>
                          <w:lang w:eastAsia="en-GB"/>
                        </w:rPr>
                        <w:t>Adding more reactant pushes the equilibrium position to the right</w:t>
                      </w: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.  </w:t>
                      </w:r>
                      <w:r w:rsidRPr="00137500">
                        <w:rPr>
                          <w:rFonts w:eastAsia="Times New Roman" w:cstheme="minorHAnsi"/>
                          <w:lang w:eastAsia="en-GB"/>
                        </w:rPr>
                        <w:t>Adding more product pushes the equilibrium position to the left</w:t>
                      </w:r>
                    </w:p>
                    <w:p w14:paraId="12EF84A7" w14:textId="5D33426C" w:rsidR="0055263F" w:rsidRPr="00137500" w:rsidRDefault="0055263F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3170611" wp14:editId="68B7C30F">
                <wp:simplePos x="0" y="0"/>
                <wp:positionH relativeFrom="column">
                  <wp:posOffset>7019925</wp:posOffset>
                </wp:positionH>
                <wp:positionV relativeFrom="paragraph">
                  <wp:posOffset>3219450</wp:posOffset>
                </wp:positionV>
                <wp:extent cx="3173730" cy="438150"/>
                <wp:effectExtent l="0" t="0" r="762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389E" w14:textId="42558CB9" w:rsidR="0055263F" w:rsidRDefault="0055263F" w:rsidP="0055263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u w:val="single"/>
                                <w:lang w:eastAsia="en-GB"/>
                              </w:rPr>
                              <w:t>HIGHER ONLY</w:t>
                            </w:r>
                          </w:p>
                          <w:p w14:paraId="614158AD" w14:textId="641C8D36" w:rsidR="0055263F" w:rsidRPr="0055263F" w:rsidRDefault="0055263F" w:rsidP="0055263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u w:val="single"/>
                                <w:lang w:eastAsia="en-GB"/>
                              </w:rPr>
                              <w:t xml:space="preserve">Factors affecting the position of the equilibrium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0611" id="_x0000_s1028" type="#_x0000_t202" style="position:absolute;margin-left:552.75pt;margin-top:253.5pt;width:249.9pt;height:34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" stroked="f">
                <v:textbox>
                  <w:txbxContent>
                    <w:p w14:paraId="3662389E" w14:textId="42558CB9" w:rsidR="0055263F" w:rsidRDefault="0055263F" w:rsidP="0055263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u w:val="single"/>
                          <w:lang w:eastAsia="en-GB"/>
                        </w:rPr>
                        <w:t>HIGHER ONLY</w:t>
                      </w:r>
                    </w:p>
                    <w:p w14:paraId="614158AD" w14:textId="641C8D36" w:rsidR="0055263F" w:rsidRPr="0055263F" w:rsidRDefault="0055263F" w:rsidP="0055263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u w:val="single"/>
                          <w:lang w:eastAsia="en-GB"/>
                        </w:rPr>
                        <w:t xml:space="preserve">Factors affecting the position of the equilibrium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E0BBC7A" wp14:editId="1C3CC45B">
                <wp:simplePos x="0" y="0"/>
                <wp:positionH relativeFrom="column">
                  <wp:posOffset>6978015</wp:posOffset>
                </wp:positionH>
                <wp:positionV relativeFrom="paragraph">
                  <wp:posOffset>1857375</wp:posOffset>
                </wp:positionV>
                <wp:extent cx="3173730" cy="1314450"/>
                <wp:effectExtent l="0" t="0" r="762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B7F0" w14:textId="03C33BD3" w:rsidR="00C91783" w:rsidRPr="0055263F" w:rsidRDefault="00C91783" w:rsidP="00C9178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u w:val="single"/>
                                <w:lang w:eastAsia="en-GB"/>
                              </w:rPr>
                            </w:pPr>
                            <w:r w:rsidRPr="0055263F">
                              <w:rPr>
                                <w:rFonts w:eastAsia="Times New Roman" w:cstheme="minorHAnsi"/>
                                <w:b/>
                                <w:u w:val="single"/>
                                <w:lang w:eastAsia="en-GB"/>
                              </w:rPr>
                              <w:t>Reaching equilibrium</w:t>
                            </w:r>
                          </w:p>
                          <w:p w14:paraId="64CB14C2" w14:textId="51DBB0E5" w:rsidR="00C91783" w:rsidRPr="00C91783" w:rsidRDefault="00C91783" w:rsidP="00C9178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  <w:lang w:eastAsia="en-GB"/>
                              </w:rPr>
                            </w:pPr>
                            <w:r w:rsidRPr="00C91783">
                              <w:rPr>
                                <w:rFonts w:eastAsia="Times New Roman" w:cstheme="minorHAnsi"/>
                                <w:i/>
                                <w:lang w:eastAsia="en-GB"/>
                              </w:rPr>
                              <w:t xml:space="preserve">The point at which </w:t>
                            </w:r>
                            <w:r w:rsidRPr="00C91783">
                              <w:rPr>
                                <w:rFonts w:eastAsia="Times New Roman" w:cstheme="minorHAnsi"/>
                                <w:b/>
                                <w:i/>
                                <w:u w:val="single"/>
                                <w:lang w:eastAsia="en-GB"/>
                              </w:rPr>
                              <w:t>the forward reaction is happening at the same rate as the backward</w:t>
                            </w:r>
                            <w:r w:rsidRPr="00C91783">
                              <w:rPr>
                                <w:rFonts w:eastAsia="Times New Roman" w:cstheme="minorHAnsi"/>
                                <w:i/>
                                <w:lang w:eastAsia="en-GB"/>
                              </w:rPr>
                              <w:t xml:space="preserve">. This means the </w:t>
                            </w:r>
                            <w:proofErr w:type="gramStart"/>
                            <w:r w:rsidRPr="00C91783">
                              <w:rPr>
                                <w:rFonts w:eastAsia="Times New Roman" w:cstheme="minorHAnsi"/>
                                <w:i/>
                                <w:lang w:eastAsia="en-GB"/>
                              </w:rPr>
                              <w:t>amount</w:t>
                            </w:r>
                            <w:proofErr w:type="gramEnd"/>
                            <w:r w:rsidRPr="00C91783">
                              <w:rPr>
                                <w:rFonts w:eastAsia="Times New Roman" w:cstheme="minorHAnsi"/>
                                <w:i/>
                                <w:lang w:eastAsia="en-GB"/>
                              </w:rPr>
                              <w:t xml:space="preserve"> of reactants and products will stay the same however long the reaction is left.</w:t>
                            </w:r>
                            <w:r w:rsidR="0055263F" w:rsidRPr="0055263F">
                              <w:rPr>
                                <w:rFonts w:eastAsia="Times New Roman" w:cstheme="minorHAnsi"/>
                                <w:i/>
                                <w:lang w:eastAsia="en-GB"/>
                              </w:rPr>
                              <w:t xml:space="preserve"> To reach equilibrium you must have a </w:t>
                            </w:r>
                            <w:r w:rsidR="0055263F" w:rsidRPr="0055263F">
                              <w:rPr>
                                <w:rFonts w:eastAsia="Times New Roman" w:cstheme="minorHAnsi"/>
                                <w:b/>
                                <w:i/>
                                <w:u w:val="single"/>
                                <w:lang w:eastAsia="en-GB"/>
                              </w:rPr>
                              <w:t>closed system</w:t>
                            </w:r>
                            <w:r w:rsidR="0055263F" w:rsidRPr="0055263F">
                              <w:rPr>
                                <w:rFonts w:eastAsia="Times New Roman" w:cstheme="minorHAnsi"/>
                                <w:i/>
                                <w:lang w:eastAsia="en-GB"/>
                              </w:rPr>
                              <w:t xml:space="preserve"> where nothing can enter or leave.</w:t>
                            </w:r>
                          </w:p>
                          <w:p w14:paraId="7A02BA10" w14:textId="00374E7F" w:rsidR="00C91783" w:rsidRDefault="00C91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BC7A" id="_x0000_s1029" type="#_x0000_t202" style="position:absolute;margin-left:549.45pt;margin-top:146.25pt;width:249.9pt;height:103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" stroked="f">
                <v:textbox>
                  <w:txbxContent>
                    <w:p w14:paraId="31F6B7F0" w14:textId="03C33BD3" w:rsidR="00C91783" w:rsidRPr="0055263F" w:rsidRDefault="00C91783" w:rsidP="00C91783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u w:val="single"/>
                          <w:lang w:eastAsia="en-GB"/>
                        </w:rPr>
                      </w:pPr>
                      <w:r w:rsidRPr="0055263F">
                        <w:rPr>
                          <w:rFonts w:eastAsia="Times New Roman" w:cstheme="minorHAnsi"/>
                          <w:b/>
                          <w:u w:val="single"/>
                          <w:lang w:eastAsia="en-GB"/>
                        </w:rPr>
                        <w:t>Reaching equilibrium</w:t>
                      </w:r>
                    </w:p>
                    <w:p w14:paraId="64CB14C2" w14:textId="51DBB0E5" w:rsidR="00C91783" w:rsidRPr="00C91783" w:rsidRDefault="00C91783" w:rsidP="00C91783">
                      <w:pPr>
                        <w:spacing w:after="0" w:line="240" w:lineRule="auto"/>
                        <w:rPr>
                          <w:rFonts w:eastAsia="Times New Roman" w:cstheme="minorHAnsi"/>
                          <w:i/>
                          <w:lang w:eastAsia="en-GB"/>
                        </w:rPr>
                      </w:pPr>
                      <w:r w:rsidRPr="00C91783">
                        <w:rPr>
                          <w:rFonts w:eastAsia="Times New Roman" w:cstheme="minorHAnsi"/>
                          <w:i/>
                          <w:lang w:eastAsia="en-GB"/>
                        </w:rPr>
                        <w:t xml:space="preserve">The point at which </w:t>
                      </w:r>
                      <w:r w:rsidRPr="00C91783">
                        <w:rPr>
                          <w:rFonts w:eastAsia="Times New Roman" w:cstheme="minorHAnsi"/>
                          <w:b/>
                          <w:i/>
                          <w:u w:val="single"/>
                          <w:lang w:eastAsia="en-GB"/>
                        </w:rPr>
                        <w:t>the forward reaction is happening at the same rate as the backward</w:t>
                      </w:r>
                      <w:r w:rsidRPr="00C91783">
                        <w:rPr>
                          <w:rFonts w:eastAsia="Times New Roman" w:cstheme="minorHAnsi"/>
                          <w:i/>
                          <w:lang w:eastAsia="en-GB"/>
                        </w:rPr>
                        <w:t xml:space="preserve">. This means the </w:t>
                      </w:r>
                      <w:proofErr w:type="gramStart"/>
                      <w:r w:rsidRPr="00C91783">
                        <w:rPr>
                          <w:rFonts w:eastAsia="Times New Roman" w:cstheme="minorHAnsi"/>
                          <w:i/>
                          <w:lang w:eastAsia="en-GB"/>
                        </w:rPr>
                        <w:t>amount</w:t>
                      </w:r>
                      <w:proofErr w:type="gramEnd"/>
                      <w:r w:rsidRPr="00C91783">
                        <w:rPr>
                          <w:rFonts w:eastAsia="Times New Roman" w:cstheme="minorHAnsi"/>
                          <w:i/>
                          <w:lang w:eastAsia="en-GB"/>
                        </w:rPr>
                        <w:t xml:space="preserve"> of reactants and products will stay the same however long the reaction is left.</w:t>
                      </w:r>
                      <w:r w:rsidR="0055263F" w:rsidRPr="0055263F">
                        <w:rPr>
                          <w:rFonts w:eastAsia="Times New Roman" w:cstheme="minorHAnsi"/>
                          <w:i/>
                          <w:lang w:eastAsia="en-GB"/>
                        </w:rPr>
                        <w:t xml:space="preserve"> To reach equilibrium you must have a </w:t>
                      </w:r>
                      <w:r w:rsidR="0055263F" w:rsidRPr="0055263F">
                        <w:rPr>
                          <w:rFonts w:eastAsia="Times New Roman" w:cstheme="minorHAnsi"/>
                          <w:b/>
                          <w:i/>
                          <w:u w:val="single"/>
                          <w:lang w:eastAsia="en-GB"/>
                        </w:rPr>
                        <w:t>closed system</w:t>
                      </w:r>
                      <w:r w:rsidR="0055263F" w:rsidRPr="0055263F">
                        <w:rPr>
                          <w:rFonts w:eastAsia="Times New Roman" w:cstheme="minorHAnsi"/>
                          <w:i/>
                          <w:lang w:eastAsia="en-GB"/>
                        </w:rPr>
                        <w:t xml:space="preserve"> where nothing can enter or leave.</w:t>
                      </w:r>
                    </w:p>
                    <w:p w14:paraId="7A02BA10" w14:textId="00374E7F" w:rsidR="00C91783" w:rsidRDefault="00C9178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7C45247" wp14:editId="6EACA48C">
                <wp:simplePos x="0" y="0"/>
                <wp:positionH relativeFrom="column">
                  <wp:posOffset>6972300</wp:posOffset>
                </wp:positionH>
                <wp:positionV relativeFrom="paragraph">
                  <wp:posOffset>790575</wp:posOffset>
                </wp:positionV>
                <wp:extent cx="3145155" cy="110744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22C86" w14:textId="59F90C54" w:rsidR="00137500" w:rsidRDefault="00137500">
                            <w:r w:rsidRPr="00137500">
                              <w:drawing>
                                <wp:inline distT="0" distB="0" distL="0" distR="0" wp14:anchorId="349C5588" wp14:editId="391F526B">
                                  <wp:extent cx="2953385" cy="1059815"/>
                                  <wp:effectExtent l="0" t="0" r="0" b="6985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3385" cy="1059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5247" id="_x0000_s1030" type="#_x0000_t202" style="position:absolute;margin-left:549pt;margin-top:62.25pt;width:247.65pt;height:87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" stroked="f">
                <v:textbox>
                  <w:txbxContent>
                    <w:p w14:paraId="65622C86" w14:textId="59F90C54" w:rsidR="00137500" w:rsidRDefault="00137500">
                      <w:r w:rsidRPr="00137500">
                        <w:drawing>
                          <wp:inline distT="0" distB="0" distL="0" distR="0" wp14:anchorId="349C5588" wp14:editId="391F526B">
                            <wp:extent cx="2953385" cy="1059815"/>
                            <wp:effectExtent l="0" t="0" r="0" b="6985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3385" cy="1059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C7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50179EC" wp14:editId="769DB6A1">
                <wp:simplePos x="0" y="0"/>
                <wp:positionH relativeFrom="column">
                  <wp:posOffset>7019925</wp:posOffset>
                </wp:positionH>
                <wp:positionV relativeFrom="paragraph">
                  <wp:posOffset>209550</wp:posOffset>
                </wp:positionV>
                <wp:extent cx="3097530" cy="600075"/>
                <wp:effectExtent l="0" t="0" r="7620" b="95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0EAE" w14:textId="6D5D6D9F" w:rsidR="00C91783" w:rsidRPr="00C91783" w:rsidRDefault="00C91783" w:rsidP="00C9178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C91783">
                              <w:rPr>
                                <w:rFonts w:eastAsia="Times New Roman" w:cstheme="minorHAnsi"/>
                                <w:lang w:eastAsia="en-GB"/>
                              </w:rPr>
                              <w:t>The reaction can go forwards and backwards at the same time</w:t>
                            </w:r>
                            <w:r w:rsidRPr="00C91783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– so reactants turn into products at the same time products turn into reactants.</w:t>
                            </w:r>
                          </w:p>
                          <w:p w14:paraId="72315EB6" w14:textId="5C890EA3" w:rsidR="00580C7D" w:rsidRDefault="00580C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79EC" id="_x0000_s1031" type="#_x0000_t202" style="position:absolute;margin-left:552.75pt;margin-top:16.5pt;width:243.9pt;height:47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" stroked="f">
                <v:textbox>
                  <w:txbxContent>
                    <w:p w14:paraId="3F9D0EAE" w14:textId="6D5D6D9F" w:rsidR="00C91783" w:rsidRPr="00C91783" w:rsidRDefault="00C91783" w:rsidP="00C9178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C91783">
                        <w:rPr>
                          <w:rFonts w:eastAsia="Times New Roman" w:cstheme="minorHAnsi"/>
                          <w:lang w:eastAsia="en-GB"/>
                        </w:rPr>
                        <w:t>The reaction can go forwards and backwards at the same time</w:t>
                      </w:r>
                      <w:r w:rsidRPr="00C91783">
                        <w:rPr>
                          <w:rFonts w:eastAsia="Times New Roman" w:cstheme="minorHAnsi"/>
                          <w:lang w:eastAsia="en-GB"/>
                        </w:rPr>
                        <w:t xml:space="preserve"> – so reactants turn into products at the same time products turn into reactants.</w:t>
                      </w:r>
                    </w:p>
                    <w:p w14:paraId="72315EB6" w14:textId="5C890EA3" w:rsidR="00580C7D" w:rsidRDefault="00580C7D"/>
                  </w:txbxContent>
                </v:textbox>
                <w10:wrap type="square"/>
              </v:shape>
            </w:pict>
          </mc:Fallback>
        </mc:AlternateContent>
      </w:r>
      <w:r w:rsidR="00580C7D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D319CE" wp14:editId="3A7F0FD7">
                <wp:simplePos x="0" y="0"/>
                <wp:positionH relativeFrom="column">
                  <wp:posOffset>3648075</wp:posOffset>
                </wp:positionH>
                <wp:positionV relativeFrom="paragraph">
                  <wp:posOffset>5245734</wp:posOffset>
                </wp:positionV>
                <wp:extent cx="3267075" cy="1854835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3E0A1" w14:textId="6716F8A0" w:rsidR="00580C7D" w:rsidRDefault="00580C7D" w:rsidP="00580C7D">
                            <w:pPr>
                              <w:jc w:val="center"/>
                            </w:pPr>
                            <w:r w:rsidRPr="005E5D5B">
                              <w:rPr>
                                <w:noProof/>
                              </w:rPr>
                              <w:drawing>
                                <wp:inline distT="0" distB="0" distL="0" distR="0" wp14:anchorId="70382E43" wp14:editId="2C65BB5F">
                                  <wp:extent cx="2668398" cy="1750695"/>
                                  <wp:effectExtent l="0" t="0" r="0" b="1905"/>
                                  <wp:docPr id="24" name="Picture 24" descr="http://gcylinder.com/wp-content/uploads/catalystReact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gcylinder.com/wp-content/uploads/catalystReact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7937" cy="177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19CE" id="_x0000_s1032" type="#_x0000_t202" style="position:absolute;margin-left:287.25pt;margin-top:413.05pt;width:257.25pt;height:146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" stroked="f">
                <v:textbox>
                  <w:txbxContent>
                    <w:p w14:paraId="6F03E0A1" w14:textId="6716F8A0" w:rsidR="00580C7D" w:rsidRDefault="00580C7D" w:rsidP="00580C7D">
                      <w:pPr>
                        <w:jc w:val="center"/>
                      </w:pPr>
                      <w:r w:rsidRPr="005E5D5B">
                        <w:rPr>
                          <w:noProof/>
                        </w:rPr>
                        <w:drawing>
                          <wp:inline distT="0" distB="0" distL="0" distR="0" wp14:anchorId="70382E43" wp14:editId="2C65BB5F">
                            <wp:extent cx="2668398" cy="1750695"/>
                            <wp:effectExtent l="0" t="0" r="0" b="1905"/>
                            <wp:docPr id="24" name="Picture 24" descr="http://gcylinder.com/wp-content/uploads/catalystReact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gcylinder.com/wp-content/uploads/catalystReact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7937" cy="177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C7D"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38CBC1BC" wp14:editId="55E133BE">
                <wp:simplePos x="0" y="0"/>
                <wp:positionH relativeFrom="column">
                  <wp:posOffset>3571875</wp:posOffset>
                </wp:positionH>
                <wp:positionV relativeFrom="paragraph">
                  <wp:posOffset>4676775</wp:posOffset>
                </wp:positionV>
                <wp:extent cx="3406140" cy="2171700"/>
                <wp:effectExtent l="0" t="0" r="381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446E" w14:textId="41E5AED0" w:rsidR="00DC2FB5" w:rsidRPr="00580C7D" w:rsidRDefault="00DC2FB5" w:rsidP="00DC2FB5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>
                              <w:t xml:space="preserve">5) </w:t>
                            </w:r>
                            <w:r w:rsidRPr="00DC2FB5">
                              <w:rPr>
                                <w:b/>
                              </w:rPr>
                              <w:t>Adding catalyst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80C7D">
                              <w:rPr>
                                <w:b/>
                              </w:rPr>
                              <w:t xml:space="preserve">- </w:t>
                            </w:r>
                            <w:r w:rsidR="00580C7D">
                              <w:rPr>
                                <w:rFonts w:cstheme="minorHAnsi"/>
                              </w:rPr>
                              <w:t xml:space="preserve">Speeds reaction up but </w:t>
                            </w:r>
                            <w:r w:rsidR="00580C7D" w:rsidRPr="00580C7D">
                              <w:rPr>
                                <w:rFonts w:cstheme="minorHAnsi"/>
                                <w:i/>
                                <w:u w:val="single"/>
                              </w:rPr>
                              <w:t>isn’t used up</w:t>
                            </w:r>
                            <w:r w:rsidR="00580C7D">
                              <w:rPr>
                                <w:rFonts w:cstheme="minorHAnsi"/>
                              </w:rPr>
                              <w:t xml:space="preserve">. It reduces the activation energy so although the number of collisions is the same, more are </w:t>
                            </w:r>
                            <w:r w:rsidR="00580C7D" w:rsidRPr="00580C7D">
                              <w:rPr>
                                <w:rFonts w:cstheme="minorHAnsi"/>
                                <w:i/>
                                <w:u w:val="single"/>
                              </w:rPr>
                              <w:t>successful</w:t>
                            </w:r>
                            <w:r w:rsidR="00580C7D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C1BC" id="_x0000_s1033" type="#_x0000_t202" style="position:absolute;margin-left:281.25pt;margin-top:368.25pt;width:268.2pt;height:171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" stroked="f">
                <v:textbox>
                  <w:txbxContent>
                    <w:p w14:paraId="012E446E" w14:textId="41E5AED0" w:rsidR="00DC2FB5" w:rsidRPr="00580C7D" w:rsidRDefault="00DC2FB5" w:rsidP="00DC2FB5">
                      <w:pPr>
                        <w:rPr>
                          <w:rFonts w:cstheme="minorHAnsi"/>
                          <w:i/>
                        </w:rPr>
                      </w:pPr>
                      <w:r>
                        <w:t xml:space="preserve">5) </w:t>
                      </w:r>
                      <w:r w:rsidRPr="00DC2FB5">
                        <w:rPr>
                          <w:b/>
                        </w:rPr>
                        <w:t>Adding catalyst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80C7D">
                        <w:rPr>
                          <w:b/>
                        </w:rPr>
                        <w:t xml:space="preserve">- </w:t>
                      </w:r>
                      <w:r w:rsidR="00580C7D">
                        <w:rPr>
                          <w:rFonts w:cstheme="minorHAnsi"/>
                        </w:rPr>
                        <w:t xml:space="preserve">Speeds reaction up but </w:t>
                      </w:r>
                      <w:r w:rsidR="00580C7D" w:rsidRPr="00580C7D">
                        <w:rPr>
                          <w:rFonts w:cstheme="minorHAnsi"/>
                          <w:i/>
                          <w:u w:val="single"/>
                        </w:rPr>
                        <w:t>isn’t used up</w:t>
                      </w:r>
                      <w:r w:rsidR="00580C7D">
                        <w:rPr>
                          <w:rFonts w:cstheme="minorHAnsi"/>
                        </w:rPr>
                        <w:t xml:space="preserve">. It reduces the activation energy so although the number of collisions is the same, more are </w:t>
                      </w:r>
                      <w:r w:rsidR="00580C7D" w:rsidRPr="00580C7D">
                        <w:rPr>
                          <w:rFonts w:cstheme="minorHAnsi"/>
                          <w:i/>
                          <w:u w:val="single"/>
                        </w:rPr>
                        <w:t>successful</w:t>
                      </w:r>
                      <w:r w:rsidR="00580C7D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C7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F452F46" wp14:editId="1CE12ECF">
                <wp:simplePos x="0" y="0"/>
                <wp:positionH relativeFrom="column">
                  <wp:posOffset>5143500</wp:posOffset>
                </wp:positionH>
                <wp:positionV relativeFrom="paragraph">
                  <wp:posOffset>3171825</wp:posOffset>
                </wp:positionV>
                <wp:extent cx="1771650" cy="153352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ED6F" w14:textId="307DBFBF" w:rsidR="009E5CC5" w:rsidRPr="00DC2FB5" w:rsidRDefault="009E5CC5">
                            <w:r>
                              <w:t>4</w:t>
                            </w:r>
                            <w:r>
                              <w:t xml:space="preserve">) </w:t>
                            </w:r>
                            <w:r w:rsidRPr="009E5CC5">
                              <w:rPr>
                                <w:b/>
                              </w:rPr>
                              <w:t xml:space="preserve">Increasing </w:t>
                            </w:r>
                            <w:r>
                              <w:rPr>
                                <w:b/>
                              </w:rPr>
                              <w:t>temperature</w:t>
                            </w:r>
                            <w:r>
                              <w:rPr>
                                <w:b/>
                              </w:rPr>
                              <w:t xml:space="preserve"> –</w:t>
                            </w:r>
                            <w:r>
                              <w:t xml:space="preserve"> P</w:t>
                            </w:r>
                            <w:r>
                              <w:t>articles</w:t>
                            </w:r>
                            <w:r>
                              <w:t xml:space="preserve"> have more kinetic energy and move faster so </w:t>
                            </w:r>
                            <w:r>
                              <w:t xml:space="preserve">more </w:t>
                            </w:r>
                            <w:r w:rsidRPr="009E5CC5">
                              <w:rPr>
                                <w:i/>
                                <w:u w:val="single"/>
                              </w:rPr>
                              <w:t>frequent collisions</w:t>
                            </w:r>
                            <w:r>
                              <w:t xml:space="preserve"> </w:t>
                            </w:r>
                            <w:r>
                              <w:t xml:space="preserve">AND more of the collision have enough energy so more </w:t>
                            </w:r>
                            <w:r w:rsidRPr="00DC2FB5">
                              <w:rPr>
                                <w:i/>
                                <w:u w:val="single"/>
                              </w:rPr>
                              <w:t>successful collisions</w:t>
                            </w:r>
                            <w:r w:rsidR="00DC2FB5">
                              <w:t>- faster reaction.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2F46" id="_x0000_s1034" type="#_x0000_t202" style="position:absolute;margin-left:405pt;margin-top:249.75pt;width:139.5pt;height:120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" stroked="f">
                <v:textbox>
                  <w:txbxContent>
                    <w:p w14:paraId="0991ED6F" w14:textId="307DBFBF" w:rsidR="009E5CC5" w:rsidRPr="00DC2FB5" w:rsidRDefault="009E5CC5">
                      <w:r>
                        <w:t>4</w:t>
                      </w:r>
                      <w:r>
                        <w:t xml:space="preserve">) </w:t>
                      </w:r>
                      <w:r w:rsidRPr="009E5CC5">
                        <w:rPr>
                          <w:b/>
                        </w:rPr>
                        <w:t xml:space="preserve">Increasing </w:t>
                      </w:r>
                      <w:r>
                        <w:rPr>
                          <w:b/>
                        </w:rPr>
                        <w:t>temperature</w:t>
                      </w:r>
                      <w:r>
                        <w:rPr>
                          <w:b/>
                        </w:rPr>
                        <w:t xml:space="preserve"> –</w:t>
                      </w:r>
                      <w:r>
                        <w:t xml:space="preserve"> P</w:t>
                      </w:r>
                      <w:r>
                        <w:t>articles</w:t>
                      </w:r>
                      <w:r>
                        <w:t xml:space="preserve"> have more kinetic energy and move faster so </w:t>
                      </w:r>
                      <w:r>
                        <w:t xml:space="preserve">more </w:t>
                      </w:r>
                      <w:r w:rsidRPr="009E5CC5">
                        <w:rPr>
                          <w:i/>
                          <w:u w:val="single"/>
                        </w:rPr>
                        <w:t>frequent collisions</w:t>
                      </w:r>
                      <w:r>
                        <w:t xml:space="preserve"> </w:t>
                      </w:r>
                      <w:r>
                        <w:t xml:space="preserve">AND more of the collision have enough energy so more </w:t>
                      </w:r>
                      <w:r w:rsidRPr="00DC2FB5">
                        <w:rPr>
                          <w:i/>
                          <w:u w:val="single"/>
                        </w:rPr>
                        <w:t>successful collisions</w:t>
                      </w:r>
                      <w:r w:rsidR="00DC2FB5">
                        <w:t>- faster reaction.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C7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1D375C" wp14:editId="30796ECC">
                <wp:simplePos x="0" y="0"/>
                <wp:positionH relativeFrom="column">
                  <wp:posOffset>3028950</wp:posOffset>
                </wp:positionH>
                <wp:positionV relativeFrom="paragraph">
                  <wp:posOffset>1838325</wp:posOffset>
                </wp:positionV>
                <wp:extent cx="3800475" cy="13811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80EEF" w14:textId="1E6CCAA5" w:rsidR="009E5CC5" w:rsidRPr="009E5CC5" w:rsidRDefault="009E5CC5" w:rsidP="009E5CC5">
                            <w:r w:rsidRPr="009E5CC5">
                              <w:rPr>
                                <w:i/>
                              </w:rPr>
                              <w:t xml:space="preserve">Factors affecting reaction </w:t>
                            </w:r>
                            <w:proofErr w:type="gramStart"/>
                            <w:r w:rsidRPr="009E5CC5">
                              <w:rPr>
                                <w:i/>
                              </w:rPr>
                              <w:t>rate</w:t>
                            </w:r>
                            <w:r>
                              <w:rPr>
                                <w:i/>
                              </w:rPr>
                              <w:t>:-</w:t>
                            </w:r>
                            <w:proofErr w:type="gramEnd"/>
                            <w:r w:rsidRPr="009E5CC5">
                              <w:rPr>
                                <w:i/>
                              </w:rPr>
                              <w:t xml:space="preserve"> </w:t>
                            </w:r>
                            <w:r w:rsidRPr="009E5CC5">
                              <w:t xml:space="preserve">                                                              </w:t>
                            </w:r>
                            <w:r>
                              <w:t xml:space="preserve">1) </w:t>
                            </w:r>
                            <w:r w:rsidRPr="009E5CC5">
                              <w:rPr>
                                <w:b/>
                              </w:rPr>
                              <w:t>Increasing Concentration</w:t>
                            </w:r>
                            <w:r>
                              <w:rPr>
                                <w:b/>
                              </w:rPr>
                              <w:t xml:space="preserve"> (in liquids) – </w:t>
                            </w:r>
                            <w:r>
                              <w:t xml:space="preserve">More particles in a the same volume so more </w:t>
                            </w:r>
                            <w:r w:rsidRPr="009E5CC5">
                              <w:rPr>
                                <w:i/>
                                <w:u w:val="single"/>
                              </w:rPr>
                              <w:t>frequent collisions</w:t>
                            </w:r>
                            <w:r>
                              <w:t xml:space="preserve"> = faster reaction</w:t>
                            </w:r>
                            <w:r>
                              <w:t xml:space="preserve"> </w:t>
                            </w:r>
                            <w:r>
                              <w:t xml:space="preserve">2) </w:t>
                            </w:r>
                            <w:r w:rsidRPr="009E5CC5">
                              <w:rPr>
                                <w:b/>
                              </w:rPr>
                              <w:t xml:space="preserve">Increasing </w:t>
                            </w:r>
                            <w:r>
                              <w:rPr>
                                <w:b/>
                              </w:rPr>
                              <w:t>Pressure</w:t>
                            </w:r>
                            <w:r>
                              <w:rPr>
                                <w:b/>
                              </w:rPr>
                              <w:t xml:space="preserve"> (in </w:t>
                            </w:r>
                            <w:r>
                              <w:rPr>
                                <w:b/>
                              </w:rPr>
                              <w:t>gases</w:t>
                            </w:r>
                            <w:r>
                              <w:rPr>
                                <w:b/>
                              </w:rPr>
                              <w:t xml:space="preserve">) – </w:t>
                            </w:r>
                            <w:r>
                              <w:t>Same</w:t>
                            </w:r>
                            <w:r>
                              <w:t xml:space="preserve"> particles in a </w:t>
                            </w:r>
                            <w:r>
                              <w:t>smaller</w:t>
                            </w:r>
                            <w:r>
                              <w:t xml:space="preserve"> volume so more </w:t>
                            </w:r>
                            <w:r w:rsidRPr="009E5CC5">
                              <w:rPr>
                                <w:i/>
                                <w:u w:val="single"/>
                              </w:rPr>
                              <w:t>frequent collisions</w:t>
                            </w:r>
                            <w:r>
                              <w:t xml:space="preserve"> = faster reaction1) </w:t>
                            </w:r>
                            <w:r>
                              <w:t xml:space="preserve">                    3) </w:t>
                            </w:r>
                            <w:r w:rsidRPr="009E5CC5">
                              <w:rPr>
                                <w:b/>
                              </w:rPr>
                              <w:t xml:space="preserve">Increasing </w:t>
                            </w:r>
                            <w:r>
                              <w:rPr>
                                <w:b/>
                              </w:rPr>
                              <w:t>Surface area</w:t>
                            </w:r>
                            <w:r>
                              <w:rPr>
                                <w:b/>
                              </w:rPr>
                              <w:t xml:space="preserve"> (in </w:t>
                            </w:r>
                            <w:r>
                              <w:rPr>
                                <w:b/>
                              </w:rPr>
                              <w:t>gases</w:t>
                            </w:r>
                            <w:r>
                              <w:rPr>
                                <w:b/>
                              </w:rPr>
                              <w:t xml:space="preserve">) – </w:t>
                            </w:r>
                            <w:r>
                              <w:t xml:space="preserve">More </w:t>
                            </w:r>
                            <w:r>
                              <w:t>particles to collide with</w:t>
                            </w:r>
                            <w:r>
                              <w:t xml:space="preserve"> so more </w:t>
                            </w:r>
                            <w:r w:rsidRPr="009E5CC5">
                              <w:rPr>
                                <w:i/>
                                <w:u w:val="single"/>
                              </w:rPr>
                              <w:t>frequent collisions</w:t>
                            </w:r>
                            <w:r>
                              <w:t xml:space="preserve"> = faster reaction</w:t>
                            </w:r>
                          </w:p>
                          <w:p w14:paraId="5308BA62" w14:textId="7241DF7F" w:rsidR="009E5CC5" w:rsidRPr="009E5CC5" w:rsidRDefault="009E5CC5" w:rsidP="009E5CC5">
                            <w:r>
                              <w:t xml:space="preserve"> </w:t>
                            </w:r>
                          </w:p>
                          <w:p w14:paraId="5733EBA2" w14:textId="4596DA1B" w:rsidR="009E5CC5" w:rsidRPr="009E5CC5" w:rsidRDefault="009E5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375C" id="Text Box 17" o:spid="_x0000_s1035" type="#_x0000_t202" style="position:absolute;margin-left:238.5pt;margin-top:144.75pt;width:299.2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" fillcolor="white [3201]" stroked="f" strokeweight=".5pt">
                <v:textbox>
                  <w:txbxContent>
                    <w:p w14:paraId="64280EEF" w14:textId="1E6CCAA5" w:rsidR="009E5CC5" w:rsidRPr="009E5CC5" w:rsidRDefault="009E5CC5" w:rsidP="009E5CC5">
                      <w:r w:rsidRPr="009E5CC5">
                        <w:rPr>
                          <w:i/>
                        </w:rPr>
                        <w:t xml:space="preserve">Factors affecting reaction </w:t>
                      </w:r>
                      <w:proofErr w:type="gramStart"/>
                      <w:r w:rsidRPr="009E5CC5">
                        <w:rPr>
                          <w:i/>
                        </w:rPr>
                        <w:t>rate</w:t>
                      </w:r>
                      <w:r>
                        <w:rPr>
                          <w:i/>
                        </w:rPr>
                        <w:t>:-</w:t>
                      </w:r>
                      <w:proofErr w:type="gramEnd"/>
                      <w:r w:rsidRPr="009E5CC5">
                        <w:rPr>
                          <w:i/>
                        </w:rPr>
                        <w:t xml:space="preserve"> </w:t>
                      </w:r>
                      <w:r w:rsidRPr="009E5CC5">
                        <w:t xml:space="preserve">                                                              </w:t>
                      </w:r>
                      <w:r>
                        <w:t xml:space="preserve">1) </w:t>
                      </w:r>
                      <w:r w:rsidRPr="009E5CC5">
                        <w:rPr>
                          <w:b/>
                        </w:rPr>
                        <w:t>Increasing Concentration</w:t>
                      </w:r>
                      <w:r>
                        <w:rPr>
                          <w:b/>
                        </w:rPr>
                        <w:t xml:space="preserve"> (in liquids) – </w:t>
                      </w:r>
                      <w:r>
                        <w:t xml:space="preserve">More particles in a the same volume so more </w:t>
                      </w:r>
                      <w:r w:rsidRPr="009E5CC5">
                        <w:rPr>
                          <w:i/>
                          <w:u w:val="single"/>
                        </w:rPr>
                        <w:t>frequent collisions</w:t>
                      </w:r>
                      <w:r>
                        <w:t xml:space="preserve"> = faster reaction</w:t>
                      </w:r>
                      <w:r>
                        <w:t xml:space="preserve"> </w:t>
                      </w:r>
                      <w:r>
                        <w:t xml:space="preserve">2) </w:t>
                      </w:r>
                      <w:r w:rsidRPr="009E5CC5">
                        <w:rPr>
                          <w:b/>
                        </w:rPr>
                        <w:t xml:space="preserve">Increasing </w:t>
                      </w:r>
                      <w:r>
                        <w:rPr>
                          <w:b/>
                        </w:rPr>
                        <w:t>Pressure</w:t>
                      </w:r>
                      <w:r>
                        <w:rPr>
                          <w:b/>
                        </w:rPr>
                        <w:t xml:space="preserve"> (in </w:t>
                      </w:r>
                      <w:r>
                        <w:rPr>
                          <w:b/>
                        </w:rPr>
                        <w:t>gases</w:t>
                      </w:r>
                      <w:r>
                        <w:rPr>
                          <w:b/>
                        </w:rPr>
                        <w:t xml:space="preserve">) – </w:t>
                      </w:r>
                      <w:r>
                        <w:t>Same</w:t>
                      </w:r>
                      <w:r>
                        <w:t xml:space="preserve"> particles in a </w:t>
                      </w:r>
                      <w:r>
                        <w:t>smaller</w:t>
                      </w:r>
                      <w:r>
                        <w:t xml:space="preserve"> volume so more </w:t>
                      </w:r>
                      <w:r w:rsidRPr="009E5CC5">
                        <w:rPr>
                          <w:i/>
                          <w:u w:val="single"/>
                        </w:rPr>
                        <w:t>frequent collisions</w:t>
                      </w:r>
                      <w:r>
                        <w:t xml:space="preserve"> = faster reaction1) </w:t>
                      </w:r>
                      <w:r>
                        <w:t xml:space="preserve">                    3) </w:t>
                      </w:r>
                      <w:r w:rsidRPr="009E5CC5">
                        <w:rPr>
                          <w:b/>
                        </w:rPr>
                        <w:t xml:space="preserve">Increasing </w:t>
                      </w:r>
                      <w:r>
                        <w:rPr>
                          <w:b/>
                        </w:rPr>
                        <w:t>Surface area</w:t>
                      </w:r>
                      <w:r>
                        <w:rPr>
                          <w:b/>
                        </w:rPr>
                        <w:t xml:space="preserve"> (in </w:t>
                      </w:r>
                      <w:r>
                        <w:rPr>
                          <w:b/>
                        </w:rPr>
                        <w:t>gases</w:t>
                      </w:r>
                      <w:r>
                        <w:rPr>
                          <w:b/>
                        </w:rPr>
                        <w:t xml:space="preserve">) – </w:t>
                      </w:r>
                      <w:r>
                        <w:t xml:space="preserve">More </w:t>
                      </w:r>
                      <w:r>
                        <w:t>particles to collide with</w:t>
                      </w:r>
                      <w:r>
                        <w:t xml:space="preserve"> so more </w:t>
                      </w:r>
                      <w:r w:rsidRPr="009E5CC5">
                        <w:rPr>
                          <w:i/>
                          <w:u w:val="single"/>
                        </w:rPr>
                        <w:t>frequent collisions</w:t>
                      </w:r>
                      <w:r>
                        <w:t xml:space="preserve"> = faster reaction</w:t>
                      </w:r>
                    </w:p>
                    <w:p w14:paraId="5308BA62" w14:textId="7241DF7F" w:rsidR="009E5CC5" w:rsidRPr="009E5CC5" w:rsidRDefault="009E5CC5" w:rsidP="009E5CC5">
                      <w:r>
                        <w:t xml:space="preserve"> </w:t>
                      </w:r>
                    </w:p>
                    <w:p w14:paraId="5733EBA2" w14:textId="4596DA1B" w:rsidR="009E5CC5" w:rsidRPr="009E5CC5" w:rsidRDefault="009E5CC5"/>
                  </w:txbxContent>
                </v:textbox>
              </v:shape>
            </w:pict>
          </mc:Fallback>
        </mc:AlternateContent>
      </w:r>
      <w:r w:rsidR="009E5CC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00D084" wp14:editId="311DA5DE">
                <wp:simplePos x="0" y="0"/>
                <wp:positionH relativeFrom="column">
                  <wp:posOffset>2933700</wp:posOffset>
                </wp:positionH>
                <wp:positionV relativeFrom="paragraph">
                  <wp:posOffset>3295650</wp:posOffset>
                </wp:positionV>
                <wp:extent cx="2209800" cy="1381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D5158" w14:textId="62E84C1A" w:rsidR="009E5CC5" w:rsidRPr="009E5CC5" w:rsidRDefault="009E5CC5" w:rsidP="009E5C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AA3AF" wp14:editId="35F3F5FC">
                                  <wp:extent cx="2019300" cy="1237949"/>
                                  <wp:effectExtent l="0" t="0" r="0" b="635"/>
                                  <wp:docPr id="25" name="Picture 25" descr="C2g_fig_01b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2g_fig_01b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9478" cy="12441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BB688A4" w14:textId="77777777" w:rsidR="009E5CC5" w:rsidRPr="009E5CC5" w:rsidRDefault="009E5CC5" w:rsidP="009E5CC5">
                            <w:r>
                              <w:t xml:space="preserve"> </w:t>
                            </w:r>
                          </w:p>
                          <w:p w14:paraId="34A4D618" w14:textId="77777777" w:rsidR="009E5CC5" w:rsidRPr="009E5CC5" w:rsidRDefault="009E5CC5" w:rsidP="009E5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D084" id="Text Box 18" o:spid="_x0000_s1036" type="#_x0000_t202" style="position:absolute;margin-left:231pt;margin-top:259.5pt;width:174pt;height:10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" fillcolor="window" strokeweight=".5pt">
                <v:textbox>
                  <w:txbxContent>
                    <w:p w14:paraId="5CCD5158" w14:textId="62E84C1A" w:rsidR="009E5CC5" w:rsidRPr="009E5CC5" w:rsidRDefault="009E5CC5" w:rsidP="009E5CC5">
                      <w:r>
                        <w:rPr>
                          <w:noProof/>
                        </w:rPr>
                        <w:drawing>
                          <wp:inline distT="0" distB="0" distL="0" distR="0" wp14:anchorId="04BAA3AF" wp14:editId="35F3F5FC">
                            <wp:extent cx="2019300" cy="1237949"/>
                            <wp:effectExtent l="0" t="0" r="0" b="635"/>
                            <wp:docPr id="25" name="Picture 25" descr="C2g_fig_01b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2g_fig_01b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9478" cy="12441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BB688A4" w14:textId="77777777" w:rsidR="009E5CC5" w:rsidRPr="009E5CC5" w:rsidRDefault="009E5CC5" w:rsidP="009E5CC5">
                      <w:r>
                        <w:t xml:space="preserve"> </w:t>
                      </w:r>
                    </w:p>
                    <w:p w14:paraId="34A4D618" w14:textId="77777777" w:rsidR="009E5CC5" w:rsidRPr="009E5CC5" w:rsidRDefault="009E5CC5" w:rsidP="009E5CC5"/>
                  </w:txbxContent>
                </v:textbox>
              </v:shape>
            </w:pict>
          </mc:Fallback>
        </mc:AlternateContent>
      </w:r>
      <w:r w:rsidR="00456CF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B662126" wp14:editId="22E162F3">
                <wp:simplePos x="0" y="0"/>
                <wp:positionH relativeFrom="column">
                  <wp:posOffset>3028950</wp:posOffset>
                </wp:positionH>
                <wp:positionV relativeFrom="paragraph">
                  <wp:posOffset>1162050</wp:posOffset>
                </wp:positionV>
                <wp:extent cx="38004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EE83" w14:textId="6443295C" w:rsidR="00456CFF" w:rsidRPr="009E5CC5" w:rsidRDefault="009E5CC5" w:rsidP="009E5CC5">
                            <w:pPr>
                              <w:jc w:val="center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lang w:eastAsia="en-GB"/>
                              </w:rPr>
                              <w:t>T</w:t>
                            </w:r>
                            <w:r w:rsidR="00456CFF" w:rsidRPr="00456CFF">
                              <w:rPr>
                                <w:rFonts w:eastAsia="Times New Roman" w:cstheme="minorHAnsi"/>
                                <w:b/>
                                <w:lang w:eastAsia="en-GB"/>
                              </w:rPr>
                              <w:t xml:space="preserve">he particles need to collide with enough energy for the collision to be successful. This is called </w:t>
                            </w:r>
                            <w:r w:rsidR="00456CFF" w:rsidRPr="00456CFF">
                              <w:rPr>
                                <w:rFonts w:eastAsia="Times New Roman" w:cstheme="minorHAnsi"/>
                                <w:b/>
                                <w:i/>
                                <w:u w:val="single"/>
                                <w:lang w:eastAsia="en-GB"/>
                              </w:rPr>
                              <w:t>the activation energy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lang w:eastAsia="en-GB"/>
                              </w:rPr>
                              <w:t xml:space="preserve">. The more </w:t>
                            </w:r>
                            <w:r w:rsidRPr="009E5CC5">
                              <w:rPr>
                                <w:rFonts w:eastAsia="Times New Roman" w:cstheme="minorHAnsi"/>
                                <w:b/>
                                <w:u w:val="single"/>
                                <w:lang w:eastAsia="en-GB"/>
                              </w:rPr>
                              <w:t>frequent successful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lang w:eastAsia="en-GB"/>
                              </w:rPr>
                              <w:t xml:space="preserve"> collision = faster reaction</w:t>
                            </w:r>
                          </w:p>
                          <w:p w14:paraId="31F1C8D7" w14:textId="55CA88AA" w:rsidR="00456CFF" w:rsidRDefault="00456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2126" id="_x0000_s1037" type="#_x0000_t202" style="position:absolute;margin-left:238.5pt;margin-top:91.5pt;width:299.25pt;height:53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">
                <v:textbox>
                  <w:txbxContent>
                    <w:p w14:paraId="3722EE83" w14:textId="6443295C" w:rsidR="00456CFF" w:rsidRPr="009E5CC5" w:rsidRDefault="009E5CC5" w:rsidP="009E5CC5">
                      <w:pPr>
                        <w:jc w:val="center"/>
                        <w:rPr>
                          <w:rFonts w:eastAsia="Times New Roman" w:cstheme="minorHAnsi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lang w:eastAsia="en-GB"/>
                        </w:rPr>
                        <w:t>T</w:t>
                      </w:r>
                      <w:r w:rsidR="00456CFF" w:rsidRPr="00456CFF">
                        <w:rPr>
                          <w:rFonts w:eastAsia="Times New Roman" w:cstheme="minorHAnsi"/>
                          <w:b/>
                          <w:lang w:eastAsia="en-GB"/>
                        </w:rPr>
                        <w:t xml:space="preserve">he particles need to collide with enough energy for the collision to be successful. This is called </w:t>
                      </w:r>
                      <w:r w:rsidR="00456CFF" w:rsidRPr="00456CFF">
                        <w:rPr>
                          <w:rFonts w:eastAsia="Times New Roman" w:cstheme="minorHAnsi"/>
                          <w:b/>
                          <w:i/>
                          <w:u w:val="single"/>
                          <w:lang w:eastAsia="en-GB"/>
                        </w:rPr>
                        <w:t>the activation energy</w:t>
                      </w:r>
                      <w:r>
                        <w:rPr>
                          <w:rFonts w:eastAsia="Times New Roman" w:cstheme="minorHAnsi"/>
                          <w:b/>
                          <w:lang w:eastAsia="en-GB"/>
                        </w:rPr>
                        <w:t xml:space="preserve">. The more </w:t>
                      </w:r>
                      <w:r w:rsidRPr="009E5CC5">
                        <w:rPr>
                          <w:rFonts w:eastAsia="Times New Roman" w:cstheme="minorHAnsi"/>
                          <w:b/>
                          <w:u w:val="single"/>
                          <w:lang w:eastAsia="en-GB"/>
                        </w:rPr>
                        <w:t>frequent successful</w:t>
                      </w:r>
                      <w:r>
                        <w:rPr>
                          <w:rFonts w:eastAsia="Times New Roman" w:cstheme="minorHAnsi"/>
                          <w:b/>
                          <w:lang w:eastAsia="en-GB"/>
                        </w:rPr>
                        <w:t xml:space="preserve"> collision = faster reaction</w:t>
                      </w:r>
                    </w:p>
                    <w:p w14:paraId="31F1C8D7" w14:textId="55CA88AA" w:rsidR="00456CFF" w:rsidRDefault="00456CFF"/>
                  </w:txbxContent>
                </v:textbox>
                <w10:wrap type="square"/>
              </v:shape>
            </w:pict>
          </mc:Fallback>
        </mc:AlternateContent>
      </w:r>
      <w:r w:rsidR="00456C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F7D83" wp14:editId="5C89A050">
                <wp:simplePos x="0" y="0"/>
                <wp:positionH relativeFrom="column">
                  <wp:posOffset>2933700</wp:posOffset>
                </wp:positionH>
                <wp:positionV relativeFrom="paragraph">
                  <wp:posOffset>-371475</wp:posOffset>
                </wp:positionV>
                <wp:extent cx="0" cy="505777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7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A1B1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-29.25pt" to="231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456CFF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2109BF3E" wp14:editId="1BB2C94A">
                <wp:simplePos x="0" y="0"/>
                <wp:positionH relativeFrom="column">
                  <wp:posOffset>-400685</wp:posOffset>
                </wp:positionH>
                <wp:positionV relativeFrom="paragraph">
                  <wp:posOffset>4676775</wp:posOffset>
                </wp:positionV>
                <wp:extent cx="3971925" cy="2369820"/>
                <wp:effectExtent l="0" t="0" r="28575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F4F3A" w14:textId="3CA3C000" w:rsidR="00456CFF" w:rsidRDefault="00456CFF">
                            <w:r w:rsidRPr="00456CFF">
                              <w:drawing>
                                <wp:inline distT="0" distB="0" distL="0" distR="0" wp14:anchorId="1D4B675F" wp14:editId="2AA12334">
                                  <wp:extent cx="3957424" cy="2407285"/>
                                  <wp:effectExtent l="0" t="0" r="508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9597" cy="2420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BF3E" id="_x0000_s1038" type="#_x0000_t202" style="position:absolute;margin-left:-31.55pt;margin-top:368.25pt;width:312.75pt;height:186.6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">
                <v:textbox>
                  <w:txbxContent>
                    <w:p w14:paraId="5D4F4F3A" w14:textId="3CA3C000" w:rsidR="00456CFF" w:rsidRDefault="00456CFF">
                      <w:r w:rsidRPr="00456CFF">
                        <w:drawing>
                          <wp:inline distT="0" distB="0" distL="0" distR="0" wp14:anchorId="1D4B675F" wp14:editId="2AA12334">
                            <wp:extent cx="3957424" cy="2407285"/>
                            <wp:effectExtent l="0" t="0" r="508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9597" cy="24207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CF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9A9CE7C" wp14:editId="4410B41F">
                <wp:simplePos x="0" y="0"/>
                <wp:positionH relativeFrom="column">
                  <wp:posOffset>-400050</wp:posOffset>
                </wp:positionH>
                <wp:positionV relativeFrom="paragraph">
                  <wp:posOffset>2362200</wp:posOffset>
                </wp:positionV>
                <wp:extent cx="3333750" cy="23336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2229" w14:textId="4CCA9FDF" w:rsidR="006F1102" w:rsidRDefault="006F1102">
                            <w:r w:rsidRPr="0091647E">
                              <w:rPr>
                                <w:b/>
                                <w:i/>
                                <w:noProof/>
                              </w:rPr>
                              <w:drawing>
                                <wp:inline distT="0" distB="0" distL="0" distR="0" wp14:anchorId="5E4D5274" wp14:editId="2E2691AA">
                                  <wp:extent cx="3018155" cy="1873076"/>
                                  <wp:effectExtent l="0" t="0" r="0" b="0"/>
                                  <wp:docPr id="27" name="Picture 27" descr="C2g_fig_02b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2g_fig_02b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8155" cy="1873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CE7C" id="_x0000_s1039" type="#_x0000_t202" style="position:absolute;margin-left:-31.5pt;margin-top:186pt;width:262.5pt;height:183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" stroked="f">
                <v:textbox>
                  <w:txbxContent>
                    <w:p w14:paraId="24CA2229" w14:textId="4CCA9FDF" w:rsidR="006F1102" w:rsidRDefault="006F1102">
                      <w:r w:rsidRPr="0091647E">
                        <w:rPr>
                          <w:b/>
                          <w:i/>
                          <w:noProof/>
                        </w:rPr>
                        <w:drawing>
                          <wp:inline distT="0" distB="0" distL="0" distR="0" wp14:anchorId="5E4D5274" wp14:editId="2E2691AA">
                            <wp:extent cx="3018155" cy="1873076"/>
                            <wp:effectExtent l="0" t="0" r="0" b="0"/>
                            <wp:docPr id="27" name="Picture 27" descr="C2g_fig_02b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2g_fig_02b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8155" cy="1873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24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AE3EE9E" wp14:editId="70021FFF">
                <wp:simplePos x="0" y="0"/>
                <wp:positionH relativeFrom="column">
                  <wp:posOffset>-371475</wp:posOffset>
                </wp:positionH>
                <wp:positionV relativeFrom="paragraph">
                  <wp:posOffset>4286250</wp:posOffset>
                </wp:positionV>
                <wp:extent cx="3305175" cy="6477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070A" w14:textId="487B9AE8" w:rsidR="00DB224A" w:rsidRPr="00456CFF" w:rsidRDefault="00DB224A" w:rsidP="00DB224A">
                            <w:pPr>
                              <w:rPr>
                                <w:b/>
                              </w:rPr>
                            </w:pPr>
                            <w:r w:rsidRPr="00DB224A">
                              <w:rPr>
                                <w:b/>
                              </w:rPr>
                              <w:t>Changing the shape of the graph</w:t>
                            </w:r>
                            <w:r w:rsidR="00456CFF">
                              <w:rPr>
                                <w:b/>
                              </w:rPr>
                              <w:t xml:space="preserve">                                    </w:t>
                            </w:r>
                            <w:r>
                              <w:t>Higher rate = steeper line but stops at same volume</w:t>
                            </w:r>
                            <w:r w:rsidR="00456CFF">
                              <w:t xml:space="preserve"> </w:t>
                            </w:r>
                            <w:r>
                              <w:t>Increasing limiting reactant = Stops at greater volume</w:t>
                            </w:r>
                          </w:p>
                          <w:p w14:paraId="454BD536" w14:textId="77777777" w:rsidR="00DB224A" w:rsidRDefault="00DB224A" w:rsidP="00DB2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EE9E" id="_x0000_s1040" type="#_x0000_t202" style="position:absolute;margin-left:-29.25pt;margin-top:337.5pt;width:260.25pt;height:5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" stroked="f">
                <v:textbox>
                  <w:txbxContent>
                    <w:p w14:paraId="4E33070A" w14:textId="487B9AE8" w:rsidR="00DB224A" w:rsidRPr="00456CFF" w:rsidRDefault="00DB224A" w:rsidP="00DB224A">
                      <w:pPr>
                        <w:rPr>
                          <w:b/>
                        </w:rPr>
                      </w:pPr>
                      <w:r w:rsidRPr="00DB224A">
                        <w:rPr>
                          <w:b/>
                        </w:rPr>
                        <w:t>Changing the shape of the graph</w:t>
                      </w:r>
                      <w:r w:rsidR="00456CFF">
                        <w:rPr>
                          <w:b/>
                        </w:rPr>
                        <w:t xml:space="preserve">                                    </w:t>
                      </w:r>
                      <w:r>
                        <w:t>Higher rate = steeper line but stops at same volume</w:t>
                      </w:r>
                      <w:r w:rsidR="00456CFF">
                        <w:t xml:space="preserve"> </w:t>
                      </w:r>
                      <w:r>
                        <w:t>Increasing limiting reactant = Stops at greater volume</w:t>
                      </w:r>
                    </w:p>
                    <w:p w14:paraId="454BD536" w14:textId="77777777" w:rsidR="00DB224A" w:rsidRDefault="00DB224A" w:rsidP="00DB224A"/>
                  </w:txbxContent>
                </v:textbox>
                <w10:wrap type="square"/>
              </v:shape>
            </w:pict>
          </mc:Fallback>
        </mc:AlternateContent>
      </w:r>
      <w:r w:rsidR="00DB224A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25EF2D" wp14:editId="5CAB533E">
                <wp:simplePos x="0" y="0"/>
                <wp:positionH relativeFrom="column">
                  <wp:posOffset>657225</wp:posOffset>
                </wp:positionH>
                <wp:positionV relativeFrom="paragraph">
                  <wp:posOffset>3009900</wp:posOffset>
                </wp:positionV>
                <wp:extent cx="2105025" cy="9144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40FF" w14:textId="097E29C1" w:rsidR="00DB224A" w:rsidRDefault="00DB224A">
                            <w:r>
                              <w:t>The reaction stops when a reactant runs out (</w:t>
                            </w:r>
                            <w:r w:rsidRPr="00DB224A">
                              <w:rPr>
                                <w:b/>
                                <w:i/>
                              </w:rPr>
                              <w:t>limiting reactant</w:t>
                            </w:r>
                            <w:r>
                              <w:t>). This is shown on the graph when the line goes flat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EF2D" id="_x0000_s1041" type="#_x0000_t202" style="position:absolute;margin-left:51.75pt;margin-top:237pt;width:165.75pt;height:1in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">
                <v:textbox>
                  <w:txbxContent>
                    <w:p w14:paraId="4E5D40FF" w14:textId="097E29C1" w:rsidR="00DB224A" w:rsidRDefault="00DB224A">
                      <w:r>
                        <w:t>The reaction stops when a reactant runs out (</w:t>
                      </w:r>
                      <w:r w:rsidRPr="00DB224A">
                        <w:rPr>
                          <w:b/>
                          <w:i/>
                        </w:rPr>
                        <w:t>limiting reactant</w:t>
                      </w:r>
                      <w:r>
                        <w:t>). This is shown on the graph when the line goes flat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24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83632" wp14:editId="0EFB5D40">
                <wp:simplePos x="0" y="0"/>
                <wp:positionH relativeFrom="column">
                  <wp:posOffset>1095375</wp:posOffset>
                </wp:positionH>
                <wp:positionV relativeFrom="paragraph">
                  <wp:posOffset>2733675</wp:posOffset>
                </wp:positionV>
                <wp:extent cx="314325" cy="276225"/>
                <wp:effectExtent l="38100" t="38100" r="2857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E1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6.25pt;margin-top:215.25pt;width:24.75pt;height:21.7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DB224A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4E29B7E" wp14:editId="72D14CB8">
                <wp:simplePos x="0" y="0"/>
                <wp:positionH relativeFrom="column">
                  <wp:posOffset>-323850</wp:posOffset>
                </wp:positionH>
                <wp:positionV relativeFrom="paragraph">
                  <wp:posOffset>914400</wp:posOffset>
                </wp:positionV>
                <wp:extent cx="3209925" cy="141922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90F83" w14:textId="5AE6EC61" w:rsidR="00137DC5" w:rsidRDefault="00137DC5">
                            <w:bookmarkStart w:id="1" w:name="_Hlk513275730"/>
                            <w:bookmarkEnd w:id="1"/>
                            <w:r w:rsidRPr="00667561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drawing>
                                <wp:inline distT="0" distB="0" distL="0" distR="0" wp14:anchorId="2422139C" wp14:editId="7B79DF73">
                                  <wp:extent cx="3067050" cy="13716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076" cy="137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9B7E" id="_x0000_s1042" type="#_x0000_t202" style="position:absolute;margin-left:-25.5pt;margin-top:1in;width:252.75pt;height:11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" stroked="f">
                <v:textbox>
                  <w:txbxContent>
                    <w:p w14:paraId="7C490F83" w14:textId="5AE6EC61" w:rsidR="00137DC5" w:rsidRDefault="00137DC5">
                      <w:bookmarkStart w:id="2" w:name="_Hlk513275730"/>
                      <w:bookmarkEnd w:id="2"/>
                      <w:r w:rsidRPr="00667561">
                        <w:rPr>
                          <w:rFonts w:ascii="Arial" w:hAnsi="Arial" w:cs="Arial"/>
                          <w:i/>
                          <w:noProof/>
                        </w:rPr>
                        <w:drawing>
                          <wp:inline distT="0" distB="0" distL="0" distR="0" wp14:anchorId="2422139C" wp14:editId="7B79DF73">
                            <wp:extent cx="3067050" cy="13716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076" cy="1374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102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36AFAB" wp14:editId="43DC2135">
                <wp:simplePos x="0" y="0"/>
                <wp:positionH relativeFrom="column">
                  <wp:posOffset>-372110</wp:posOffset>
                </wp:positionH>
                <wp:positionV relativeFrom="paragraph">
                  <wp:posOffset>276225</wp:posOffset>
                </wp:positionV>
                <wp:extent cx="3305175" cy="809625"/>
                <wp:effectExtent l="0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081B5" w14:textId="6379F011" w:rsidR="00137DC5" w:rsidRPr="00137DC5" w:rsidRDefault="00137DC5" w:rsidP="00137DC5">
                            <w:pPr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137DC5">
                              <w:rPr>
                                <w:rFonts w:eastAsia="Times New Roman" w:cstheme="minorHAnsi"/>
                                <w:i/>
                                <w:u w:val="single"/>
                                <w:lang w:eastAsia="en-GB"/>
                              </w:rPr>
                              <w:t>Measuring rates of reaction</w:t>
                            </w: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- </w:t>
                            </w:r>
                            <w:r w:rsidRPr="00137DC5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In a reaction that </w:t>
                            </w: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>makes</w:t>
                            </w:r>
                            <w:r w:rsidRPr="00137DC5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gas we measure the rate of a reaction by collecting the gas or measuring mass lost as gas produced escapes</w:t>
                            </w: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>.</w:t>
                            </w:r>
                          </w:p>
                          <w:p w14:paraId="255A4A3A" w14:textId="7BF89C6E" w:rsidR="00137DC5" w:rsidRDefault="00137D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AFAB" id="_x0000_s1043" type="#_x0000_t202" style="position:absolute;margin-left:-29.3pt;margin-top:21.75pt;width:260.25pt;height:63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" stroked="f">
                <v:textbox>
                  <w:txbxContent>
                    <w:p w14:paraId="7BA081B5" w14:textId="6379F011" w:rsidR="00137DC5" w:rsidRPr="00137DC5" w:rsidRDefault="00137DC5" w:rsidP="00137DC5">
                      <w:pPr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137DC5">
                        <w:rPr>
                          <w:rFonts w:eastAsia="Times New Roman" w:cstheme="minorHAnsi"/>
                          <w:i/>
                          <w:u w:val="single"/>
                          <w:lang w:eastAsia="en-GB"/>
                        </w:rPr>
                        <w:t>Measuring rates of reaction</w:t>
                      </w: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 - </w:t>
                      </w:r>
                      <w:r w:rsidRPr="00137DC5">
                        <w:rPr>
                          <w:rFonts w:eastAsia="Times New Roman" w:cstheme="minorHAnsi"/>
                          <w:lang w:eastAsia="en-GB"/>
                        </w:rPr>
                        <w:t xml:space="preserve">In a reaction that </w:t>
                      </w:r>
                      <w:r>
                        <w:rPr>
                          <w:rFonts w:eastAsia="Times New Roman" w:cstheme="minorHAnsi"/>
                          <w:lang w:eastAsia="en-GB"/>
                        </w:rPr>
                        <w:t>makes</w:t>
                      </w:r>
                      <w:r w:rsidRPr="00137DC5">
                        <w:rPr>
                          <w:rFonts w:eastAsia="Times New Roman" w:cstheme="minorHAnsi"/>
                          <w:lang w:eastAsia="en-GB"/>
                        </w:rPr>
                        <w:t xml:space="preserve"> gas we measure the rate of a reaction by collecting the gas or measuring mass lost as gas produced escapes</w:t>
                      </w:r>
                      <w:r>
                        <w:rPr>
                          <w:rFonts w:eastAsia="Times New Roman" w:cstheme="minorHAnsi"/>
                          <w:lang w:eastAsia="en-GB"/>
                        </w:rPr>
                        <w:t>.</w:t>
                      </w:r>
                    </w:p>
                    <w:p w14:paraId="255A4A3A" w14:textId="7BF89C6E" w:rsidR="00137DC5" w:rsidRDefault="00137DC5"/>
                  </w:txbxContent>
                </v:textbox>
                <w10:wrap type="square"/>
              </v:shape>
            </w:pict>
          </mc:Fallback>
        </mc:AlternateContent>
      </w:r>
      <w:r w:rsidR="00137D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E3BF2" wp14:editId="2D2C3877">
                <wp:simplePos x="0" y="0"/>
                <wp:positionH relativeFrom="margin">
                  <wp:posOffset>3192780</wp:posOffset>
                </wp:positionH>
                <wp:positionV relativeFrom="paragraph">
                  <wp:posOffset>542925</wp:posOffset>
                </wp:positionV>
                <wp:extent cx="3436620" cy="523875"/>
                <wp:effectExtent l="19050" t="19050" r="1143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5238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CAA3" w14:textId="67D34B70" w:rsidR="0086538D" w:rsidRPr="0086538D" w:rsidRDefault="00363CC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Collision theory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E3BF2" id="Rectangle: Rounded Corners 6" o:spid="_x0000_s1044" style="position:absolute;margin-left:251.4pt;margin-top:42.75pt;width:270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" fillcolor="white [3201]" strokecolor="black [3213]" strokeweight="3pt">
                <v:stroke joinstyle="miter"/>
                <v:textbox>
                  <w:txbxContent>
                    <w:p w14:paraId="4D95CAA3" w14:textId="67D34B70" w:rsidR="0086538D" w:rsidRPr="0086538D" w:rsidRDefault="00363CC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Collision theory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D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32B8A376">
                <wp:simplePos x="0" y="0"/>
                <wp:positionH relativeFrom="margin">
                  <wp:posOffset>3190875</wp:posOffset>
                </wp:positionH>
                <wp:positionV relativeFrom="paragraph">
                  <wp:posOffset>-333375</wp:posOffset>
                </wp:positionV>
                <wp:extent cx="3483610" cy="790575"/>
                <wp:effectExtent l="19050" t="19050" r="2159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790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5628A8C0" w:rsidR="0086538D" w:rsidRPr="0086538D" w:rsidRDefault="00C32E43" w:rsidP="008653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C</w:t>
                            </w:r>
                            <w:r w:rsidR="0086538D" w:rsidRPr="0086538D">
                              <w:rPr>
                                <w:b/>
                                <w:sz w:val="36"/>
                                <w:u w:val="single"/>
                              </w:rPr>
                              <w:t>U</w:t>
                            </w:r>
                            <w:r w:rsidR="00363CC4">
                              <w:rPr>
                                <w:b/>
                                <w:sz w:val="36"/>
                                <w:u w:val="single"/>
                              </w:rPr>
                              <w:t>6</w:t>
                            </w:r>
                            <w:r w:rsidR="0086538D" w:rsidRPr="0086538D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363CC4">
                              <w:rPr>
                                <w:b/>
                                <w:sz w:val="36"/>
                                <w:u w:val="single"/>
                              </w:rPr>
                              <w:t>The rate and extent of chemical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45" style="position:absolute;margin-left:251.25pt;margin-top:-26.25pt;width:274.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" fillcolor="white [3201]" strokecolor="black [3213]" strokeweight="3pt">
                <v:stroke joinstyle="miter"/>
                <v:textbox>
                  <w:txbxContent>
                    <w:p w14:paraId="07F36C66" w14:textId="5628A8C0" w:rsidR="0086538D" w:rsidRPr="0086538D" w:rsidRDefault="00C32E43" w:rsidP="008653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C</w:t>
                      </w:r>
                      <w:r w:rsidR="0086538D" w:rsidRPr="0086538D">
                        <w:rPr>
                          <w:b/>
                          <w:sz w:val="36"/>
                          <w:u w:val="single"/>
                        </w:rPr>
                        <w:t>U</w:t>
                      </w:r>
                      <w:r w:rsidR="00363CC4">
                        <w:rPr>
                          <w:b/>
                          <w:sz w:val="36"/>
                          <w:u w:val="single"/>
                        </w:rPr>
                        <w:t>6</w:t>
                      </w:r>
                      <w:r w:rsidR="0086538D" w:rsidRPr="0086538D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363CC4">
                        <w:rPr>
                          <w:b/>
                          <w:sz w:val="36"/>
                          <w:u w:val="single"/>
                        </w:rPr>
                        <w:t>The rate and extent of chemical change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4E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3D7BC4C5">
                <wp:simplePos x="0" y="0"/>
                <wp:positionH relativeFrom="page">
                  <wp:posOffset>7477125</wp:posOffset>
                </wp:positionH>
                <wp:positionV relativeFrom="paragraph">
                  <wp:posOffset>-363220</wp:posOffset>
                </wp:positionV>
                <wp:extent cx="3096895" cy="490855"/>
                <wp:effectExtent l="19050" t="19050" r="27305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55E0AED9" w:rsidR="0086538D" w:rsidRPr="0086538D" w:rsidRDefault="00363CC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Reversible reactions</w:t>
                            </w:r>
                            <w:r w:rsidR="00C32E43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Rectangle: Rounded Corners 7" o:spid="_x0000_s1046" style="position:absolute;margin-left:588.75pt;margin-top:-28.6pt;width:243.85pt;height: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3C05CABF" w14:textId="55E0AED9" w:rsidR="0086538D" w:rsidRPr="0086538D" w:rsidRDefault="00363CC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Reversible reactions</w:t>
                      </w:r>
                      <w:r w:rsidR="00C32E43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84E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96CBF" wp14:editId="41C0F6BF">
                <wp:simplePos x="0" y="0"/>
                <wp:positionH relativeFrom="margin">
                  <wp:posOffset>-276225</wp:posOffset>
                </wp:positionH>
                <wp:positionV relativeFrom="paragraph">
                  <wp:posOffset>-327660</wp:posOffset>
                </wp:positionV>
                <wp:extent cx="2628900" cy="518160"/>
                <wp:effectExtent l="19050" t="19050" r="1905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81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9D32" w14:textId="21998665" w:rsidR="0086538D" w:rsidRPr="0086538D" w:rsidRDefault="00363CC4" w:rsidP="008653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Measuring 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96CBF" id="Rectangle: Rounded Corners 5" o:spid="_x0000_s1047" style="position:absolute;margin-left:-21.75pt;margin-top:-25.8pt;width:207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" fillcolor="white [3201]" strokecolor="black [3213]" strokeweight="3pt">
                <v:stroke joinstyle="miter"/>
                <v:textbox>
                  <w:txbxContent>
                    <w:p w14:paraId="38279D32" w14:textId="21998665" w:rsidR="0086538D" w:rsidRPr="0086538D" w:rsidRDefault="00363CC4" w:rsidP="008653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Measuring rates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346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D48D6" wp14:editId="445678B2">
                <wp:simplePos x="0" y="0"/>
                <wp:positionH relativeFrom="column">
                  <wp:posOffset>781050</wp:posOffset>
                </wp:positionH>
                <wp:positionV relativeFrom="paragraph">
                  <wp:posOffset>2828925</wp:posOffset>
                </wp:positionV>
                <wp:extent cx="628650" cy="46672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66725"/>
                        </a:xfrm>
                        <a:prstGeom prst="straightConnector1">
                          <a:avLst/>
                        </a:prstGeom>
                        <a:ln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A1A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61.5pt;margin-top:222.75pt;width:49.5pt;height:36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" stroked="f" strokeweight=".5pt">
                <v:stroke endarrow="block" joinstyle="miter"/>
              </v:shape>
            </w:pict>
          </mc:Fallback>
        </mc:AlternateContent>
      </w:r>
      <w:r w:rsidR="004B76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61E09" wp14:editId="112FE091">
                <wp:simplePos x="0" y="0"/>
                <wp:positionH relativeFrom="column">
                  <wp:posOffset>6918960</wp:posOffset>
                </wp:positionH>
                <wp:positionV relativeFrom="paragraph">
                  <wp:posOffset>-371475</wp:posOffset>
                </wp:positionV>
                <wp:extent cx="63062" cy="7503160"/>
                <wp:effectExtent l="0" t="0" r="3238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7503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2A275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pt,-29.25pt" to="549.75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sectPr w:rsidR="0086538D" w:rsidSect="00C32E4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F2C3E"/>
    <w:multiLevelType w:val="hybridMultilevel"/>
    <w:tmpl w:val="18CA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669E"/>
    <w:multiLevelType w:val="hybridMultilevel"/>
    <w:tmpl w:val="880EE6C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8D"/>
    <w:rsid w:val="000E45BB"/>
    <w:rsid w:val="00124A05"/>
    <w:rsid w:val="00137500"/>
    <w:rsid w:val="00137DC5"/>
    <w:rsid w:val="00363CC4"/>
    <w:rsid w:val="00456CFF"/>
    <w:rsid w:val="0049346A"/>
    <w:rsid w:val="004B76CD"/>
    <w:rsid w:val="004D6B98"/>
    <w:rsid w:val="0055263F"/>
    <w:rsid w:val="00580C7D"/>
    <w:rsid w:val="00584E05"/>
    <w:rsid w:val="005A73AD"/>
    <w:rsid w:val="00664A6F"/>
    <w:rsid w:val="006F1102"/>
    <w:rsid w:val="007B6099"/>
    <w:rsid w:val="0082684E"/>
    <w:rsid w:val="0086538D"/>
    <w:rsid w:val="009E5CC5"/>
    <w:rsid w:val="00A61C3F"/>
    <w:rsid w:val="00B80846"/>
    <w:rsid w:val="00C32E43"/>
    <w:rsid w:val="00C91783"/>
    <w:rsid w:val="00DB10EC"/>
    <w:rsid w:val="00DB224A"/>
    <w:rsid w:val="00DC2FB5"/>
    <w:rsid w:val="00E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3AD8FD-E141-49F3-95C6-46FEEAF567C1}"/>
</file>

<file path=customXml/itemProps2.xml><?xml version="1.0" encoding="utf-8"?>
<ds:datastoreItem xmlns:ds="http://schemas.openxmlformats.org/officeDocument/2006/customXml" ds:itemID="{4DEEECDB-2FAB-4398-9A37-93CBAF8461E4}"/>
</file>

<file path=customXml/itemProps3.xml><?xml version="1.0" encoding="utf-8"?>
<ds:datastoreItem xmlns:ds="http://schemas.openxmlformats.org/officeDocument/2006/customXml" ds:itemID="{F1D3D8AF-4E94-4E94-99D0-102BF9B20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Peter Sturdey</cp:lastModifiedBy>
  <cp:revision>7</cp:revision>
  <cp:lastPrinted>2018-04-09T12:47:00Z</cp:lastPrinted>
  <dcterms:created xsi:type="dcterms:W3CDTF">2018-05-05T07:27:00Z</dcterms:created>
  <dcterms:modified xsi:type="dcterms:W3CDTF">2018-05-05T08:55:00Z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