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88E" w14:textId="73AE0F10" w:rsidR="00FD256B" w:rsidRDefault="00032832">
      <w:r w:rsidRPr="0070358B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3B77726" wp14:editId="217835DF">
            <wp:simplePos x="0" y="0"/>
            <wp:positionH relativeFrom="page">
              <wp:posOffset>9087765</wp:posOffset>
            </wp:positionH>
            <wp:positionV relativeFrom="paragraph">
              <wp:posOffset>231081</wp:posOffset>
            </wp:positionV>
            <wp:extent cx="1511300" cy="191008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7" t="18711" r="15811" b="13514"/>
                    <a:stretch/>
                  </pic:blipFill>
                  <pic:spPr bwMode="auto">
                    <a:xfrm>
                      <a:off x="0" y="0"/>
                      <a:ext cx="1511300" cy="191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128361C3">
                <wp:simplePos x="0" y="0"/>
                <wp:positionH relativeFrom="page">
                  <wp:posOffset>7434596</wp:posOffset>
                </wp:positionH>
                <wp:positionV relativeFrom="paragraph">
                  <wp:posOffset>-258223</wp:posOffset>
                </wp:positionV>
                <wp:extent cx="3096895" cy="490855"/>
                <wp:effectExtent l="19050" t="19050" r="2730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445E6724" w:rsidR="0086538D" w:rsidRPr="0086538D" w:rsidRDefault="00FD256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Components</w:t>
                            </w:r>
                            <w:r w:rsidR="00C32E43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26" style="position:absolute;margin-left:585.4pt;margin-top:-20.35pt;width:243.8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xqnAIAAIU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V5Ro&#10;VuMTPWHTmN4okZMn2OlSlGQJVuMbk6vQr8a4HN2ezcr2ksNjAN9KW4c/wiJt7PFh6LFoPeF4+TWd&#10;XU5nE0o46sazdDqZhKDJydtY578JqEk4FNSGGkJNsb9sf+98Z3+0CxmVJg3GnmZpGs0cqKq8q5QK&#10;ykgmsVSW7BnSwLdZn/HMCvMrjWUEcB2cePIHJbr4T0JimxDAqEsQCHqKyTgX2l/2cZVG6+AmsYLB&#10;MfvIUfljMb1tcBORuINjD+lvGQePmBW0H5zrSoP9KHP5Y8jc2R/Rd5gDfN+u28iNLA5KuFpDeUDC&#10;WOgmyRl+V+Ez3TPnV8zi6OCQ4Trwj/iRCvBRoD9RsgX766P7YI+MRi0lDY5iQd3PHbOCEvVdI9dn&#10;2XgcZjcK48nVCAV7rlmfa/SuXgI+c4aLx/B4DPZeHY/SQv2GW2MRsqKKaY65C8q9PQpL360I3Dtc&#10;LBbRDOfVMH+vnw0PwUOjAwNf2jdmTc9Vjyx/gOPYsvwdWzvb4KlhsfMgq0jlU1/7J8BZjxPR76Ww&#10;TM7laHXanvPfAAAA//8DAFBLAwQUAAYACAAAACEA28YPOeMAAAAMAQAADwAAAGRycy9kb3ducmV2&#10;LnhtbEyPX0vDMBTF3wW/Q7iCb1uyuXZbbTrGUEEGgvsDPmbNtS02NyXJuuqnN3vSx8M5nPM7+Wow&#10;LevR+caShMlYAEMqrW6oknDYP48WwHxQpFVrCSV8o4dVcXuTq0zbC71jvwsViyXkMyWhDqHLOPdl&#10;jUb5se2QovdpnVEhSldx7dQllpuWT4VIuVENxYVadbipsfzanY2Et5ftcvMzFa/lev+0dH0y4x9H&#10;K+X93bB+BBZwCH9huOJHdCgi08meSXvWRj2Zi8geJIxmYg7sGkmTRQLsJOEhTYEXOf9/ovgFAAD/&#10;/wMAUEsBAi0AFAAGAAgAAAAhALaDOJL+AAAA4QEAABMAAAAAAAAAAAAAAAAAAAAAAFtDb250ZW50&#10;X1R5cGVzXS54bWxQSwECLQAUAAYACAAAACEAOP0h/9YAAACUAQAACwAAAAAAAAAAAAAAAAAvAQAA&#10;X3JlbHMvLnJlbHNQSwECLQAUAAYACAAAACEAdzfcapwCAACFBQAADgAAAAAAAAAAAAAAAAAuAgAA&#10;ZHJzL2Uyb0RvYy54bWxQSwECLQAUAAYACAAAACEA28YPOeMAAAAMAQAADwAAAAAAAAAAAAAAAAD2&#10;BAAAZHJzL2Rvd25yZXYueG1sUEsFBgAAAAAEAAQA8wAAAAYGAAAAAA==&#10;" fillcolor="white [3201]" strokecolor="black [3213]" strokeweight="3pt">
                <v:stroke joinstyle="miter"/>
                <v:textbox>
                  <w:txbxContent>
                    <w:p w14:paraId="3C05CABF" w14:textId="445E6724" w:rsidR="0086538D" w:rsidRPr="0086538D" w:rsidRDefault="00FD256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Components</w:t>
                      </w:r>
                      <w:r w:rsidR="00C32E43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34565F93">
                <wp:simplePos x="0" y="0"/>
                <wp:positionH relativeFrom="margin">
                  <wp:posOffset>-276225</wp:posOffset>
                </wp:positionH>
                <wp:positionV relativeFrom="paragraph">
                  <wp:posOffset>-254561</wp:posOffset>
                </wp:positionV>
                <wp:extent cx="2628900" cy="518160"/>
                <wp:effectExtent l="19050" t="19050" r="1905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7BF07D11" w:rsidR="0086538D" w:rsidRPr="0086538D" w:rsidRDefault="00FD256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Static &amp; Electric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27" style="position:absolute;margin-left:-21.75pt;margin-top:-20.05pt;width:207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bWmQIAAIUFAAAOAAAAZHJzL2Uyb0RvYy54bWysVN1v0zAQf0fif7D8ztKUtXTR0qnqNIQ0&#10;jWkb2rPr2G2E4zNnt0356zk7aVbGxAPiJbnzff7u6/KqbQzbKfQ12JLnZyPOlJVQ1XZd8m9PNx9m&#10;nPkgbCUMWFXyg/L8av7+3eXeFWoMGzCVQkZOrC/2ruSbEFyRZV5uVCP8GThlSagBGxGIxXVWodiT&#10;98Zk49Fomu0BK4cglff0et0J+Tz511rJ8FVrrwIzJafcQvpi+q7iN5tfimKNwm1q2ach/iGLRtSW&#10;gg6urkUQbIv1H66aWiJ40OFMQpOB1rVUCQOhyUev0DxuhFMJCxXHu6FM/v+5lXe7e2R1VfIJZ1Y0&#10;1KIHKpqwa6MK9gBbW6mKLQEt9ZhNYr32zhdk9ujusec8kRF8q7GJf4LF2lTjw1Bj1QYm6XE8Hc8u&#10;RtQKSbJJPsunqQnZi7VDHz4raFgkSo4xh5hTqq/Y3fpAYUn/qBcjGsv2Jf84y8lz5D2YurqpjUlM&#10;HCa1NMh2gsYgtHmEQR5OtIgzlh4juA5OosLBqM7/g9JUpgigC/C7TyGlsmHa+zWWtKOZpgwGw/wt&#10;QxOOyfS60UylwR0Me0h/izhYpKhgw2Dc1BbwrcjV9yFyp39E32GO8EO7atNs5Ek1Pq2gOtDAIHSb&#10;5J28qalNt8KHe4G0OtRZOgfhK320AWoK9BRnG8Cfb71HfZpoknK2p1Usuf+xFag4M18szfpFfn4e&#10;dzcx55NPY2LwVLI6ldhtswRqc06Hx8lERv1gjqRGaJ7paixiVBIJKyl2yWXAI7MM3YmguyPVYpHU&#10;aF+dCLf20cnoPBY6TuBT+yzQ9bMaaMrv4Li2ong1rZ1utLSw2AbQdRrll7r2LaBdT/PZ36V4TE75&#10;pPVyPee/AAAA//8DAFBLAwQUAAYACAAAACEAKSiKt+EAAAAKAQAADwAAAGRycy9kb3ducmV2Lnht&#10;bEyPXUvDMBSG7wX/QziCd1vSrXWuNh1jqCADwW2Cl1lzbIvNSUmyrvrrza707nw8vOc5xWo0HRvQ&#10;+daShGQqgCFVVrdUSzjsnyb3wHxQpFVnCSV8o4dVeX1VqFzbM73hsAs1iyHkcyWhCaHPOfdVg0b5&#10;qe2R4u7TOqNCbF3NtVPnGG46PhPijhvVUrzQqB43DVZfu5OR8Pq8XW5+ZuKlWu8fl27IUv7xbqW8&#10;vRnXD8ACjuEPhot+VIcyOh3tibRnnYRJOs8ieilEAiwS84WIk6OENMmAlwX//0L5CwAA//8DAFBL&#10;AQItABQABgAIAAAAIQC2gziS/gAAAOEBAAATAAAAAAAAAAAAAAAAAAAAAABbQ29udGVudF9UeXBl&#10;c10ueG1sUEsBAi0AFAAGAAgAAAAhADj9If/WAAAAlAEAAAsAAAAAAAAAAAAAAAAALwEAAF9yZWxz&#10;Ly5yZWxzUEsBAi0AFAAGAAgAAAAhAB7oVtaZAgAAhQUAAA4AAAAAAAAAAAAAAAAALgIAAGRycy9l&#10;Mm9Eb2MueG1sUEsBAi0AFAAGAAgAAAAhACkoirfhAAAACgEAAA8AAAAAAAAAAAAAAAAA8wQAAGRy&#10;cy9kb3ducmV2LnhtbFBLBQYAAAAABAAEAPMAAAABBgAAAAA=&#10;" fillcolor="white [3201]" strokecolor="black [3213]" strokeweight="3pt">
                <v:stroke joinstyle="miter"/>
                <v:textbox>
                  <w:txbxContent>
                    <w:p w14:paraId="38279D32" w14:textId="7BF07D11" w:rsidR="0086538D" w:rsidRPr="0086538D" w:rsidRDefault="00FD256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Static &amp; Electric Fields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2923CCA6">
                <wp:simplePos x="0" y="0"/>
                <wp:positionH relativeFrom="margin">
                  <wp:posOffset>3082925</wp:posOffset>
                </wp:positionH>
                <wp:positionV relativeFrom="paragraph">
                  <wp:posOffset>-254561</wp:posOffset>
                </wp:positionV>
                <wp:extent cx="3483610" cy="518160"/>
                <wp:effectExtent l="19050" t="19050" r="2159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0C7C3525" w:rsidR="0086538D" w:rsidRPr="00AB511A" w:rsidRDefault="00FD256B" w:rsidP="0086538D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AB511A">
                              <w:rPr>
                                <w:b/>
                                <w:sz w:val="44"/>
                                <w:u w:val="single"/>
                              </w:rPr>
                              <w:t>PU2</w:t>
                            </w:r>
                            <w:r w:rsidR="0086538D" w:rsidRPr="00AB511A">
                              <w:rPr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="00C32E43" w:rsidRPr="00AB511A">
                              <w:rPr>
                                <w:b/>
                                <w:sz w:val="44"/>
                                <w:u w:val="single"/>
                              </w:rPr>
                              <w:t xml:space="preserve">– </w:t>
                            </w:r>
                            <w:r w:rsidR="00AB511A" w:rsidRPr="00AB511A">
                              <w:rPr>
                                <w:b/>
                                <w:sz w:val="44"/>
                                <w:u w:val="single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28" style="position:absolute;margin-left:242.75pt;margin-top:-20.05pt;width:274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57nQIAAIQFAAAOAAAAZHJzL2Uyb0RvYy54bWysVEtv2zAMvg/YfxB0Xx2naZoZdYogRYcB&#10;RVe0HXpWZCkxJomapMTOfv0o+dGgK3YYdrFF8aWP/Mir61YrchDO12BKmp9NKBGGQ1WbbUm/P99+&#10;WlDiAzMVU2BESY/C0+vlxw9XjS3EFHagKuEIBjG+aGxJdyHYIss83wnN/BlYYVApwWkWUHTbrHKs&#10;wehaZdPJZJ414CrrgAvv8famU9Jlii+l4OGblF4EokqKbwvp69J3E7/Z8ooVW8fsrub9M9g/vEKz&#10;2mDSMdQNC4zsXf1HKF1zBx5kOOOgM5Cy5iJhQDT55A2apx2zImHB4ng7lsn/v7D8/vDgSF2VdEqJ&#10;YRpb9IhFY2arREEeYW8qUZE1OIM9JtNYr8b6At2e7IPrJY/HCL6VTsc/wiJtqvFxrLFoA+F4eT5b&#10;nM9zbAVH3UW+yOepCdmrt3U+fBGgSTyU1MU3xDel+rLDnQ+YFu0Hu5hRGdJg7EU+mSQzD6qubmul&#10;ojKRSayVIweGNAhtHmFghBMrlJTBywiug5NO4ahEF/9RSCwTAph2CSJBX2MyzoUJ8z6uMmgd3SS+&#10;YHTM33NUYXhMbxvdRCLu6NhD+lvG0SNlBRNGZ10bcO9lrn6MmTv7AX2HOcIP7aZN3Lgc+r6B6oh8&#10;cdANkrf8tsYu3TEfHpjDycHG4jYI3/AjFWBPoD9RsgP36737aI+ERi0lDU5iSf3PPXOCEvXVINU/&#10;57NZHN0kzC4upyi4U83mVGP2eg3Y5Rz3juXpGO2DGo7SgX7BpbGKWVHFDMfcJeXBDcI6dBsC1w4X&#10;q1Uyw3G1LNyZJ8tj8FjnSMDn9oU521M1IMnvYZhaVrwha2cbPQ2s9gFknZgcK93Vte8AjnqiZ7+W&#10;4i45lZPV6/Jc/gYAAP//AwBQSwMEFAAGAAgAAAAhAEwsJ7ThAAAACwEAAA8AAABkcnMvZG93bnJl&#10;di54bWxMj8FKw0AQhu+C77CM4K3dTU2kjdmUUlQQQbBV8LjNjkkwOxuy2zT69E5Pepvh//jnm2I9&#10;uU6MOITWk4ZkrkAgVd62VGt42z/MliBCNGRN5wk1fGOAdXl5UZjc+hO94riLteASCrnR0MTY51KG&#10;qkFnwtz3SJx9+sGZyOtQSzuYE5e7Ti6UupXOtMQXGtPjtsHqa3d0Gl4en1fbn4V6qjb7+9UwZqn8&#10;ePdaX19NmzsQEaf4B8NZn9WhZKeDP5INotOQLrOMUQ2zVCUgzoS6SXk6cJZkIMtC/v+h/AUAAP//&#10;AwBQSwECLQAUAAYACAAAACEAtoM4kv4AAADhAQAAEwAAAAAAAAAAAAAAAAAAAAAAW0NvbnRlbnRf&#10;VHlwZXNdLnhtbFBLAQItABQABgAIAAAAIQA4/SH/1gAAAJQBAAALAAAAAAAAAAAAAAAAAC8BAABf&#10;cmVscy8ucmVsc1BLAQItABQABgAIAAAAIQDvAL57nQIAAIQFAAAOAAAAAAAAAAAAAAAAAC4CAABk&#10;cnMvZTJvRG9jLnhtbFBLAQItABQABgAIAAAAIQBMLCe04QAAAAsBAAAPAAAAAAAAAAAAAAAAAPcE&#10;AABkcnMvZG93bnJldi54bWxQSwUGAAAAAAQABADzAAAABQYAAAAA&#10;" fillcolor="white [3201]" strokecolor="black [3213]" strokeweight="3pt">
                <v:stroke joinstyle="miter"/>
                <v:textbox>
                  <w:txbxContent>
                    <w:p w14:paraId="07F36C66" w14:textId="0C7C3525" w:rsidR="0086538D" w:rsidRPr="00AB511A" w:rsidRDefault="00FD256B" w:rsidP="0086538D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AB511A">
                        <w:rPr>
                          <w:b/>
                          <w:sz w:val="44"/>
                          <w:u w:val="single"/>
                        </w:rPr>
                        <w:t>PU2</w:t>
                      </w:r>
                      <w:r w:rsidR="0086538D" w:rsidRPr="00AB511A">
                        <w:rPr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="00C32E43" w:rsidRPr="00AB511A">
                        <w:rPr>
                          <w:b/>
                          <w:sz w:val="44"/>
                          <w:u w:val="single"/>
                        </w:rPr>
                        <w:t xml:space="preserve">– </w:t>
                      </w:r>
                      <w:r w:rsidR="00AB511A" w:rsidRPr="00AB511A">
                        <w:rPr>
                          <w:b/>
                          <w:sz w:val="44"/>
                          <w:u w:val="single"/>
                        </w:rPr>
                        <w:t>Electricity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3B4228" w14:textId="6EBB8954" w:rsidR="0086538D" w:rsidRDefault="006A1D09">
      <w:r w:rsidRPr="00044BFB"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92867C3" wp14:editId="3930587D">
            <wp:simplePos x="0" y="0"/>
            <wp:positionH relativeFrom="margin">
              <wp:posOffset>4904105</wp:posOffset>
            </wp:positionH>
            <wp:positionV relativeFrom="paragraph">
              <wp:posOffset>2567940</wp:posOffset>
            </wp:positionV>
            <wp:extent cx="1866679" cy="902676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" b="-1"/>
                    <a:stretch/>
                  </pic:blipFill>
                  <pic:spPr bwMode="auto">
                    <a:xfrm>
                      <a:off x="0" y="0"/>
                      <a:ext cx="1866679" cy="9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BFB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7C2ADD65" wp14:editId="167361B1">
            <wp:simplePos x="0" y="0"/>
            <wp:positionH relativeFrom="column">
              <wp:posOffset>2724785</wp:posOffset>
            </wp:positionH>
            <wp:positionV relativeFrom="paragraph">
              <wp:posOffset>2581910</wp:posOffset>
            </wp:positionV>
            <wp:extent cx="1998345" cy="902677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5770442B" wp14:editId="69453398">
            <wp:simplePos x="0" y="0"/>
            <wp:positionH relativeFrom="column">
              <wp:posOffset>6142355</wp:posOffset>
            </wp:positionH>
            <wp:positionV relativeFrom="paragraph">
              <wp:posOffset>5385789</wp:posOffset>
            </wp:positionV>
            <wp:extent cx="568325" cy="440690"/>
            <wp:effectExtent l="0" t="0" r="317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770840F0" wp14:editId="71DFDFC3">
            <wp:simplePos x="0" y="0"/>
            <wp:positionH relativeFrom="column">
              <wp:posOffset>6142680</wp:posOffset>
            </wp:positionH>
            <wp:positionV relativeFrom="paragraph">
              <wp:posOffset>6100734</wp:posOffset>
            </wp:positionV>
            <wp:extent cx="570451" cy="477622"/>
            <wp:effectExtent l="0" t="0" r="127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1" cy="47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6B9878" wp14:editId="54304455">
                <wp:simplePos x="0" y="0"/>
                <wp:positionH relativeFrom="column">
                  <wp:posOffset>5169535</wp:posOffset>
                </wp:positionH>
                <wp:positionV relativeFrom="paragraph">
                  <wp:posOffset>4819857</wp:posOffset>
                </wp:positionV>
                <wp:extent cx="1711374" cy="1828800"/>
                <wp:effectExtent l="0" t="0" r="2222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7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FDD38" w14:textId="1D1E1C0E" w:rsidR="00AB511A" w:rsidRDefault="00AB511A">
                            <w:r w:rsidRPr="000A2B7D">
                              <w:rPr>
                                <w:b/>
                                <w:sz w:val="28"/>
                              </w:rPr>
                              <w:t>A.C.</w:t>
                            </w:r>
                            <w:r w:rsidRPr="000A2B7D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current changes direction and constantly changes size</w:t>
                            </w:r>
                          </w:p>
                          <w:p w14:paraId="27270F57" w14:textId="77777777" w:rsidR="00AB511A" w:rsidRDefault="00AB511A"/>
                          <w:p w14:paraId="0FFDC4B4" w14:textId="7E26EC6E" w:rsidR="00AB511A" w:rsidRDefault="00AB511A">
                            <w:r w:rsidRPr="000A2B7D">
                              <w:rPr>
                                <w:b/>
                                <w:sz w:val="28"/>
                              </w:rPr>
                              <w:t>D.C.</w:t>
                            </w:r>
                            <w:r>
                              <w:t xml:space="preserve"> fixed direction &amp; size</w:t>
                            </w:r>
                          </w:p>
                          <w:p w14:paraId="123FE38D" w14:textId="77777777" w:rsidR="00AB511A" w:rsidRDefault="00AB511A"/>
                          <w:p w14:paraId="38094E19" w14:textId="77777777" w:rsidR="00AB511A" w:rsidRDefault="00AB511A"/>
                          <w:p w14:paraId="5805DF8F" w14:textId="77777777" w:rsidR="00AB511A" w:rsidRDefault="00AB5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987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407.05pt;margin-top:379.5pt;width:134.7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YwmQIAALwFAAAOAAAAZHJzL2Uyb0RvYy54bWysVFFPGzEMfp+0/xDlfVyvFOgqrqgDMU1C&#10;Aw0mntNcQiOSOEvS3nW/fk7urrSMF6a93NnxZ8f+Yvv8ojWabIQPCmxFy6MRJcJyqJV9qujPh+tP&#10;U0pCZLZmGqyo6FYEejH/+OG8cTMxhhXoWniCQWyYNa6iqxjdrCgCXwnDwhE4YdEowRsWUfVPRe1Z&#10;g9GNLsaj0WnRgK+dBy5CwNOrzkjnOb6UgsdbKYOIRFcUc4v56/N3mb7F/JzNnjxzK8X7NNg/ZGGY&#10;snjpLtQVi4ysvforlFHcQwAZjziYAqRUXOQasJpy9Kqa+xVzIteC5AS3oyn8v7D8++bOE1VXdDym&#10;xDKDb/Qg2ki+QEvwCPlpXJgh7N4hMLZ4ju88nAc8TGW30pv0x4II2pHp7Y7dFI0np7OyPD6bUMLR&#10;Vk7H0+ko81+8uDsf4lcBhiShoh6fL7PKNjchYioIHSDptgBa1ddK66yklhGX2pMNw8fWMSeJHgco&#10;bUlT0dPjk1EOfGBLoXf+S834cyrzMAJq2qbrRG6uPq1EUUdFluJWi4TR9oeQSG5m5I0cGefC7vLM&#10;6ISSWNF7HHv8S1bvce7qQI98M9i4czbKgu9YOqS2fh6olR0eSdqrO4mxXba5qyZDpyyh3mIDeehG&#10;MDh+rZDvGxbiHfM4c9gzuEfiLX6kBnwk6CVKVuB/v3We8DgKaKWkwRmuaPi1Zl5Qor9ZHJLP5WSS&#10;hj4rk5OzMSp+37Lct9i1uQTsnBI3luNZTPioB1F6MI+4bhbpVjQxy/HuisZBvIzdZsF1xcVikUE4&#10;5o7FG3vveAqdWE599tA+Mu/6Po84It9hmHY2e9XuHTZ5WlisI0iVZyHx3LHa848rIrdrv87SDtrX&#10;M+pl6c7/AAAA//8DAFBLAwQUAAYACAAAACEA8/3kst8AAAANAQAADwAAAGRycy9kb3ducmV2Lnht&#10;bEyPsU7DMBCGdyTewTokNmoHSuuGOBWgwsJEQcxu7NoW8Tmy3TS8Pc4E253u03/f32wn35NRx+QC&#10;CqgWDIjGLiiHRsDnx8sNB5KyRCX7gFrAj06wbS8vGlmrcMZ3Pe6zISUEUy0F2JyHmtLUWe1lWoRB&#10;Y7kdQ/QylzUaqqI8l3Df01vGVtRLh+WDlYN+trr73p+8gN2T2ZiOy2h3XDk3Tl/HN/MqxPXV9PgA&#10;JOsp/8Ew6xd1aIvTIZxQJdIL4NWyKqiA9f2mlJoJxu9WQA7ztFwzoG1D/7dofwEAAP//AwBQSwEC&#10;LQAUAAYACAAAACEAtoM4kv4AAADhAQAAEwAAAAAAAAAAAAAAAAAAAAAAW0NvbnRlbnRfVHlwZXNd&#10;LnhtbFBLAQItABQABgAIAAAAIQA4/SH/1gAAAJQBAAALAAAAAAAAAAAAAAAAAC8BAABfcmVscy8u&#10;cmVsc1BLAQItABQABgAIAAAAIQCutBYwmQIAALwFAAAOAAAAAAAAAAAAAAAAAC4CAABkcnMvZTJv&#10;RG9jLnhtbFBLAQItABQABgAIAAAAIQDz/eSy3wAAAA0BAAAPAAAAAAAAAAAAAAAAAPMEAABkcnMv&#10;ZG93bnJldi54bWxQSwUGAAAAAAQABADzAAAA/wUAAAAA&#10;" fillcolor="white [3201]" strokeweight=".5pt">
                <v:textbox>
                  <w:txbxContent>
                    <w:p w14:paraId="2DFFDD38" w14:textId="1D1E1C0E" w:rsidR="00AB511A" w:rsidRDefault="00AB511A">
                      <w:r w:rsidRPr="000A2B7D">
                        <w:rPr>
                          <w:b/>
                          <w:sz w:val="28"/>
                        </w:rPr>
                        <w:t>A.C.</w:t>
                      </w:r>
                      <w:r w:rsidRPr="000A2B7D">
                        <w:rPr>
                          <w:sz w:val="28"/>
                        </w:rPr>
                        <w:t xml:space="preserve"> </w:t>
                      </w:r>
                      <w:r>
                        <w:t>current changes direction and constantly changes size</w:t>
                      </w:r>
                    </w:p>
                    <w:p w14:paraId="27270F57" w14:textId="77777777" w:rsidR="00AB511A" w:rsidRDefault="00AB511A"/>
                    <w:p w14:paraId="0FFDC4B4" w14:textId="7E26EC6E" w:rsidR="00AB511A" w:rsidRDefault="00AB511A">
                      <w:r w:rsidRPr="000A2B7D">
                        <w:rPr>
                          <w:b/>
                          <w:sz w:val="28"/>
                        </w:rPr>
                        <w:t>D.C.</w:t>
                      </w:r>
                      <w:r>
                        <w:t xml:space="preserve"> fixed direction &amp; size</w:t>
                      </w:r>
                    </w:p>
                    <w:p w14:paraId="123FE38D" w14:textId="77777777" w:rsidR="00AB511A" w:rsidRDefault="00AB511A">
                      <w:bookmarkStart w:id="1" w:name="_GoBack"/>
                      <w:bookmarkEnd w:id="1"/>
                    </w:p>
                    <w:p w14:paraId="38094E19" w14:textId="77777777" w:rsidR="00AB511A" w:rsidRDefault="00AB511A"/>
                    <w:p w14:paraId="5805DF8F" w14:textId="77777777" w:rsidR="00AB511A" w:rsidRDefault="00AB511A"/>
                  </w:txbxContent>
                </v:textbox>
              </v:shape>
            </w:pict>
          </mc:Fallback>
        </mc:AlternateContent>
      </w:r>
      <w:r w:rsidR="000328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0F20A1" wp14:editId="05042724">
                <wp:simplePos x="0" y="0"/>
                <wp:positionH relativeFrom="column">
                  <wp:posOffset>2701925</wp:posOffset>
                </wp:positionH>
                <wp:positionV relativeFrom="paragraph">
                  <wp:posOffset>4782185</wp:posOffset>
                </wp:positionV>
                <wp:extent cx="2613660" cy="194564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94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2EE3" w14:textId="64FCD805" w:rsidR="003E5F6C" w:rsidRPr="003E5F6C" w:rsidRDefault="003E5F6C" w:rsidP="00AB511A">
                            <w:pPr>
                              <w:pStyle w:val="Heading1"/>
                              <w:spacing w:before="0"/>
                            </w:pPr>
                            <w:r>
                              <w:t>Mains Electricity – 230V</w:t>
                            </w:r>
                            <w:r w:rsidR="00AB511A">
                              <w:t>, 50Hz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a.c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BE5BEEF" w14:textId="22B5F224" w:rsidR="003E5F6C" w:rsidRPr="00AB511A" w:rsidRDefault="00AB511A" w:rsidP="000A2B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1888" w:hanging="357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B511A">
                              <w:rPr>
                                <w:rFonts w:cstheme="minorHAnsi"/>
                                <w:color w:val="000000"/>
                              </w:rPr>
                              <w:t>Neutral (blue) 0V completes the circuit</w:t>
                            </w:r>
                          </w:p>
                          <w:p w14:paraId="124CADD8" w14:textId="44146463" w:rsidR="00AB511A" w:rsidRPr="00AB511A" w:rsidRDefault="00AB511A" w:rsidP="000A2B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1888" w:hanging="357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B511A">
                              <w:rPr>
                                <w:rFonts w:cstheme="minorHAnsi"/>
                                <w:color w:val="000000"/>
                              </w:rPr>
                              <w:t>Brown (live) 230V carries the current</w:t>
                            </w:r>
                          </w:p>
                          <w:p w14:paraId="39170B2C" w14:textId="5D5BF5CA" w:rsidR="00AB511A" w:rsidRPr="00AB511A" w:rsidRDefault="00AB511A" w:rsidP="000A2B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1888" w:hanging="357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B511A">
                              <w:rPr>
                                <w:rFonts w:cstheme="minorHAnsi"/>
                                <w:color w:val="000000"/>
                              </w:rPr>
                              <w:t>Green &amp; Yellow (Earth) 0V safety path for current</w:t>
                            </w:r>
                          </w:p>
                          <w:p w14:paraId="320E43F5" w14:textId="3473FBDE" w:rsidR="004B76CD" w:rsidRPr="0049346A" w:rsidRDefault="004B76CD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cstheme="minorHAnsi"/>
                                <w:b/>
                                <w:color w:val="000000"/>
                              </w:rPr>
                            </w:pPr>
                          </w:p>
                          <w:p w14:paraId="60D7E2FF" w14:textId="4BD1B238" w:rsidR="004B76CD" w:rsidRPr="004B76CD" w:rsidRDefault="004B76CD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95FF221" w14:textId="77777777" w:rsidR="004B76CD" w:rsidRPr="004B76CD" w:rsidRDefault="004B76CD" w:rsidP="004B76C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9C6842F" w14:textId="3953319C" w:rsidR="00C32E43" w:rsidRDefault="00C32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20A1" id="Text Box 2" o:spid="_x0000_s1030" type="#_x0000_t202" style="position:absolute;margin-left:212.75pt;margin-top:376.55pt;width:205.8pt;height:153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xwIwIAACQEAAAOAAAAZHJzL2Uyb0RvYy54bWysU9uO2yAQfa/Uf0C8N469Sbqx4qy22aaq&#10;tL1Iu/0AjHGMCgwFEjv9+h1wkkbbt6o8IGCGw5lzhtXdoBU5COclmIrmkyklwnBopNlV9Mfz9t0t&#10;JT4w0zAFRlT0KDy9W799s+ptKQroQDXCEQQxvuxtRbsQbJllnndCMz8BKwwGW3CaBdy6XdY41iO6&#10;VlkxnS6yHlxjHXDhPZ4+jEG6TvhtK3j41rZeBKIqitxCml2a6zhn6xUrd47ZTvITDfYPLDSTBh+9&#10;QD2wwMjeyb+gtOQOPLRhwkFn0LaSi1QDVpNPX1Xz1DErUi0ojrcXmfz/g+VfD98dkU1FC5THMI0e&#10;PYshkA8wkCLK01tfYtaTxbww4DHanEr19hH4T08MbDpmduLeOeg7wRqkl8eb2dXVEcdHkLr/Ag0+&#10;w/YBEtDQOh21QzUIoiOP48WaSIXjYbHIbxYLDHGM5cvZfDFL5mWsPF+3zodPAjSJi4o69D7Bs8Oj&#10;D5EOK88p8TUPSjZbqVTauF29UY4cGPbJNo1Uwas0ZUhf0eW8mCdkA/F+aiEtA/axkrqit9M4xs6K&#10;cnw0TUoJTKpxjUyUOekTJRnFCUM9JCduzrLX0BxRMAdj2+I3w0UH7jclPbZsRf2vPXOCEvXZoOjL&#10;fIaikJA2s/n76Ki7jtTXEWY4QlU0UDIuNyH9iyiHgXs0p5VJtujiyOREGVsxqXn6NrHXr/cp68/n&#10;Xr8AAAD//wMAUEsDBBQABgAIAAAAIQD8ISf14AAAAAwBAAAPAAAAZHJzL2Rvd25yZXYueG1sTI/L&#10;TsMwEEX3SPyDNUhsEHX6cNOGOBUggdi29AOceJpExOModpv07xlWdDejObpzbr6bXCcuOITWk4b5&#10;LAGBVHnbUq3h+P3xvAERoiFrOk+o4YoBdsX9XW4y60fa4+UQa8EhFDKjoYmxz6QMVYPOhJnvkfh2&#10;8oMzkdehlnYwI4e7Ti6SZC2daYk/NKbH9warn8PZaTh9jU9qO5af8ZjuV+s306alv2r9+DC9voCI&#10;OMV/GP70WR0Kdir9mWwQnYbVQilGNaRqOQfBxGaZ8lAymqitAlnk8rZE8QsAAP//AwBQSwECLQAU&#10;AAYACAAAACEAtoM4kv4AAADhAQAAEwAAAAAAAAAAAAAAAAAAAAAAW0NvbnRlbnRfVHlwZXNdLnht&#10;bFBLAQItABQABgAIAAAAIQA4/SH/1gAAAJQBAAALAAAAAAAAAAAAAAAAAC8BAABfcmVscy8ucmVs&#10;c1BLAQItABQABgAIAAAAIQBj+NxwIwIAACQEAAAOAAAAAAAAAAAAAAAAAC4CAABkcnMvZTJvRG9j&#10;LnhtbFBLAQItABQABgAIAAAAIQD8ISf14AAAAAwBAAAPAAAAAAAAAAAAAAAAAH0EAABkcnMvZG93&#10;bnJldi54bWxQSwUGAAAAAAQABADzAAAAigUAAAAA&#10;" stroked="f">
                <v:textbox>
                  <w:txbxContent>
                    <w:p w14:paraId="7CC32EE3" w14:textId="64FCD805" w:rsidR="003E5F6C" w:rsidRPr="003E5F6C" w:rsidRDefault="003E5F6C" w:rsidP="00AB511A">
                      <w:pPr>
                        <w:pStyle w:val="Heading1"/>
                        <w:spacing w:before="0"/>
                      </w:pPr>
                      <w:r>
                        <w:t>Mains Electricity – 230V</w:t>
                      </w:r>
                      <w:r w:rsidR="00AB511A">
                        <w:t>, 50Hz</w:t>
                      </w:r>
                      <w:r>
                        <w:t xml:space="preserve"> </w:t>
                      </w:r>
                      <w:proofErr w:type="spellStart"/>
                      <w:r>
                        <w:t>a.c</w:t>
                      </w:r>
                      <w:proofErr w:type="spellEnd"/>
                      <w:r>
                        <w:t>.</w:t>
                      </w:r>
                    </w:p>
                    <w:p w14:paraId="3BE5BEEF" w14:textId="22B5F224" w:rsidR="003E5F6C" w:rsidRPr="00AB511A" w:rsidRDefault="00AB511A" w:rsidP="000A2B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1888" w:hanging="357"/>
                        <w:rPr>
                          <w:rFonts w:cstheme="minorHAnsi"/>
                          <w:color w:val="000000"/>
                        </w:rPr>
                      </w:pPr>
                      <w:r w:rsidRPr="00AB511A">
                        <w:rPr>
                          <w:rFonts w:cstheme="minorHAnsi"/>
                          <w:color w:val="000000"/>
                        </w:rPr>
                        <w:t>Neutral (blue) 0V completes the circuit</w:t>
                      </w:r>
                    </w:p>
                    <w:p w14:paraId="124CADD8" w14:textId="44146463" w:rsidR="00AB511A" w:rsidRPr="00AB511A" w:rsidRDefault="00AB511A" w:rsidP="000A2B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1888" w:hanging="357"/>
                        <w:rPr>
                          <w:rFonts w:cstheme="minorHAnsi"/>
                          <w:color w:val="000000"/>
                        </w:rPr>
                      </w:pPr>
                      <w:r w:rsidRPr="00AB511A">
                        <w:rPr>
                          <w:rFonts w:cstheme="minorHAnsi"/>
                          <w:color w:val="000000"/>
                        </w:rPr>
                        <w:t>Brown (live) 230V carries the current</w:t>
                      </w:r>
                    </w:p>
                    <w:p w14:paraId="39170B2C" w14:textId="5D5BF5CA" w:rsidR="00AB511A" w:rsidRPr="00AB511A" w:rsidRDefault="00AB511A" w:rsidP="000A2B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1888" w:hanging="357"/>
                        <w:rPr>
                          <w:rFonts w:cstheme="minorHAnsi"/>
                          <w:color w:val="000000"/>
                        </w:rPr>
                      </w:pPr>
                      <w:r w:rsidRPr="00AB511A">
                        <w:rPr>
                          <w:rFonts w:cstheme="minorHAnsi"/>
                          <w:color w:val="000000"/>
                        </w:rPr>
                        <w:t>Green &amp; Yellow (Earth) 0V safety path for current</w:t>
                      </w:r>
                    </w:p>
                    <w:p w14:paraId="320E43F5" w14:textId="3473FBDE" w:rsidR="004B76CD" w:rsidRPr="0049346A" w:rsidRDefault="004B76CD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cstheme="minorHAnsi"/>
                          <w:b/>
                          <w:color w:val="000000"/>
                        </w:rPr>
                      </w:pPr>
                    </w:p>
                    <w:p w14:paraId="60D7E2FF" w14:textId="4BD1B238" w:rsidR="004B76CD" w:rsidRPr="004B76CD" w:rsidRDefault="004B76CD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Comic Sans MS" w:hAnsi="Comic Sans MS" w:cs="Comic Sans MS"/>
                          <w:b/>
                          <w:bCs/>
                          <w:color w:val="000000"/>
                        </w:rPr>
                      </w:pPr>
                    </w:p>
                    <w:p w14:paraId="695FF221" w14:textId="77777777" w:rsidR="004B76CD" w:rsidRPr="004B76CD" w:rsidRDefault="004B76CD" w:rsidP="004B76C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rPr>
                          <w:rFonts w:ascii="Comic Sans MS" w:hAnsi="Comic Sans MS" w:cs="Comic Sans MS"/>
                          <w:b/>
                          <w:bCs/>
                          <w:color w:val="000000"/>
                        </w:rPr>
                      </w:pPr>
                    </w:p>
                    <w:p w14:paraId="29C6842F" w14:textId="3953319C" w:rsidR="00C32E43" w:rsidRDefault="00C32E43"/>
                  </w:txbxContent>
                </v:textbox>
                <w10:wrap type="square"/>
              </v:shape>
            </w:pict>
          </mc:Fallback>
        </mc:AlternateContent>
      </w:r>
      <w:r w:rsidR="00032832" w:rsidRPr="007B2627"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 wp14:anchorId="1120361F" wp14:editId="6C772585">
            <wp:simplePos x="0" y="0"/>
            <wp:positionH relativeFrom="column">
              <wp:posOffset>7292665</wp:posOffset>
            </wp:positionH>
            <wp:positionV relativeFrom="paragraph">
              <wp:posOffset>5513941</wp:posOffset>
            </wp:positionV>
            <wp:extent cx="757825" cy="378607"/>
            <wp:effectExtent l="0" t="0" r="4445" b="254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29458" r="7927" b="14690"/>
                    <a:stretch/>
                  </pic:blipFill>
                  <pic:spPr bwMode="auto">
                    <a:xfrm>
                      <a:off x="0" y="0"/>
                      <a:ext cx="757825" cy="37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 w:rsidRPr="007B2627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33EE39E2" wp14:editId="530131F2">
            <wp:simplePos x="0" y="0"/>
            <wp:positionH relativeFrom="column">
              <wp:posOffset>7950407</wp:posOffset>
            </wp:positionH>
            <wp:positionV relativeFrom="paragraph">
              <wp:posOffset>1234484</wp:posOffset>
            </wp:positionV>
            <wp:extent cx="941345" cy="240177"/>
            <wp:effectExtent l="0" t="0" r="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8" t="40140" r="8031" b="26735"/>
                    <a:stretch/>
                  </pic:blipFill>
                  <pic:spPr bwMode="auto">
                    <a:xfrm>
                      <a:off x="0" y="0"/>
                      <a:ext cx="941345" cy="2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5ED5B6" wp14:editId="0C567FE4">
                <wp:simplePos x="0" y="0"/>
                <wp:positionH relativeFrom="column">
                  <wp:posOffset>7018655</wp:posOffset>
                </wp:positionH>
                <wp:positionV relativeFrom="paragraph">
                  <wp:posOffset>714818</wp:posOffset>
                </wp:positionV>
                <wp:extent cx="1606061" cy="4700954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061" cy="4700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B6A29" w14:textId="16EF0C61" w:rsidR="007B2627" w:rsidRDefault="007B2627">
                            <w:proofErr w:type="spellStart"/>
                            <w:r w:rsidRPr="007B2627">
                              <w:rPr>
                                <w:b/>
                                <w:sz w:val="28"/>
                              </w:rPr>
                              <w:t>Ohmic</w:t>
                            </w:r>
                            <w:proofErr w:type="spellEnd"/>
                            <w:r w:rsidRPr="007B2627">
                              <w:rPr>
                                <w:b/>
                                <w:sz w:val="28"/>
                              </w:rPr>
                              <w:t>/Fixed Resistor</w:t>
                            </w:r>
                            <w:r w:rsidRPr="007B2627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– current is DIRECTLY PROPORTIONAL to potential difference</w:t>
                            </w:r>
                          </w:p>
                          <w:p w14:paraId="776FCBEC" w14:textId="36A39F42" w:rsidR="007B2627" w:rsidRDefault="007B2627">
                            <w:r w:rsidRPr="007B2627">
                              <w:rPr>
                                <w:b/>
                                <w:sz w:val="28"/>
                              </w:rPr>
                              <w:t>Filament Lamp</w:t>
                            </w:r>
                            <w:r>
                              <w:t xml:space="preserve"> – resistance increases with more </w:t>
                            </w:r>
                            <w:proofErr w:type="spellStart"/>
                            <w:r>
                              <w:t>p.d</w:t>
                            </w:r>
                            <w:proofErr w:type="spellEnd"/>
                            <w:r>
                              <w:t>. because it gets HOT</w:t>
                            </w:r>
                          </w:p>
                          <w:p w14:paraId="71F3F24E" w14:textId="0A87849C" w:rsidR="007B2627" w:rsidRDefault="007B2627">
                            <w:r w:rsidRPr="007B2627">
                              <w:rPr>
                                <w:b/>
                                <w:sz w:val="28"/>
                              </w:rPr>
                              <w:t>Diode –</w:t>
                            </w:r>
                            <w:r>
                              <w:t xml:space="preserve"> Only lets current pass in one direction</w:t>
                            </w:r>
                          </w:p>
                          <w:p w14:paraId="3D80A004" w14:textId="6D46C064" w:rsidR="007B2627" w:rsidRDefault="007B2627">
                            <w:r w:rsidRPr="007B2627">
                              <w:rPr>
                                <w:b/>
                                <w:sz w:val="28"/>
                              </w:rPr>
                              <w:t>Light Dependent Resistor (LDR)</w:t>
                            </w:r>
                            <w:r>
                              <w:t xml:space="preserve"> – resistance DECREASES as LIGHT intensity INCREASES</w:t>
                            </w:r>
                          </w:p>
                          <w:p w14:paraId="5607F8D6" w14:textId="2CD00BC9" w:rsidR="007B2627" w:rsidRDefault="007B2627" w:rsidP="007B2627">
                            <w:r w:rsidRPr="007B2627">
                              <w:rPr>
                                <w:b/>
                                <w:sz w:val="28"/>
                              </w:rPr>
                              <w:t>Thermistor</w:t>
                            </w:r>
                            <w:r>
                              <w:t xml:space="preserve"> – resistance DECREASES as TEMPERATURE INCREASES</w:t>
                            </w:r>
                          </w:p>
                          <w:p w14:paraId="7E2B166B" w14:textId="77777777" w:rsidR="007B2627" w:rsidRDefault="007B2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ED5B6" id="Text Box 44" o:spid="_x0000_s1031" type="#_x0000_t202" style="position:absolute;margin-left:552.65pt;margin-top:56.3pt;width:126.45pt;height:370.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7JjQIAAJQFAAAOAAAAZHJzL2Uyb0RvYy54bWysVF1PGzEQfK/U/2D5vdyFBigRF5SCqCoh&#10;QA0Vz47PJqf6vK7tJJf++o59+SrlhaqKdLG9s7ve8exeXHatYUvlQ0O24oOjkjNlJdWNfa7498eb&#10;D584C1HYWhiyquJrFfjl+P27i5UbqWOak6mVZwhiw2jlKj6P0Y2KIsi5akU4IqcsjJp8KyK2/rmo&#10;vVghemuK47I8LVbka+dJqhBwet0b+TjH11rJeK91UJGZiuNuMX99/s7StxhfiNGzF27eyM01xD/c&#10;ohWNRdJdqGsRBVv45q9QbSM9BdLxSFJbkNaNVLkGVDMoX1QznQunci0gJ7gdTeH/hZV3ywfPmrri&#10;wyFnVrR4o0fVRfaZOoYj8LNyYQTY1AEYO5zjnbfnAYep7E77Nv2jIAY7mF7v2E3RZHI6LfEbcCZh&#10;G56V5flJjl/s3Z0P8YuilqVFxT2eL7Mqlrch4iqAbiEpWyDT1DeNMXmTJKOujGdLgcc2MV8SHn+g&#10;jGWrip9+PClzYEvJvY9sbAqjsmg26VLpfYl5FddGJYyx35QGabnSV3ILKZXd5c/ohNJI9RbHDX5/&#10;q7c493XAI2cmG3fObWPJ5+pzl+0pq39sKdM9HoQf1J2WsZt1WS07BcyoXkMYnvrWCk7eNHi8WxHi&#10;g/DoJWgB8yHe46MNgXzarDibk//12nnCQ+KwcrZCb1Y8/FwIrzgzXy3Efz4YDlMz583w5OwYG39o&#10;mR1a7KK9IigCysPt8jLho9kutaf2CWNkkrLCJKxE7orH7fIq9hMDY0iqySSD0L5OxFs7dTKFTiwn&#10;aT52T8K7jX4jpH9H2y4Woxcy7rHJ09JkEUk3WeOJ557VDf9o/Sz9zZhKs+Vwn1H7YTr+DQAA//8D&#10;AFBLAwQUAAYACAAAACEAdPu+Y+MAAAANAQAADwAAAGRycy9kb3ducmV2LnhtbEyPTU+DQBCG7yb9&#10;D5tp4sXYpRAqIktjjB+Jt5ZW423LjkBkZwm7Bfz3Lid7mzfz5J1nsu2kWzZgbxtDAtarABhSaVRD&#10;lYBD8XKbALNOkpKtIRTwixa2+eIqk6kyI+1w2LuK+RKyqRRQO9elnNuyRi3tynRIfvdtei2dj33F&#10;VS9HX65bHgbBhmvZkL9Qyw6faix/9mct4Oum+ny30+txjOKoe34birsPVQhxvZweH4A5nNw/DLO+&#10;V4fcO53MmZRlrc/rII48O0/hBtiMRHESAjsJSOLwHnie8csv8j8AAAD//wMAUEsBAi0AFAAGAAgA&#10;AAAhALaDOJL+AAAA4QEAABMAAAAAAAAAAAAAAAAAAAAAAFtDb250ZW50X1R5cGVzXS54bWxQSwEC&#10;LQAUAAYACAAAACEAOP0h/9YAAACUAQAACwAAAAAAAAAAAAAAAAAvAQAAX3JlbHMvLnJlbHNQSwEC&#10;LQAUAAYACAAAACEATh0eyY0CAACUBQAADgAAAAAAAAAAAAAAAAAuAgAAZHJzL2Uyb0RvYy54bWxQ&#10;SwECLQAUAAYACAAAACEAdPu+Y+MAAAANAQAADwAAAAAAAAAAAAAAAADnBAAAZHJzL2Rvd25yZXYu&#10;eG1sUEsFBgAAAAAEAAQA8wAAAPcFAAAAAA==&#10;" fillcolor="white [3201]" stroked="f" strokeweight=".5pt">
                <v:textbox>
                  <w:txbxContent>
                    <w:p w14:paraId="09BB6A29" w14:textId="16EF0C61" w:rsidR="007B2627" w:rsidRDefault="007B2627">
                      <w:proofErr w:type="spellStart"/>
                      <w:r w:rsidRPr="007B2627">
                        <w:rPr>
                          <w:b/>
                          <w:sz w:val="28"/>
                        </w:rPr>
                        <w:t>Ohmic</w:t>
                      </w:r>
                      <w:proofErr w:type="spellEnd"/>
                      <w:r w:rsidRPr="007B2627">
                        <w:rPr>
                          <w:b/>
                          <w:sz w:val="28"/>
                        </w:rPr>
                        <w:t>/Fixed Resistor</w:t>
                      </w:r>
                      <w:r w:rsidRPr="007B2627">
                        <w:rPr>
                          <w:sz w:val="28"/>
                        </w:rPr>
                        <w:t xml:space="preserve"> </w:t>
                      </w:r>
                      <w:r>
                        <w:t>– current is DIRECTLY PROPORTIONAL to potential difference</w:t>
                      </w:r>
                    </w:p>
                    <w:p w14:paraId="776FCBEC" w14:textId="36A39F42" w:rsidR="007B2627" w:rsidRDefault="007B2627">
                      <w:r w:rsidRPr="007B2627">
                        <w:rPr>
                          <w:b/>
                          <w:sz w:val="28"/>
                        </w:rPr>
                        <w:t>Filament Lamp</w:t>
                      </w:r>
                      <w:r>
                        <w:t xml:space="preserve"> – resistance increases with more </w:t>
                      </w:r>
                      <w:proofErr w:type="spellStart"/>
                      <w:r>
                        <w:t>p.d</w:t>
                      </w:r>
                      <w:proofErr w:type="spellEnd"/>
                      <w:r>
                        <w:t>. because it gets HOT</w:t>
                      </w:r>
                    </w:p>
                    <w:p w14:paraId="71F3F24E" w14:textId="0A87849C" w:rsidR="007B2627" w:rsidRDefault="007B2627">
                      <w:r w:rsidRPr="007B2627">
                        <w:rPr>
                          <w:b/>
                          <w:sz w:val="28"/>
                        </w:rPr>
                        <w:t>Diode –</w:t>
                      </w:r>
                      <w:r>
                        <w:t xml:space="preserve"> Only lets current pass in one direction</w:t>
                      </w:r>
                    </w:p>
                    <w:p w14:paraId="3D80A004" w14:textId="6D46C064" w:rsidR="007B2627" w:rsidRDefault="007B2627">
                      <w:r w:rsidRPr="007B2627">
                        <w:rPr>
                          <w:b/>
                          <w:sz w:val="28"/>
                        </w:rPr>
                        <w:t>Light Dependent Resistor (LDR)</w:t>
                      </w:r>
                      <w:r>
                        <w:t xml:space="preserve"> – resistance DECREASES as LIGHT intensity INCREASES</w:t>
                      </w:r>
                    </w:p>
                    <w:p w14:paraId="5607F8D6" w14:textId="2CD00BC9" w:rsidR="007B2627" w:rsidRDefault="007B2627" w:rsidP="007B2627">
                      <w:r w:rsidRPr="007B2627">
                        <w:rPr>
                          <w:b/>
                          <w:sz w:val="28"/>
                        </w:rPr>
                        <w:t>Thermistor</w:t>
                      </w:r>
                      <w:r>
                        <w:t xml:space="preserve"> – resistance DECREASES as TEMPERATURE INCREASES</w:t>
                      </w:r>
                    </w:p>
                    <w:p w14:paraId="7E2B166B" w14:textId="77777777" w:rsidR="007B2627" w:rsidRDefault="007B2627"/>
                  </w:txbxContent>
                </v:textbox>
              </v:shape>
            </w:pict>
          </mc:Fallback>
        </mc:AlternateContent>
      </w:r>
      <w:r w:rsidR="00032832" w:rsidRPr="007B2627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40F7560B" wp14:editId="5BB53DC4">
            <wp:simplePos x="0" y="0"/>
            <wp:positionH relativeFrom="column">
              <wp:posOffset>9017635</wp:posOffset>
            </wp:positionH>
            <wp:positionV relativeFrom="paragraph">
              <wp:posOffset>5411217</wp:posOffset>
            </wp:positionV>
            <wp:extent cx="1044882" cy="841491"/>
            <wp:effectExtent l="0" t="0" r="317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1" t="32087" r="24369" b="24332"/>
                    <a:stretch/>
                  </pic:blipFill>
                  <pic:spPr bwMode="auto">
                    <a:xfrm>
                      <a:off x="0" y="0"/>
                      <a:ext cx="1044882" cy="841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 w:rsidRPr="0070358B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5B76EBA" wp14:editId="47C9E198">
            <wp:simplePos x="0" y="0"/>
            <wp:positionH relativeFrom="page">
              <wp:posOffset>9416971</wp:posOffset>
            </wp:positionH>
            <wp:positionV relativeFrom="paragraph">
              <wp:posOffset>4544902</wp:posOffset>
            </wp:positionV>
            <wp:extent cx="1074656" cy="850892"/>
            <wp:effectExtent l="0" t="0" r="0" b="698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2" t="29724" r="23103" b="24288"/>
                    <a:stretch/>
                  </pic:blipFill>
                  <pic:spPr bwMode="auto">
                    <a:xfrm>
                      <a:off x="0" y="0"/>
                      <a:ext cx="1074656" cy="85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 w:rsidRPr="0070358B"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672965C" wp14:editId="2BB6DE93">
            <wp:simplePos x="0" y="0"/>
            <wp:positionH relativeFrom="page">
              <wp:posOffset>9442775</wp:posOffset>
            </wp:positionH>
            <wp:positionV relativeFrom="paragraph">
              <wp:posOffset>3633824</wp:posOffset>
            </wp:positionV>
            <wp:extent cx="1055991" cy="851516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3" t="24963" r="16133" b="16978"/>
                    <a:stretch/>
                  </pic:blipFill>
                  <pic:spPr bwMode="auto">
                    <a:xfrm>
                      <a:off x="0" y="0"/>
                      <a:ext cx="1055991" cy="851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 w:rsidRPr="0070358B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14CA5475" wp14:editId="5A586D80">
            <wp:simplePos x="0" y="0"/>
            <wp:positionH relativeFrom="page">
              <wp:posOffset>9448209</wp:posOffset>
            </wp:positionH>
            <wp:positionV relativeFrom="paragraph">
              <wp:posOffset>2733321</wp:posOffset>
            </wp:positionV>
            <wp:extent cx="1055290" cy="832470"/>
            <wp:effectExtent l="0" t="0" r="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7" t="25084" r="15657" b="18666"/>
                    <a:stretch/>
                  </pic:blipFill>
                  <pic:spPr bwMode="auto">
                    <a:xfrm>
                      <a:off x="0" y="0"/>
                      <a:ext cx="1055290" cy="83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 w:rsidRPr="0070358B"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1851F4C3" wp14:editId="3645E9A3">
            <wp:simplePos x="0" y="0"/>
            <wp:positionH relativeFrom="column">
              <wp:posOffset>8984468</wp:posOffset>
            </wp:positionH>
            <wp:positionV relativeFrom="paragraph">
              <wp:posOffset>1859738</wp:posOffset>
            </wp:positionV>
            <wp:extent cx="1046375" cy="850012"/>
            <wp:effectExtent l="0" t="0" r="190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9" t="25590" r="15685" b="18339"/>
                    <a:stretch/>
                  </pic:blipFill>
                  <pic:spPr bwMode="auto">
                    <a:xfrm>
                      <a:off x="0" y="0"/>
                      <a:ext cx="1046375" cy="850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CB9449" wp14:editId="2AFE105A">
                <wp:simplePos x="0" y="0"/>
                <wp:positionH relativeFrom="column">
                  <wp:posOffset>6999383</wp:posOffset>
                </wp:positionH>
                <wp:positionV relativeFrom="paragraph">
                  <wp:posOffset>22373</wp:posOffset>
                </wp:positionV>
                <wp:extent cx="1629508" cy="77323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508" cy="773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77944" w14:textId="23E44BFD" w:rsidR="0049346A" w:rsidRPr="00584E05" w:rsidRDefault="0070358B" w:rsidP="0070358B">
                            <w:pPr>
                              <w:pStyle w:val="Heading1"/>
                              <w:spacing w:before="120"/>
                            </w:pPr>
                            <w:r>
                              <w:t>Standard Test Circuit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9449" id="Text Box 30" o:spid="_x0000_s1032" type="#_x0000_t202" style="position:absolute;margin-left:551.15pt;margin-top:1.75pt;width:128.3pt;height:6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zRLgIAAFMEAAAOAAAAZHJzL2Uyb0RvYy54bWysVE1v2zAMvQ/YfxB0X+x8t0acImuRYUDQ&#10;FkiGnhVZig1YoiYpsbNfP0p20qDbadhFpkjqUXx88uKhVTU5Cesq0DkdDlJKhOZQVPqQ0x+79Zc7&#10;SpxnumA1aJHTs3D0Yfn506IxmRhBCXUhLEEQ7bLG5LT03mRJ4ngpFHMDMEJjUIJVzOPWHpLCsgbR&#10;VZ2M0nSWNGALY4EL59D71AXpMuJLKbh/kdIJT+qc4t18XG1c92FNlguWHSwzZcX7a7B/uIVilcai&#10;V6gn5hk52uoPKFVxCw6kH3BQCUhZcRF7wG6G6YdutiUzIvaC5Dhzpcn9P1j+fHq1pCpyOkZ6NFM4&#10;o51oPfkKLUEX8tMYl2Ha1mCib9GPc774HTpD2620KnyxIYJxhDpf2Q1oPByaje6nKeqBY2w+H4/G&#10;kwCTvJ821vlvAhQJRk4tTi+Syk4b57vUS0oopmFd1XWcYK1Jk9PZeJrGA9cIgtcaa4QeursGy7f7&#10;tm9sD8UZ+7LQKcMZvq6w+IY5/8osSgFbQXn7F1xkDVgEeouSEuyvv/lDPk4Io5Q0KK2cup9HZgUl&#10;9XeNs7sfTiZBi3Ezmc5HuLG3kf1tRB/VI6B6h/iQDI9myPf1xZQW1Bu+glWoiiGmOdbOqb+Yj74T&#10;PL4iLlarmITqM8xv9NbwAB3oDNTu2jdmTc+/x8k9w0WELPswhi63G8Tq6EFWcUaB4I7VnndUbpxy&#10;/8rC07jdx6z3f8HyNwAAAP//AwBQSwMEFAAGAAgAAAAhAH/UBIzhAAAACwEAAA8AAABkcnMvZG93&#10;bnJldi54bWxMj8FKw0AQhu+C77CM4M1umhCJMZtSAkUQPbT24m2TnSbB7GzMbtvo0zs92dv8zMc/&#10;3xSr2Q7ihJPvHSlYLiIQSI0zPbUK9h+bhwyED5qMHhyhgh/0sCpvbwqdG3emLZ52oRVcQj7XCroQ&#10;xlxK33RotV+4EYl3BzdZHThOrTSTPnO5HWQcRY/S6p74QqdHrDpsvnZHq+C12rzrbR3b7HeoXt4O&#10;6/F7/5kqdX83r59BBJzDPwwXfVaHkp1qdyTjxcB5GcUJswqSFMQFSNLsCUTNU5wmIMtCXv9Q/gEA&#10;AP//AwBQSwECLQAUAAYACAAAACEAtoM4kv4AAADhAQAAEwAAAAAAAAAAAAAAAAAAAAAAW0NvbnRl&#10;bnRfVHlwZXNdLnhtbFBLAQItABQABgAIAAAAIQA4/SH/1gAAAJQBAAALAAAAAAAAAAAAAAAAAC8B&#10;AABfcmVscy8ucmVsc1BLAQItABQABgAIAAAAIQCTGwzRLgIAAFMEAAAOAAAAAAAAAAAAAAAAAC4C&#10;AABkcnMvZTJvRG9jLnhtbFBLAQItABQABgAIAAAAIQB/1ASM4QAAAAsBAAAPAAAAAAAAAAAAAAAA&#10;AIgEAABkcnMvZG93bnJldi54bWxQSwUGAAAAAAQABADzAAAAlgUAAAAA&#10;" filled="f" stroked="f" strokeweight=".5pt">
                <v:textbox>
                  <w:txbxContent>
                    <w:p w14:paraId="4AE77944" w14:textId="23E44BFD" w:rsidR="0049346A" w:rsidRPr="00584E05" w:rsidRDefault="0070358B" w:rsidP="0070358B">
                      <w:pPr>
                        <w:pStyle w:val="Heading1"/>
                        <w:spacing w:before="120"/>
                      </w:pPr>
                      <w:r>
                        <w:t>Standard Test Circuit</w:t>
                      </w:r>
                    </w:p>
                  </w:txbxContent>
                </v:textbox>
              </v:shape>
            </w:pict>
          </mc:Fallback>
        </mc:AlternateContent>
      </w:r>
      <w:r w:rsidR="000328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F4D54A0" wp14:editId="1CBB9C64">
                <wp:simplePos x="0" y="0"/>
                <wp:positionH relativeFrom="column">
                  <wp:posOffset>2613660</wp:posOffset>
                </wp:positionH>
                <wp:positionV relativeFrom="paragraph">
                  <wp:posOffset>618342</wp:posOffset>
                </wp:positionV>
                <wp:extent cx="4403725" cy="42837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428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4"/>
                              <w:gridCol w:w="2476"/>
                              <w:gridCol w:w="2835"/>
                            </w:tblGrid>
                            <w:tr w:rsidR="006D2DC2" w:rsidRPr="000546B7" w14:paraId="05DCC7F5" w14:textId="77777777" w:rsidTr="006D2DC2">
                              <w:trPr>
                                <w:cantSplit/>
                                <w:trHeight w:val="841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vMerge w:val="restart"/>
                                  <w:textDirection w:val="btLr"/>
                                </w:tcPr>
                                <w:p w14:paraId="4F68428E" w14:textId="77777777" w:rsidR="006D2DC2" w:rsidRPr="000546B7" w:rsidRDefault="006D2DC2" w:rsidP="006D2DC2">
                                  <w:pPr>
                                    <w:ind w:left="113" w:right="113"/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  <w:r w:rsidRPr="000546B7">
                                    <w:rPr>
                                      <w:sz w:val="48"/>
                                    </w:rPr>
                                    <w:t>Equations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14:paraId="6DCE313A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546B7">
                                    <w:rPr>
                                      <w:sz w:val="24"/>
                                    </w:rPr>
                                    <w:t>Current, charge &amp; time</w:t>
                                  </w:r>
                                </w:p>
                                <w:p w14:paraId="1A4370A3" w14:textId="77777777" w:rsidR="006D2DC2" w:rsidRPr="003C0211" w:rsidRDefault="006D2DC2" w:rsidP="006D2DC2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Q=It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844ECB7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0546B7">
                                    <w:rPr>
                                      <w:sz w:val="24"/>
                                    </w:rPr>
                                    <w:t>p.d</w:t>
                                  </w:r>
                                  <w:proofErr w:type="spellEnd"/>
                                  <w:r w:rsidRPr="000546B7">
                                    <w:rPr>
                                      <w:sz w:val="24"/>
                                    </w:rPr>
                                    <w:t>., current &amp; resistance</w:t>
                                  </w:r>
                                </w:p>
                                <w:p w14:paraId="7739F79A" w14:textId="77777777" w:rsidR="006D2DC2" w:rsidRPr="000546B7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V=IR</w:t>
                                  </w:r>
                                </w:p>
                              </w:tc>
                            </w:tr>
                            <w:tr w:rsidR="006D2DC2" w:rsidRPr="000546B7" w14:paraId="6C7F5377" w14:textId="77777777" w:rsidTr="006D2DC2">
                              <w:trPr>
                                <w:cantSplit/>
                                <w:trHeight w:hRule="exact" w:val="86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vMerge/>
                                  <w:textDirection w:val="btLr"/>
                                </w:tcPr>
                                <w:p w14:paraId="01EFC2F9" w14:textId="77777777" w:rsidR="006D2DC2" w:rsidRPr="000546B7" w:rsidRDefault="006D2DC2" w:rsidP="006D2DC2">
                                  <w:pPr>
                                    <w:ind w:left="113" w:right="113"/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14:paraId="66176A13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546B7">
                                    <w:rPr>
                                      <w:sz w:val="24"/>
                                    </w:rPr>
                                    <w:t>Power 1</w:t>
                                  </w:r>
                                </w:p>
                                <w:p w14:paraId="2B4D4DC5" w14:textId="77777777" w:rsidR="006D2DC2" w:rsidRPr="000546B7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40"/>
                                    </w:rPr>
                                    <w:t>P=IV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FAD5A81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546B7">
                                    <w:rPr>
                                      <w:sz w:val="24"/>
                                    </w:rPr>
                                    <w:t>Power 2</w:t>
                                  </w:r>
                                </w:p>
                                <w:p w14:paraId="4875DBD5" w14:textId="77777777" w:rsidR="006D2DC2" w:rsidRPr="000546B7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P=I</w:t>
                                  </w:r>
                                  <w:r w:rsidRPr="00AB511A">
                                    <w:rPr>
                                      <w:i/>
                                      <w:sz w:val="36"/>
                                      <w:vertAlign w:val="superscript"/>
                                    </w:rPr>
                                    <w:t>2</w:t>
                                  </w: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6D2DC2" w:rsidRPr="000546B7" w14:paraId="4E44905F" w14:textId="77777777" w:rsidTr="006D2DC2">
                              <w:trPr>
                                <w:cantSplit/>
                                <w:trHeight w:hRule="exact" w:val="848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vMerge/>
                                  <w:textDirection w:val="btLr"/>
                                </w:tcPr>
                                <w:p w14:paraId="6BB1FB4E" w14:textId="77777777" w:rsidR="006D2DC2" w:rsidRPr="000546B7" w:rsidRDefault="006D2DC2" w:rsidP="006D2DC2">
                                  <w:pPr>
                                    <w:ind w:left="113" w:right="113"/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</w:tcPr>
                                <w:p w14:paraId="2602E1F0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546B7">
                                    <w:rPr>
                                      <w:sz w:val="24"/>
                                    </w:rPr>
                                    <w:t>Energy, power &amp; time</w:t>
                                  </w:r>
                                </w:p>
                                <w:p w14:paraId="57A27EBD" w14:textId="77777777" w:rsidR="006D2DC2" w:rsidRPr="000546B7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E=Pt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FE50E9A" w14:textId="77777777" w:rsidR="006D2DC2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546B7">
                                    <w:rPr>
                                      <w:sz w:val="24"/>
                                    </w:rPr>
                                    <w:t xml:space="preserve">Energy, charge &amp; </w:t>
                                  </w:r>
                                  <w:proofErr w:type="spellStart"/>
                                  <w:r w:rsidRPr="000546B7">
                                    <w:rPr>
                                      <w:sz w:val="24"/>
                                    </w:rPr>
                                    <w:t>p.d</w:t>
                                  </w:r>
                                  <w:proofErr w:type="spellEnd"/>
                                  <w:r w:rsidRPr="000546B7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616DD9AC" w14:textId="77777777" w:rsidR="006D2DC2" w:rsidRPr="000546B7" w:rsidRDefault="006D2DC2" w:rsidP="006D2DC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511A">
                                    <w:rPr>
                                      <w:i/>
                                      <w:sz w:val="36"/>
                                    </w:rPr>
                                    <w:t>E=QV</w:t>
                                  </w:r>
                                </w:p>
                              </w:tc>
                            </w:tr>
                          </w:tbl>
                          <w:p w14:paraId="547D0C47" w14:textId="47BBCAD5" w:rsidR="00044BFB" w:rsidRDefault="00DC02A4" w:rsidP="00AB511A">
                            <w:pPr>
                              <w:pStyle w:val="Heading1"/>
                              <w:spacing w:before="120"/>
                            </w:pPr>
                            <w:r>
                              <w:t>Circuit Symbols</w:t>
                            </w:r>
                            <w:bookmarkStart w:id="0" w:name="_GoBack"/>
                            <w:bookmarkEnd w:id="0"/>
                          </w:p>
                          <w:p w14:paraId="5C4CE16C" w14:textId="77777777" w:rsidR="00044BFB" w:rsidRDefault="00044BFB" w:rsidP="00044BFB">
                            <w:pPr>
                              <w:pStyle w:val="Heading1"/>
                              <w:spacing w:before="120"/>
                            </w:pPr>
                          </w:p>
                          <w:p w14:paraId="723D88C8" w14:textId="77777777" w:rsidR="00044BFB" w:rsidRDefault="00044BFB" w:rsidP="00044BFB"/>
                          <w:p w14:paraId="3DB54C2E" w14:textId="77777777" w:rsidR="00044BFB" w:rsidRPr="00044BFB" w:rsidRDefault="00044BFB" w:rsidP="00044BFB"/>
                          <w:p w14:paraId="3C02B494" w14:textId="5DDFB233" w:rsidR="00C32E43" w:rsidRDefault="006D2DC2" w:rsidP="006D2DC2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spacing w:before="120"/>
                            </w:pPr>
                            <w:r>
                              <w:t>Series- one loop; parallel separate loops</w:t>
                            </w:r>
                          </w:p>
                          <w:tbl>
                            <w:tblPr>
                              <w:tblStyle w:val="GridTable5Dark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7"/>
                              <w:gridCol w:w="1607"/>
                              <w:gridCol w:w="1696"/>
                              <w:gridCol w:w="1943"/>
                            </w:tblGrid>
                            <w:tr w:rsidR="006D2DC2" w14:paraId="4C8E301C" w14:textId="77777777" w:rsidTr="00044BF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9" w:type="dxa"/>
                                  <w:vAlign w:val="center"/>
                                </w:tcPr>
                                <w:p w14:paraId="4E447428" w14:textId="45DD8A09" w:rsidR="006D2DC2" w:rsidRDefault="006D2DC2" w:rsidP="00044BFB">
                                  <w:pPr>
                                    <w:jc w:val="center"/>
                                  </w:pPr>
                                  <w:r>
                                    <w:t>Components in…..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vAlign w:val="center"/>
                                </w:tcPr>
                                <w:p w14:paraId="33291386" w14:textId="37EBDEB9" w:rsidR="006D2DC2" w:rsidRDefault="006D2DC2" w:rsidP="00044BF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Current, </w:t>
                                  </w:r>
                                  <w:r w:rsidRPr="00044BFB">
                                    <w:rPr>
                                      <w:rFonts w:ascii="Bodoni MT" w:hAnsi="Bodoni M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9DED239" w14:textId="2297E2FE" w:rsidR="006D2DC2" w:rsidRDefault="006D2DC2" w:rsidP="00044BF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Potential difference, V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0433A6AF" w14:textId="25BFD294" w:rsidR="006D2DC2" w:rsidRDefault="006D2DC2" w:rsidP="00044BF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Resistance</w:t>
                                  </w:r>
                                  <w:r w:rsidR="00044BFB">
                                    <w:t>, R</w:t>
                                  </w:r>
                                </w:p>
                              </w:tc>
                            </w:tr>
                            <w:tr w:rsidR="006D2DC2" w14:paraId="55EA03B3" w14:textId="77777777" w:rsidTr="00044BF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9" w:type="dxa"/>
                                  <w:vAlign w:val="center"/>
                                </w:tcPr>
                                <w:p w14:paraId="05D88648" w14:textId="2D995D84" w:rsidR="006D2DC2" w:rsidRDefault="006D2DC2" w:rsidP="00044BFB">
                                  <w:pPr>
                                    <w:jc w:val="center"/>
                                  </w:pPr>
                                  <w: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vAlign w:val="center"/>
                                </w:tcPr>
                                <w:p w14:paraId="5EA41F0B" w14:textId="5F055602" w:rsidR="006D2DC2" w:rsidRDefault="006D2DC2" w:rsidP="00044BF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The same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947CD40" w14:textId="180B028D" w:rsidR="006D2DC2" w:rsidRDefault="006D2DC2" w:rsidP="00044BF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Shared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3299EB70" w14:textId="79F726FB" w:rsidR="006D2DC2" w:rsidRDefault="006D2DC2" w:rsidP="00044BF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Add together</w:t>
                                  </w:r>
                                </w:p>
                              </w:tc>
                            </w:tr>
                            <w:tr w:rsidR="006D2DC2" w14:paraId="44761746" w14:textId="77777777" w:rsidTr="00044BF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9" w:type="dxa"/>
                                  <w:vAlign w:val="center"/>
                                </w:tcPr>
                                <w:p w14:paraId="0D9CC5F8" w14:textId="6FA54CD1" w:rsidR="006D2DC2" w:rsidRDefault="006D2DC2" w:rsidP="00044BFB">
                                  <w:pPr>
                                    <w:jc w:val="center"/>
                                  </w:pPr>
                                  <w:r>
                                    <w:t>Parallel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vAlign w:val="center"/>
                                </w:tcPr>
                                <w:p w14:paraId="526369B3" w14:textId="6AC1634A" w:rsidR="006D2DC2" w:rsidRDefault="006D2DC2" w:rsidP="00044BF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shared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ADAD11E" w14:textId="796D8794" w:rsidR="006D2DC2" w:rsidRDefault="006D2DC2" w:rsidP="00044BF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The same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795449D" w14:textId="40DE6AB4" w:rsidR="006D2DC2" w:rsidRDefault="006D2DC2" w:rsidP="00044BF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Less than the smallest resistance</w:t>
                                  </w:r>
                                </w:p>
                              </w:tc>
                            </w:tr>
                          </w:tbl>
                          <w:p w14:paraId="257DD065" w14:textId="77777777" w:rsidR="006D2DC2" w:rsidRPr="006D2DC2" w:rsidRDefault="006D2DC2" w:rsidP="00AB5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54A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05.8pt;margin-top:48.7pt;width:346.75pt;height:337.3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SRJQIAACUEAAAOAAAAZHJzL2Uyb0RvYy54bWysU9uO2yAQfa/Uf0C8N3a8SZO14qy22aaq&#10;tL1Iu/0AjHGMCgwFEjv9+h1wkkbbt6o8IIaZOZw5M6zuBq3IQTgvwVR0OskpEYZDI82uoj+et++W&#10;lPjATMMUGFHRo/D0bv32zaq3pSigA9UIRxDE+LK3Fe1CsGWWed4JzfwErDDobMFpFtB0u6xxrEd0&#10;rbIiz99nPbjGOuDCe7x9GJ10nfDbVvDwrW29CERVFLmFtLu013HP1itW7hyzneQnGuwfWGgmDT56&#10;gXpggZG9k39BackdeGjDhIPOoG0lF6kGrGaav6rmqWNWpFpQHG8vMvn/B8u/Hr47IpuKFtMFJYZp&#10;bNKzGAL5AAMpoj699SWGPVkMDANeY59Trd4+Av/piYFNx8xO3DsHfSdYg/ymMTO7Sh1xfASp+y/Q&#10;4DNsHyABDa3TUTyUgyA69ul46U2kwvFyNstvFsWcEo6+WbG8WUxT9zJWntOt8+GTAE3ioaIOm5/g&#10;2eHRh0iHleeQ+JoHJZutVCoZbldvlCMHhoOyTStV8CpMGdJX9HaORGKWgZifZkjLgIOspK7oMo9r&#10;HK0ox0fTpJDApBrPyESZkz5RklGcMNRDasXiLHsNzREFczDOLf4zPHTgflPS48xW1P/aMycoUZ8N&#10;in47RZVwyJMxmy8KNNy1p772MMMRqqKBkvG4CeljjIXdY3NamWSLXRyZnCjjLCY1T/8mDvu1naL+&#10;/O71CwAAAP//AwBQSwMEFAAGAAgAAAAhADen87bfAAAACwEAAA8AAABkcnMvZG93bnJldi54bWxM&#10;j8tOwzAQRfdI/IM1SGwQdVylMU0zqQAJxLaPD3BiN4kaj6PYbdK/x13BcnSP7j1TbGfbs6sZfecI&#10;QSwSYIZqpztqEI6Hr9c3YD4o0qp3ZBBuxsO2fHwoVK7dRDtz3YeGxRLyuUJoQxhyzn3dGqv8wg2G&#10;YnZyo1UhnmPD9aimWG57vkySjFvVUVxo1WA+W1Of9xeLcPqZXlbrqfoOR7lLsw/VycrdEJ+f5vcN&#10;sGDm8AfDXT+qQxmdKnch7VmPkAqRRRRhLVNgd0AkKwGsQpBymQAvC/7/h/IXAAD//wMAUEsBAi0A&#10;FAAGAAgAAAAhALaDOJL+AAAA4QEAABMAAAAAAAAAAAAAAAAAAAAAAFtDb250ZW50X1R5cGVzXS54&#10;bWxQSwECLQAUAAYACAAAACEAOP0h/9YAAACUAQAACwAAAAAAAAAAAAAAAAAvAQAAX3JlbHMvLnJl&#10;bHNQSwECLQAUAAYACAAAACEAyc0UkSUCAAAlBAAADgAAAAAAAAAAAAAAAAAuAgAAZHJzL2Uyb0Rv&#10;Yy54bWxQSwECLQAUAAYACAAAACEAN6fztt8AAAALAQAADwAAAAAAAAAAAAAAAAB/BAAAZHJzL2Rv&#10;d25yZXYueG1sUEsFBgAAAAAEAAQA8wAAAI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4"/>
                        <w:gridCol w:w="2476"/>
                        <w:gridCol w:w="2835"/>
                      </w:tblGrid>
                      <w:tr w:rsidR="006D2DC2" w:rsidRPr="000546B7" w14:paraId="05DCC7F5" w14:textId="77777777" w:rsidTr="006D2DC2">
                        <w:trPr>
                          <w:cantSplit/>
                          <w:trHeight w:val="841"/>
                          <w:jc w:val="center"/>
                        </w:trPr>
                        <w:tc>
                          <w:tcPr>
                            <w:tcW w:w="984" w:type="dxa"/>
                            <w:vMerge w:val="restart"/>
                            <w:textDirection w:val="btLr"/>
                          </w:tcPr>
                          <w:p w14:paraId="4F68428E" w14:textId="77777777" w:rsidR="006D2DC2" w:rsidRPr="000546B7" w:rsidRDefault="006D2DC2" w:rsidP="006D2DC2">
                            <w:pPr>
                              <w:ind w:left="113" w:right="113"/>
                              <w:jc w:val="center"/>
                              <w:rPr>
                                <w:sz w:val="56"/>
                              </w:rPr>
                            </w:pPr>
                            <w:r w:rsidRPr="000546B7">
                              <w:rPr>
                                <w:sz w:val="48"/>
                              </w:rPr>
                              <w:t>Equations</w:t>
                            </w:r>
                          </w:p>
                        </w:tc>
                        <w:tc>
                          <w:tcPr>
                            <w:tcW w:w="2476" w:type="dxa"/>
                          </w:tcPr>
                          <w:p w14:paraId="6DCE313A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46B7">
                              <w:rPr>
                                <w:sz w:val="24"/>
                              </w:rPr>
                              <w:t>Current, charge &amp; time</w:t>
                            </w:r>
                          </w:p>
                          <w:p w14:paraId="1A4370A3" w14:textId="77777777" w:rsidR="006D2DC2" w:rsidRPr="003C0211" w:rsidRDefault="006D2DC2" w:rsidP="006D2DC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AB511A">
                              <w:rPr>
                                <w:i/>
                                <w:sz w:val="36"/>
                              </w:rPr>
                              <w:t>Q=It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844ECB7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0546B7">
                              <w:rPr>
                                <w:sz w:val="24"/>
                              </w:rPr>
                              <w:t>p.d</w:t>
                            </w:r>
                            <w:proofErr w:type="spellEnd"/>
                            <w:r w:rsidRPr="000546B7">
                              <w:rPr>
                                <w:sz w:val="24"/>
                              </w:rPr>
                              <w:t>., current &amp; resistance</w:t>
                            </w:r>
                          </w:p>
                          <w:p w14:paraId="7739F79A" w14:textId="77777777" w:rsidR="006D2DC2" w:rsidRPr="000546B7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511A">
                              <w:rPr>
                                <w:i/>
                                <w:sz w:val="36"/>
                              </w:rPr>
                              <w:t>V=IR</w:t>
                            </w:r>
                          </w:p>
                        </w:tc>
                      </w:tr>
                      <w:tr w:rsidR="006D2DC2" w:rsidRPr="000546B7" w14:paraId="6C7F5377" w14:textId="77777777" w:rsidTr="006D2DC2">
                        <w:trPr>
                          <w:cantSplit/>
                          <w:trHeight w:hRule="exact" w:val="865"/>
                          <w:jc w:val="center"/>
                        </w:trPr>
                        <w:tc>
                          <w:tcPr>
                            <w:tcW w:w="984" w:type="dxa"/>
                            <w:vMerge/>
                            <w:textDirection w:val="btLr"/>
                          </w:tcPr>
                          <w:p w14:paraId="01EFC2F9" w14:textId="77777777" w:rsidR="006D2DC2" w:rsidRPr="000546B7" w:rsidRDefault="006D2DC2" w:rsidP="006D2DC2">
                            <w:pPr>
                              <w:ind w:left="113" w:right="113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</w:tcPr>
                          <w:p w14:paraId="66176A13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46B7">
                              <w:rPr>
                                <w:sz w:val="24"/>
                              </w:rPr>
                              <w:t>Power 1</w:t>
                            </w:r>
                          </w:p>
                          <w:p w14:paraId="2B4D4DC5" w14:textId="77777777" w:rsidR="006D2DC2" w:rsidRPr="000546B7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40"/>
                              </w:rPr>
                              <w:t>P=IV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FAD5A81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46B7">
                              <w:rPr>
                                <w:sz w:val="24"/>
                              </w:rPr>
                              <w:t>Power 2</w:t>
                            </w:r>
                          </w:p>
                          <w:p w14:paraId="4875DBD5" w14:textId="77777777" w:rsidR="006D2DC2" w:rsidRPr="000546B7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511A">
                              <w:rPr>
                                <w:i/>
                                <w:sz w:val="36"/>
                              </w:rPr>
                              <w:t>P=I</w:t>
                            </w:r>
                            <w:r w:rsidRPr="00AB511A">
                              <w:rPr>
                                <w:i/>
                                <w:sz w:val="36"/>
                                <w:vertAlign w:val="superscript"/>
                              </w:rPr>
                              <w:t>2</w:t>
                            </w:r>
                            <w:r w:rsidRPr="00AB511A">
                              <w:rPr>
                                <w:i/>
                                <w:sz w:val="36"/>
                              </w:rPr>
                              <w:t>R</w:t>
                            </w:r>
                          </w:p>
                        </w:tc>
                      </w:tr>
                      <w:tr w:rsidR="006D2DC2" w:rsidRPr="000546B7" w14:paraId="4E44905F" w14:textId="77777777" w:rsidTr="006D2DC2">
                        <w:trPr>
                          <w:cantSplit/>
                          <w:trHeight w:hRule="exact" w:val="848"/>
                          <w:jc w:val="center"/>
                        </w:trPr>
                        <w:tc>
                          <w:tcPr>
                            <w:tcW w:w="984" w:type="dxa"/>
                            <w:vMerge/>
                            <w:textDirection w:val="btLr"/>
                          </w:tcPr>
                          <w:p w14:paraId="6BB1FB4E" w14:textId="77777777" w:rsidR="006D2DC2" w:rsidRPr="000546B7" w:rsidRDefault="006D2DC2" w:rsidP="006D2DC2">
                            <w:pPr>
                              <w:ind w:left="113" w:right="113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</w:tcPr>
                          <w:p w14:paraId="2602E1F0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46B7">
                              <w:rPr>
                                <w:sz w:val="24"/>
                              </w:rPr>
                              <w:t>Energy, power &amp; time</w:t>
                            </w:r>
                          </w:p>
                          <w:p w14:paraId="57A27EBD" w14:textId="77777777" w:rsidR="006D2DC2" w:rsidRPr="000546B7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511A">
                              <w:rPr>
                                <w:i/>
                                <w:sz w:val="36"/>
                              </w:rPr>
                              <w:t>E=Pt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FE50E9A" w14:textId="77777777" w:rsidR="006D2DC2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546B7">
                              <w:rPr>
                                <w:sz w:val="24"/>
                              </w:rPr>
                              <w:t xml:space="preserve">Energy, charge &amp; </w:t>
                            </w:r>
                            <w:proofErr w:type="spellStart"/>
                            <w:r w:rsidRPr="000546B7">
                              <w:rPr>
                                <w:sz w:val="24"/>
                              </w:rPr>
                              <w:t>p.d</w:t>
                            </w:r>
                            <w:proofErr w:type="spellEnd"/>
                            <w:r w:rsidRPr="000546B7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16DD9AC" w14:textId="77777777" w:rsidR="006D2DC2" w:rsidRPr="000546B7" w:rsidRDefault="006D2DC2" w:rsidP="006D2D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511A">
                              <w:rPr>
                                <w:i/>
                                <w:sz w:val="36"/>
                              </w:rPr>
                              <w:t>E=QV</w:t>
                            </w:r>
                          </w:p>
                        </w:tc>
                      </w:tr>
                    </w:tbl>
                    <w:p w14:paraId="547D0C47" w14:textId="47BBCAD5" w:rsidR="00044BFB" w:rsidRDefault="00DC02A4" w:rsidP="00AB511A">
                      <w:pPr>
                        <w:pStyle w:val="Heading1"/>
                        <w:spacing w:before="120"/>
                      </w:pPr>
                      <w:r>
                        <w:t>Circuit Symbols</w:t>
                      </w:r>
                      <w:bookmarkStart w:id="1" w:name="_GoBack"/>
                      <w:bookmarkEnd w:id="1"/>
                    </w:p>
                    <w:p w14:paraId="5C4CE16C" w14:textId="77777777" w:rsidR="00044BFB" w:rsidRDefault="00044BFB" w:rsidP="00044BFB">
                      <w:pPr>
                        <w:pStyle w:val="Heading1"/>
                        <w:spacing w:before="120"/>
                      </w:pPr>
                    </w:p>
                    <w:p w14:paraId="723D88C8" w14:textId="77777777" w:rsidR="00044BFB" w:rsidRDefault="00044BFB" w:rsidP="00044BFB"/>
                    <w:p w14:paraId="3DB54C2E" w14:textId="77777777" w:rsidR="00044BFB" w:rsidRPr="00044BFB" w:rsidRDefault="00044BFB" w:rsidP="00044BFB"/>
                    <w:p w14:paraId="3C02B494" w14:textId="5DDFB233" w:rsidR="00C32E43" w:rsidRDefault="006D2DC2" w:rsidP="006D2DC2">
                      <w:pPr>
                        <w:pStyle w:val="Heading1"/>
                        <w:numPr>
                          <w:ilvl w:val="0"/>
                          <w:numId w:val="6"/>
                        </w:numPr>
                        <w:spacing w:before="120"/>
                      </w:pPr>
                      <w:r>
                        <w:t>Series- one loop; parallel separate loops</w:t>
                      </w:r>
                    </w:p>
                    <w:tbl>
                      <w:tblPr>
                        <w:tblStyle w:val="GridTable5Dark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77"/>
                        <w:gridCol w:w="1607"/>
                        <w:gridCol w:w="1696"/>
                        <w:gridCol w:w="1943"/>
                      </w:tblGrid>
                      <w:tr w:rsidR="006D2DC2" w14:paraId="4C8E301C" w14:textId="77777777" w:rsidTr="00044BF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9" w:type="dxa"/>
                            <w:vAlign w:val="center"/>
                          </w:tcPr>
                          <w:p w14:paraId="4E447428" w14:textId="45DD8A09" w:rsidR="006D2DC2" w:rsidRDefault="006D2DC2" w:rsidP="00044BFB">
                            <w:pPr>
                              <w:jc w:val="center"/>
                            </w:pPr>
                            <w:r>
                              <w:t>Components in…..</w:t>
                            </w:r>
                          </w:p>
                        </w:tc>
                        <w:tc>
                          <w:tcPr>
                            <w:tcW w:w="1613" w:type="dxa"/>
                            <w:vAlign w:val="center"/>
                          </w:tcPr>
                          <w:p w14:paraId="33291386" w14:textId="37EBDEB9" w:rsidR="006D2DC2" w:rsidRDefault="006D2DC2" w:rsidP="00044BF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Current, </w:t>
                            </w:r>
                            <w:r w:rsidRPr="00044BFB">
                              <w:rPr>
                                <w:rFonts w:ascii="Bodoni MT" w:hAnsi="Bodoni M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9DED239" w14:textId="2297E2FE" w:rsidR="006D2DC2" w:rsidRDefault="006D2DC2" w:rsidP="00044BF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Potential difference, V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0433A6AF" w14:textId="25BFD294" w:rsidR="006D2DC2" w:rsidRDefault="006D2DC2" w:rsidP="00044BF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Resistance</w:t>
                            </w:r>
                            <w:r w:rsidR="00044BFB">
                              <w:t>, R</w:t>
                            </w:r>
                          </w:p>
                        </w:tc>
                      </w:tr>
                      <w:tr w:rsidR="006D2DC2" w14:paraId="55EA03B3" w14:textId="77777777" w:rsidTr="00044BF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9" w:type="dxa"/>
                            <w:vAlign w:val="center"/>
                          </w:tcPr>
                          <w:p w14:paraId="05D88648" w14:textId="2D995D84" w:rsidR="006D2DC2" w:rsidRDefault="006D2DC2" w:rsidP="00044BFB">
                            <w:pPr>
                              <w:jc w:val="center"/>
                            </w:pPr>
                            <w:r>
                              <w:t>Series</w:t>
                            </w:r>
                          </w:p>
                        </w:tc>
                        <w:tc>
                          <w:tcPr>
                            <w:tcW w:w="1613" w:type="dxa"/>
                            <w:vAlign w:val="center"/>
                          </w:tcPr>
                          <w:p w14:paraId="5EA41F0B" w14:textId="5F055602" w:rsidR="006D2DC2" w:rsidRDefault="006D2DC2" w:rsidP="00044BF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The same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947CD40" w14:textId="180B028D" w:rsidR="006D2DC2" w:rsidRDefault="006D2DC2" w:rsidP="00044BF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Shared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3299EB70" w14:textId="79F726FB" w:rsidR="006D2DC2" w:rsidRDefault="006D2DC2" w:rsidP="00044BF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Add together</w:t>
                            </w:r>
                          </w:p>
                        </w:tc>
                      </w:tr>
                      <w:tr w:rsidR="006D2DC2" w14:paraId="44761746" w14:textId="77777777" w:rsidTr="00044BF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9" w:type="dxa"/>
                            <w:vAlign w:val="center"/>
                          </w:tcPr>
                          <w:p w14:paraId="0D9CC5F8" w14:textId="6FA54CD1" w:rsidR="006D2DC2" w:rsidRDefault="006D2DC2" w:rsidP="00044BFB">
                            <w:pPr>
                              <w:jc w:val="center"/>
                            </w:pPr>
                            <w:r>
                              <w:t>Parallel</w:t>
                            </w:r>
                          </w:p>
                        </w:tc>
                        <w:tc>
                          <w:tcPr>
                            <w:tcW w:w="1613" w:type="dxa"/>
                            <w:vAlign w:val="center"/>
                          </w:tcPr>
                          <w:p w14:paraId="526369B3" w14:textId="6AC1634A" w:rsidR="006D2DC2" w:rsidRDefault="006D2DC2" w:rsidP="00044BF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shared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ADAD11E" w14:textId="796D8794" w:rsidR="006D2DC2" w:rsidRDefault="006D2DC2" w:rsidP="00044BF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The same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4795449D" w14:textId="40DE6AB4" w:rsidR="006D2DC2" w:rsidRDefault="006D2DC2" w:rsidP="00044BF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Less than the smallest resistance</w:t>
                            </w:r>
                          </w:p>
                        </w:tc>
                      </w:tr>
                    </w:tbl>
                    <w:p w14:paraId="257DD065" w14:textId="77777777" w:rsidR="006D2DC2" w:rsidRPr="006D2DC2" w:rsidRDefault="006D2DC2" w:rsidP="00AB511A"/>
                  </w:txbxContent>
                </v:textbox>
                <w10:wrap type="square"/>
              </v:shape>
            </w:pict>
          </mc:Fallback>
        </mc:AlternateContent>
      </w:r>
      <w:r w:rsidR="00032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3BF2" wp14:editId="29DC941B">
                <wp:simplePos x="0" y="0"/>
                <wp:positionH relativeFrom="margin">
                  <wp:posOffset>3101340</wp:posOffset>
                </wp:positionH>
                <wp:positionV relativeFrom="paragraph">
                  <wp:posOffset>78326</wp:posOffset>
                </wp:positionV>
                <wp:extent cx="3436620" cy="523875"/>
                <wp:effectExtent l="19050" t="19050" r="1143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238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22ABBE82" w:rsidR="0086538D" w:rsidRPr="0086538D" w:rsidRDefault="00FD256B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Circuits &amp; 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34" style="position:absolute;margin-left:244.2pt;margin-top:6.15pt;width:270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+TLmgIAAIQFAAAOAAAAZHJzL2Uyb0RvYy54bWysVN9P2zAQfp+0/8Hy+0hbSoGIFFVFTJMQ&#10;IGDi2XXsNprj885uk+6v39lJQ8XQHqa9OHbu53f33V1dt7VhO4W+Alvw8cmIM2UllJVdF/z7y+2X&#10;C858ELYUBqwq+F55fj3//OmqcbmawAZMqZCRE+vzxhV8E4LLs8zLjaqFPwGnLAk1YC0CPXGdlSga&#10;8l6bbDIazbIGsHQIUnlPf286IZ8n/1orGR609iowU3DKLaQT07mKZza/EvkahdtUsk9D/EMWtags&#10;BR1c3Ygg2BarP1zVlUTwoMOJhDoDrSupEgZCMx69Q/O8EU4lLFQc74Yy+f/nVt7vHpFVZcFnnFlR&#10;U4ueqGjCro3K2RNsbalKtgS01GM2i/VqnM/J7Nk9Yv/ydI3gW411/BIs1qYa74caqzYwST9Pp6ez&#10;2YRaIUl2Njm9OD+LTrM3a4c+fFVQs3gpOMYcYk6pvmJ350Onf9CLEY1lDfm+GI9GSc2Dqcrbypgo&#10;TGRSS4NsJ4gGoR33EY+0KL6xlEYE18FJt7A3qvP/pDSViQBMugCRoG8+hZTKhlSe5Im0o5mmDAbD&#10;8UeGJhyS6XWjmUrEHQx7SH+LOFikqGDDYFxXFvCjyOWPIXKnf0DfYY7wQ7tqe270nV5BuSe+IHSD&#10;5J28rahLd8KHR4E0OdRY2gbhgQ5tgHoC/Y2zDeCvj/5HfSI0STlraBIL7n9uBSrOzDdLVL8cT6dx&#10;dNNjenYeyYPHktWxxG7rJVCXx7R3nEzXqB/M4aoR6ldaGosYlUTCSopdcBnw8FiGbkPQ2pFqsUhq&#10;NK5OhDv77GR0HuscCfjSvgp0PVUDkfweDlMr8ndk7XSjpYXFNoCuEpNjpbu69h2gUU8D0a+luEuO&#10;30nrbXnOfwMAAP//AwBQSwMEFAAGAAgAAAAhAMWqpfXhAAAACgEAAA8AAABkcnMvZG93bnJldi54&#10;bWxMj1FLwzAUhd+F/YdwB765ZLWOtjYdY6ggguCm4GPW3LXF5qYkWVf99WZP+ng5H+d8t1xPpmcj&#10;Ot9ZkrBcCGBItdUdNRLe9483GTAfFGnVW0IJ3+hhXc2uSlVoe6Y3HHehYbGEfKEktCEMBee+btEo&#10;v7ADUsyO1hkV4ukarp06x3LT80SIFTeqo7jQqgG3LdZfu5OR8Pr0km9/EvFcb/YPuRvvUv75YaW8&#10;nk+be2ABp/AHw0U/qkMVnQ72RNqzXkKaZWlEY5DcArsAIslXwA4S8jQDXpX8/wvVLwAAAP//AwBQ&#10;SwECLQAUAAYACAAAACEAtoM4kv4AAADhAQAAEwAAAAAAAAAAAAAAAAAAAAAAW0NvbnRlbnRfVHlw&#10;ZXNdLnhtbFBLAQItABQABgAIAAAAIQA4/SH/1gAAAJQBAAALAAAAAAAAAAAAAAAAAC8BAABfcmVs&#10;cy8ucmVsc1BLAQItABQABgAIAAAAIQDk1+TLmgIAAIQFAAAOAAAAAAAAAAAAAAAAAC4CAABkcnMv&#10;ZTJvRG9jLnhtbFBLAQItABQABgAIAAAAIQDFqqX14QAAAAo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14:paraId="4D95CAA3" w14:textId="22ABBE82" w:rsidR="0086538D" w:rsidRPr="0086538D" w:rsidRDefault="00FD256B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Circuits &amp; Mains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C0B" w:rsidRPr="007B2627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008B076" wp14:editId="7BEC219A">
            <wp:simplePos x="0" y="0"/>
            <wp:positionH relativeFrom="column">
              <wp:posOffset>8417169</wp:posOffset>
            </wp:positionH>
            <wp:positionV relativeFrom="paragraph">
              <wp:posOffset>3424604</wp:posOffset>
            </wp:positionV>
            <wp:extent cx="568374" cy="349092"/>
            <wp:effectExtent l="0" t="0" r="317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7" t="34076" r="27699" b="21473"/>
                    <a:stretch/>
                  </pic:blipFill>
                  <pic:spPr bwMode="auto">
                    <a:xfrm>
                      <a:off x="0" y="0"/>
                      <a:ext cx="580473" cy="3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C0B" w:rsidRPr="007B2627"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2606CB17" wp14:editId="3B5F3A1B">
            <wp:simplePos x="0" y="0"/>
            <wp:positionH relativeFrom="column">
              <wp:posOffset>8165506</wp:posOffset>
            </wp:positionH>
            <wp:positionV relativeFrom="paragraph">
              <wp:posOffset>4497168</wp:posOffset>
            </wp:positionV>
            <wp:extent cx="820740" cy="421542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5" t="40108" r="19977" b="29933"/>
                    <a:stretch/>
                  </pic:blipFill>
                  <pic:spPr bwMode="auto">
                    <a:xfrm>
                      <a:off x="0" y="0"/>
                      <a:ext cx="820740" cy="4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C0B" w:rsidRPr="007B2627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15B32339" wp14:editId="1BE3A1AF">
            <wp:simplePos x="0" y="0"/>
            <wp:positionH relativeFrom="column">
              <wp:posOffset>8354070</wp:posOffset>
            </wp:positionH>
            <wp:positionV relativeFrom="paragraph">
              <wp:posOffset>5288572</wp:posOffset>
            </wp:positionV>
            <wp:extent cx="660488" cy="610243"/>
            <wp:effectExtent l="0" t="0" r="635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5" t="21470" r="20884" b="19012"/>
                    <a:stretch/>
                  </pic:blipFill>
                  <pic:spPr bwMode="auto">
                    <a:xfrm>
                      <a:off x="0" y="0"/>
                      <a:ext cx="671397" cy="6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B7D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608ECABC" wp14:editId="6F245A8A">
            <wp:simplePos x="0" y="0"/>
            <wp:positionH relativeFrom="column">
              <wp:posOffset>2567354</wp:posOffset>
            </wp:positionH>
            <wp:positionV relativeFrom="paragraph">
              <wp:posOffset>5627077</wp:posOffset>
            </wp:positionV>
            <wp:extent cx="1148861" cy="925813"/>
            <wp:effectExtent l="0" t="0" r="0" b="8255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14" cy="9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DC2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0EAAAFE2" wp14:editId="579DE232">
            <wp:simplePos x="0" y="0"/>
            <wp:positionH relativeFrom="column">
              <wp:posOffset>-326118</wp:posOffset>
            </wp:positionH>
            <wp:positionV relativeFrom="paragraph">
              <wp:posOffset>5394415</wp:posOffset>
            </wp:positionV>
            <wp:extent cx="2638698" cy="1254633"/>
            <wp:effectExtent l="0" t="0" r="0" b="3175"/>
            <wp:wrapNone/>
            <wp:docPr id="14" name="Picture 14" descr="Image result for electric field point ch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lectric field point char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98" cy="125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6B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3744C7D2" wp14:editId="744FFF02">
            <wp:simplePos x="0" y="0"/>
            <wp:positionH relativeFrom="column">
              <wp:posOffset>-130629</wp:posOffset>
            </wp:positionH>
            <wp:positionV relativeFrom="paragraph">
              <wp:posOffset>3056708</wp:posOffset>
            </wp:positionV>
            <wp:extent cx="2246689" cy="1306830"/>
            <wp:effectExtent l="0" t="0" r="1270" b="7620"/>
            <wp:wrapNone/>
            <wp:docPr id="13" name="Picture 13" descr="Image result for like charges re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ke charges repe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89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EF3616" wp14:editId="2901707A">
                <wp:simplePos x="0" y="0"/>
                <wp:positionH relativeFrom="page">
                  <wp:align>left</wp:align>
                </wp:positionH>
                <wp:positionV relativeFrom="paragraph">
                  <wp:posOffset>4389120</wp:posOffset>
                </wp:positionV>
                <wp:extent cx="2790825" cy="152781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0D28" w14:textId="71B2C69E" w:rsidR="00FD256B" w:rsidRDefault="00FD256B" w:rsidP="00FD256B">
                            <w:pPr>
                              <w:pStyle w:val="Heading1"/>
                              <w:spacing w:before="0"/>
                            </w:pPr>
                            <w:r>
                              <w:t>ELECTRIC FIELDS – area of force around a charged particle</w:t>
                            </w:r>
                            <w:r w:rsidR="006D2DC2">
                              <w:t>.</w:t>
                            </w:r>
                          </w:p>
                          <w:p w14:paraId="5EFB81E3" w14:textId="727A7D7A" w:rsidR="006D2DC2" w:rsidRPr="006D2DC2" w:rsidRDefault="006D2DC2" w:rsidP="006D2DC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Stronger near the charge, weaker further away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3616" id="_x0000_s1034" type="#_x0000_t202" style="position:absolute;margin-left:0;margin-top:345.6pt;width:219.75pt;height:120.3pt;z-index:2516971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ItIgIAACQEAAAOAAAAZHJzL2Uyb0RvYy54bWysU9tu2zAMfR+wfxD0vtgxkiUx4hRdugwD&#10;ugvQ7gMYWY6FSaInKbG7rx8lp2m2vQ3TgyCK5NHhIbW+GYxmJ+m8Qlvx6STnTFqBtbKHin973L1Z&#10;cuYD2Bo0WlnxJ+n5zeb1q3XflbLAFnUtHSMQ68u+q3gbQldmmRetNOAn2ElLzgadgUCmO2S1g57Q&#10;jc6KPH+b9ejqzqGQ3tPt3ejkm4TfNFKEL03jZWC64sQtpN2lfR/3bLOG8uCga5U404B/YGFAWXr0&#10;AnUHAdjRqb+gjBIOPTZhItBk2DRKyFQDVTPN/6jmoYVOplpIHN9dZPL/D1Z8Pn11TNXUO5LHgqEe&#10;PcohsHc4sCLK03e+pKiHjuLCQNcUmkr13T2K755Z3LZgD/LWOexbCTXRm8bM7Cp1xPERZN9/wpqe&#10;gWPABDQ0zkTtSA1G6MTj6dKaSEXQZbFY5ctizpkg33ReLJbEN74B5XN653z4INGweKi4o94neDjd&#10;+zCGPofE1zxqVe+U1slwh/1WO3YCmpNdWmf038K0ZX3FV3MiErMsxnyChtKoQHOslan4Mo8rpkMZ&#10;5Xhv63QOoPR4JtLanvWJkozihGE/pE4sY27Ubo/1EwnmcBxb+mZ0aNH95Kynka24/3EEJznTHy2J&#10;vprOZnHGkzGbLwoy3LVnf+0BKwiq4oGz8bgN6V+Mhd1ScxqVZHthcqZMo5iEP3+bOOvXdop6+dyb&#10;XwAAAP//AwBQSwMEFAAGAAgAAAAhANHJeLDeAAAACAEAAA8AAABkcnMvZG93bnJldi54bWxMj81u&#10;gzAQhO+V+g7WRuqlagz5IYGyRG2lVr0mzQMs2AEUvEbYCeTt656a42hGM9/ku8l04qoH11pGiOcR&#10;CM2VVS3XCMefz5ctCOeJFXWWNcJNO9gVjw85ZcqOvNfXg69FKGGXEULjfZ9J6apGG3Jz22sO3skO&#10;hnyQQy3VQGMoN51cRFEiDbUcFhrq9Uejq/PhYhBO3+PzOh3LL3/c7FfJO7Wb0t4Qn2bT2ysIryf/&#10;H4Y//IAORWAq7YWVEx1COOIRkjRegAj2apmuQZQI6TLegixyeX+g+AUAAP//AwBQSwECLQAUAAYA&#10;CAAAACEAtoM4kv4AAADhAQAAEwAAAAAAAAAAAAAAAAAAAAAAW0NvbnRlbnRfVHlwZXNdLnhtbFBL&#10;AQItABQABgAIAAAAIQA4/SH/1gAAAJQBAAALAAAAAAAAAAAAAAAAAC8BAABfcmVscy8ucmVsc1BL&#10;AQItABQABgAIAAAAIQAv+6ItIgIAACQEAAAOAAAAAAAAAAAAAAAAAC4CAABkcnMvZTJvRG9jLnht&#10;bFBLAQItABQABgAIAAAAIQDRyXiw3gAAAAgBAAAPAAAAAAAAAAAAAAAAAHwEAABkcnMvZG93bnJl&#10;di54bWxQSwUGAAAAAAQABADzAAAAhwUAAAAA&#10;" stroked="f">
                <v:textbox>
                  <w:txbxContent>
                    <w:p w14:paraId="14760D28" w14:textId="71B2C69E" w:rsidR="00FD256B" w:rsidRDefault="00FD256B" w:rsidP="00FD256B">
                      <w:pPr>
                        <w:pStyle w:val="Heading1"/>
                        <w:spacing w:before="0"/>
                      </w:pPr>
                      <w:r>
                        <w:t>ELECTRIC FIELDS – area of force around a charged particle</w:t>
                      </w:r>
                      <w:r w:rsidR="006D2DC2">
                        <w:t>.</w:t>
                      </w:r>
                    </w:p>
                    <w:p w14:paraId="5EFB81E3" w14:textId="727A7D7A" w:rsidR="006D2DC2" w:rsidRPr="006D2DC2" w:rsidRDefault="006D2DC2" w:rsidP="006D2DC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Stronger near the charge, weaker further away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D25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3B1E9" wp14:editId="10B760A2">
                <wp:simplePos x="0" y="0"/>
                <wp:positionH relativeFrom="column">
                  <wp:posOffset>-365760</wp:posOffset>
                </wp:positionH>
                <wp:positionV relativeFrom="paragraph">
                  <wp:posOffset>195580</wp:posOffset>
                </wp:positionV>
                <wp:extent cx="2790825" cy="2873375"/>
                <wp:effectExtent l="0" t="0" r="9525" b="31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49C8" w14:textId="1294C0BF" w:rsidR="007B6099" w:rsidRPr="00FD256B" w:rsidRDefault="00FD256B" w:rsidP="00FD256B">
                            <w:pPr>
                              <w:pStyle w:val="Heading1"/>
                              <w:spacing w:before="0"/>
                              <w:rPr>
                                <w:b/>
                              </w:rPr>
                            </w:pPr>
                            <w:r w:rsidRPr="00FD256B">
                              <w:rPr>
                                <w:b/>
                              </w:rPr>
                              <w:t>Creating static</w:t>
                            </w:r>
                          </w:p>
                          <w:p w14:paraId="6490658D" w14:textId="78F78FF3" w:rsidR="00FD256B" w:rsidRDefault="00FD256B" w:rsidP="00FD2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FRICTION causes the TRANSFER of ELECTRONS from one material to another.</w:t>
                            </w:r>
                          </w:p>
                          <w:p w14:paraId="43719F42" w14:textId="42DCB004" w:rsidR="00FD256B" w:rsidRDefault="00FD256B" w:rsidP="00FD2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material that GAINS electrons becomes NEGATIVE</w:t>
                            </w:r>
                          </w:p>
                          <w:p w14:paraId="7FE98EA4" w14:textId="77BABBAC" w:rsidR="00FD256B" w:rsidRDefault="00FD256B" w:rsidP="00FD25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material that LOSES electrons becomes POSITIVE</w:t>
                            </w:r>
                            <w:r w:rsidRPr="00FD256B"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23D102" wp14:editId="3D4DBF81">
                                  <wp:extent cx="2037806" cy="1123569"/>
                                  <wp:effectExtent l="0" t="0" r="635" b="635"/>
                                  <wp:docPr id="15" name="Picture 15" descr="Image result for creating static electric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reating static electric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175" cy="1130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5C10AF" w14:textId="372DE7B7" w:rsidR="007B6099" w:rsidRDefault="007B6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B1E9" id="_x0000_s1036" type="#_x0000_t202" style="position:absolute;margin-left:-28.8pt;margin-top:15.4pt;width:219.75pt;height:2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NJAIAACQ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jNKDNPY&#10;oycxBPIOBlJEeXrrS4x6tBgXBrzGNqdSvX0A/t0TA9uOmb24cw76TrAG6U1jZnaVOuL4CFL3n6DB&#10;Z9ghQAIaWqejdqgGQXRs0+nSmkiF42WxWOXLYk4JR1+xXNzcLObpDVY+p1vnwwcBmsRDRR32PsGz&#10;44MPkQ4rn0Piax6UbHZSqWS4fb1VjhwZzskurTP6b2HKkL6iqzkSiVkGYn4aIS0DzrGSuqLLPK6Y&#10;zsoox3vTpHNgUo1nZKLMWZ8oyShOGOohdWIVc6N2NTQnFMzBOLb4zfDQgftJSY8jW1H/48CcoER9&#10;NCj6ajqbxRlPxmy+KNBw15762sMMR6iKBkrG4zakfzEWdofNaWWS7YXJmTKOYlLz/G3irF/bKerl&#10;c29+AQAA//8DAFBLAwQUAAYACAAAACEAOD4y/98AAAAKAQAADwAAAGRycy9kb3ducmV2LnhtbEyP&#10;0U6DQBBF3038h82Y+GLapdICRYZGTTS+tvYDFnYKRHaWsNtC/971yT5O5uTec4vdbHpxodF1lhFW&#10;ywgEcW11xw3C8ftjkYFwXrFWvWVCuJKDXXl/V6hc24n3dDn4RoQQdrlCaL0fcild3ZJRbmkH4vA7&#10;2dEoH86xkXpUUwg3vXyOokQa1XFoaNVA7y3VP4ezQTh9TU+b7VR9+mO6Xydvqksre0V8fJhfX0B4&#10;mv0/DH/6QR3K4FTZM2sneoTFJk0CihBHYUIA4my1BVEhrLM4BlkW8nZC+QsAAP//AwBQSwECLQAU&#10;AAYACAAAACEAtoM4kv4AAADhAQAAEwAAAAAAAAAAAAAAAAAAAAAAW0NvbnRlbnRfVHlwZXNdLnht&#10;bFBLAQItABQABgAIAAAAIQA4/SH/1gAAAJQBAAALAAAAAAAAAAAAAAAAAC8BAABfcmVscy8ucmVs&#10;c1BLAQItABQABgAIAAAAIQAAQpbNJAIAACQEAAAOAAAAAAAAAAAAAAAAAC4CAABkcnMvZTJvRG9j&#10;LnhtbFBLAQItABQABgAIAAAAIQA4PjL/3wAAAAoBAAAPAAAAAAAAAAAAAAAAAH4EAABkcnMvZG93&#10;bnJldi54bWxQSwUGAAAAAAQABADzAAAAigUAAAAA&#10;" stroked="f">
                <v:textbox>
                  <w:txbxContent>
                    <w:p w14:paraId="017D49C8" w14:textId="1294C0BF" w:rsidR="007B6099" w:rsidRPr="00FD256B" w:rsidRDefault="00FD256B" w:rsidP="00FD256B">
                      <w:pPr>
                        <w:pStyle w:val="Heading1"/>
                        <w:spacing w:before="0"/>
                        <w:rPr>
                          <w:b/>
                        </w:rPr>
                      </w:pPr>
                      <w:r w:rsidRPr="00FD256B">
                        <w:rPr>
                          <w:b/>
                        </w:rPr>
                        <w:t>Creating static</w:t>
                      </w:r>
                    </w:p>
                    <w:p w14:paraId="6490658D" w14:textId="78F78FF3" w:rsidR="00FD256B" w:rsidRDefault="00FD256B" w:rsidP="00FD256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FRICTION causes the TRANSFER of ELECTRONS from one material to another.</w:t>
                      </w:r>
                    </w:p>
                    <w:p w14:paraId="43719F42" w14:textId="42DCB004" w:rsidR="00FD256B" w:rsidRDefault="00FD256B" w:rsidP="00FD256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material that GAINS electrons becomes NEGATIVE</w:t>
                      </w:r>
                    </w:p>
                    <w:p w14:paraId="7FE98EA4" w14:textId="77BABBAC" w:rsidR="00FD256B" w:rsidRDefault="00FD256B" w:rsidP="00FD256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material that LOSES electrons becomes POSITIVE</w:t>
                      </w:r>
                      <w:r w:rsidRPr="00FD256B"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23D102" wp14:editId="3D4DBF81">
                            <wp:extent cx="2037806" cy="1123569"/>
                            <wp:effectExtent l="0" t="0" r="635" b="635"/>
                            <wp:docPr id="15" name="Picture 15" descr="Image result for creating static electric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reating static electric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0175" cy="1130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5C10AF" w14:textId="372DE7B7" w:rsidR="007B6099" w:rsidRDefault="007B6099"/>
                  </w:txbxContent>
                </v:textbox>
                <w10:wrap type="square"/>
              </v:shape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F7D83" wp14:editId="74FEF500">
                <wp:simplePos x="0" y="0"/>
                <wp:positionH relativeFrom="column">
                  <wp:posOffset>2514600</wp:posOffset>
                </wp:positionH>
                <wp:positionV relativeFrom="paragraph">
                  <wp:posOffset>-361951</wp:posOffset>
                </wp:positionV>
                <wp:extent cx="47625" cy="73628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362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1A072" id="Straight Connector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28.5pt" to="201.75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MVvQEAAMIDAAAOAAAAZHJzL2Uyb0RvYy54bWysU9uO0zAQfUfiHyy/06QtdFdR033oCl4Q&#10;VCx8gNcZNxa+aWya9u8ZO2kWAUJotS+O53LOzBlPtndna9gJMGrvWr5c1JyBk77T7tjyb1/fv7nl&#10;LCbhOmG8g5ZfIPK73etX2yE0sPK9Nx0gIxIXmyG0vE8pNFUVZQ9WxIUP4CioPFqRyMRj1aEYiN2a&#10;alXXm2rw2AX0EmIk7/0Y5LvCrxTI9FmpCImZllNvqZxYzsd8VrutaI4oQq/l1IZ4RhdWaEdFZ6p7&#10;kQT7gfoPKqsl+uhVWkhvK6+UllA0kJpl/Zuah14EKFpoODHMY4ovRys/nQ7IdNfyNWdOWHqih4RC&#10;H/vE9t45GqBHts5zGkJsKH3vDjhZMRwwiz4rtPlLcti5zPYyzxbOiUlyvr3ZrN5xJilys96sbskg&#10;luoJHDCmD+Aty5eWG+2ydNGI08eYxtRrSnYbl325p7GLcksXA2PwCyhSRXWXhaTsE+wNspOgTei+&#10;L6fqxlFmhihtzAyq/w2acjMMyo79L3DOLhW9SzPQaufxb1XT+dqqGvOvqketWfaj7y7lTco4aFHK&#10;XKelzpv4q13gT7/e7icAAAD//wMAUEsDBBQABgAIAAAAIQA31Pdg4QAAAAwBAAAPAAAAZHJzL2Rv&#10;d25yZXYueG1sTI/LTsMwEEX3SPyDNUjsWrspCRDiVFUlhNigNoW9G7tOwI/IdtLw9wwr2M1oju6c&#10;W21ma8ikQuy947BaMiDKtV72TnN4Pz4vHoDEJJwUxjvF4VtF2NTXV5Uopb+4g5qapAmGuFgKDl1K&#10;Q0lpbDtlRVz6QTm8nX2wIuEaNJVBXDDcGpoxVlAreocfOjGoXafar2a0HMxrmD70Tm/j+HIoms/9&#10;OXs7Tpzf3szbJyBJzekPhl99VIcanU5+dDISw2H9WGCXxGGR3+OAxB1b50BOiK5YlgOtK/q/RP0D&#10;AAD//wMAUEsBAi0AFAAGAAgAAAAhALaDOJL+AAAA4QEAABMAAAAAAAAAAAAAAAAAAAAAAFtDb250&#10;ZW50X1R5cGVzXS54bWxQSwECLQAUAAYACAAAACEAOP0h/9YAAACUAQAACwAAAAAAAAAAAAAAAAAv&#10;AQAAX3JlbHMvLnJlbHNQSwECLQAUAAYACAAAACEAsxxzFb0BAADCAwAADgAAAAAAAAAAAAAAAAAu&#10;AgAAZHJzL2Uyb0RvYy54bWxQSwECLQAUAAYACAAAACEAN9T3YO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93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D48D6" wp14:editId="1A66BD05">
                <wp:simplePos x="0" y="0"/>
                <wp:positionH relativeFrom="column">
                  <wp:posOffset>781050</wp:posOffset>
                </wp:positionH>
                <wp:positionV relativeFrom="paragraph">
                  <wp:posOffset>2828925</wp:posOffset>
                </wp:positionV>
                <wp:extent cx="628650" cy="4667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E7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61.5pt;margin-top:222.75pt;width:49.5pt;height:36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f45wEAABsEAAAOAAAAZHJzL2Uyb0RvYy54bWysU9uO0zAQfUfiHyy/07QRW1ZR0xXqsvCA&#10;oGLhA7yO3ViyPdbYNM3fM3bSgAAhgXixfJlzZs6Z8e7u4iw7K4wGfMs3qzVnykvojD+1/Mvnhxe3&#10;nMUkfCcseNXyUUV+t3/+bDeERtXQg+0UMiLxsRlCy/uUQlNVUfbKibiCoDw9akAnEh3xVHUoBmJ3&#10;tqrX6201AHYBQaoY6fZ+euT7wq+1kumj1lElZltOtaWyYlmf8lrtd6I5oQi9kXMZ4h+qcMJ4SrpQ&#10;3Ysk2Fc0v1A5IxEi6LSS4CrQ2khVNJCazfonNY+9CKpoIXNiWGyK/49WfjgfkZmu5TV1ygtHPXpM&#10;KMypT+w1IgzsAN6Tj4CMQsivIcSGYAd/xPkUwxGz+ItGx7Q14R2NQrGDBLJLcXtc3FaXxCRdbuvb&#10;7Q31RNLTy+32VX2T2auJJtMFjOmtAsfypuVxLmupZ0ohzu9jmoBXQAZbn1cPD8ZaehVNEsa+8R1L&#10;YyCNCY3wJ6vmlDm6ysImKWWXRqsmpk9Kk0VU8pSxDKc6WGRnQWMlpFQ+bRYmis4wTYkX4Lq48Ufg&#10;HJ+hqgzu34AXRMkMPi1gZzzg77Kny7VkPcVfHZh0ZwueoBtLk4s1NIGlPfNvySP+47nAv//p/TcA&#10;AAD//wMAUEsDBBQABgAIAAAAIQClPK2f4AAAAAsBAAAPAAAAZHJzL2Rvd25yZXYueG1sTI/NTsMw&#10;EITvSLyDtUjcqBPTQBviVBVSDxw4kELPbrxNovgnit0m8PQsJ3qc2dHsN8VmtoZdcAyddxLSRQIM&#10;Xe115xoJn/vdwwpYiMppZbxDCd8YYFPe3hQq135yH3ipYsOoxIVcSWhjHHLOQ92iVWHhB3R0O/nR&#10;qkhybLge1UTl1nCRJE/cqs7Rh1YN+Npi3VdnK2Ftqjf9Pq3Uz/55TL922z4esJfy/m7evgCLOMf/&#10;MPzhEzqUxHT0Z6cDM6TFI22JEpbLLANGCSEEOUcJWbpOgJcFv95Q/gIAAP//AwBQSwECLQAUAAYA&#10;CAAAACEAtoM4kv4AAADhAQAAEwAAAAAAAAAAAAAAAAAAAAAAW0NvbnRlbnRfVHlwZXNdLnhtbFBL&#10;AQItABQABgAIAAAAIQA4/SH/1gAAAJQBAAALAAAAAAAAAAAAAAAAAC8BAABfcmVscy8ucmVsc1BL&#10;AQItABQABgAIAAAAIQDPmbf45wEAABsEAAAOAAAAAAAAAAAAAAAAAC4CAABkcnMvZTJvRG9jLnht&#10;bFBLAQItABQABgAIAAAAIQClPK2f4AAAAAsBAAAPAAAAAAAAAAAAAAAAAEEEAABkcnMvZG93bnJl&#10;di54bWxQSwUGAAAAAAQABADzAAAATgUAAAAA&#10;" stroked="f" strokeweight=".5pt">
                <v:stroke endarrow="block" joinstyle="miter"/>
              </v:shape>
            </w:pict>
          </mc:Fallback>
        </mc:AlternateContent>
      </w:r>
      <w:r w:rsidR="004B76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E09" wp14:editId="5E9DFC3C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EF78B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sectPr w:rsidR="0086538D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6124"/>
    <w:multiLevelType w:val="hybridMultilevel"/>
    <w:tmpl w:val="DBF86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B2C4F"/>
    <w:multiLevelType w:val="hybridMultilevel"/>
    <w:tmpl w:val="29064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32564"/>
    <w:multiLevelType w:val="hybridMultilevel"/>
    <w:tmpl w:val="31F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8CF"/>
    <w:multiLevelType w:val="hybridMultilevel"/>
    <w:tmpl w:val="42AE8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32832"/>
    <w:rsid w:val="00044BFB"/>
    <w:rsid w:val="000A2B7D"/>
    <w:rsid w:val="000E45BB"/>
    <w:rsid w:val="00124A05"/>
    <w:rsid w:val="003E5F6C"/>
    <w:rsid w:val="00477442"/>
    <w:rsid w:val="0049346A"/>
    <w:rsid w:val="004B1D8B"/>
    <w:rsid w:val="004B76CD"/>
    <w:rsid w:val="00584E05"/>
    <w:rsid w:val="00664A6F"/>
    <w:rsid w:val="006A1D09"/>
    <w:rsid w:val="006D2DC2"/>
    <w:rsid w:val="0070358B"/>
    <w:rsid w:val="007B2627"/>
    <w:rsid w:val="007B6099"/>
    <w:rsid w:val="0082684E"/>
    <w:rsid w:val="0086538D"/>
    <w:rsid w:val="00A61C3F"/>
    <w:rsid w:val="00AB511A"/>
    <w:rsid w:val="00B80846"/>
    <w:rsid w:val="00B90C0B"/>
    <w:rsid w:val="00C32E43"/>
    <w:rsid w:val="00DB10EC"/>
    <w:rsid w:val="00DC02A4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6B"/>
  </w:style>
  <w:style w:type="paragraph" w:styleId="Heading1">
    <w:name w:val="heading 1"/>
    <w:basedOn w:val="Normal"/>
    <w:next w:val="Normal"/>
    <w:link w:val="Heading1Char"/>
    <w:uiPriority w:val="9"/>
    <w:qFormat/>
    <w:rsid w:val="00FD2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5Dark">
    <w:name w:val="Grid Table 5 Dark"/>
    <w:basedOn w:val="TableNormal"/>
    <w:uiPriority w:val="50"/>
    <w:rsid w:val="006D2D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19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024037-B58D-46B8-82C2-C5DF6191D33E}"/>
</file>

<file path=customXml/itemProps2.xml><?xml version="1.0" encoding="utf-8"?>
<ds:datastoreItem xmlns:ds="http://schemas.openxmlformats.org/officeDocument/2006/customXml" ds:itemID="{BD7F47EB-52B1-48FE-9BD8-3D79514947A5}"/>
</file>

<file path=customXml/itemProps3.xml><?xml version="1.0" encoding="utf-8"?>
<ds:datastoreItem xmlns:ds="http://schemas.openxmlformats.org/officeDocument/2006/customXml" ds:itemID="{CBC78027-91E1-4949-9D2B-DB35F7894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A McKenzie</cp:lastModifiedBy>
  <cp:revision>4</cp:revision>
  <cp:lastPrinted>2021-06-14T07:24:00Z</cp:lastPrinted>
  <dcterms:created xsi:type="dcterms:W3CDTF">2018-04-25T07:07:00Z</dcterms:created>
  <dcterms:modified xsi:type="dcterms:W3CDTF">2021-06-14T07:24:00Z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