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8333B" w14:textId="77777777" w:rsidR="00B60596" w:rsidRPr="00FE5491" w:rsidRDefault="00B60596" w:rsidP="00242613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FE5491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0CCABB87" wp14:editId="5888DE91">
            <wp:extent cx="1193592" cy="527050"/>
            <wp:effectExtent l="0" t="0" r="6985" b="6350"/>
            <wp:docPr id="1" name="Picture 1" descr="LEAP_Logo_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AP_Logo_Gre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664" cy="539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222B2" w14:textId="77777777" w:rsidR="00B60596" w:rsidRPr="00FE5491" w:rsidRDefault="00B60596" w:rsidP="00B60596">
      <w:pPr>
        <w:rPr>
          <w:rFonts w:ascii="Arial" w:hAnsi="Arial" w:cs="Arial"/>
          <w:b/>
          <w:sz w:val="20"/>
          <w:szCs w:val="20"/>
          <w:u w:val="single"/>
        </w:rPr>
      </w:pPr>
      <w:r w:rsidRPr="00FE5491">
        <w:rPr>
          <w:rFonts w:ascii="Arial" w:hAnsi="Arial" w:cs="Arial"/>
          <w:b/>
          <w:sz w:val="20"/>
          <w:szCs w:val="20"/>
          <w:u w:val="single"/>
        </w:rPr>
        <w:t xml:space="preserve">                                                                                                             </w:t>
      </w:r>
    </w:p>
    <w:p w14:paraId="5C09CC59" w14:textId="77777777" w:rsidR="00E85E07" w:rsidRPr="00FE5491" w:rsidRDefault="00E85E07" w:rsidP="00E85E07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E5491">
        <w:rPr>
          <w:rFonts w:ascii="Arial" w:hAnsi="Arial" w:cs="Arial"/>
          <w:b/>
          <w:sz w:val="20"/>
          <w:szCs w:val="20"/>
          <w:u w:val="single"/>
        </w:rPr>
        <w:t>Learner Engagement and Achievement Partnership Multi Academy Trust</w:t>
      </w:r>
    </w:p>
    <w:p w14:paraId="7EF14952" w14:textId="160A8B90" w:rsidR="00E85E07" w:rsidRDefault="00B903EE" w:rsidP="00BA6D0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Brinsworth Academy Sixth Form </w:t>
      </w:r>
      <w:r w:rsidR="00E85E07" w:rsidRPr="00FE5491">
        <w:rPr>
          <w:rFonts w:ascii="Arial" w:hAnsi="Arial" w:cs="Arial"/>
          <w:b/>
          <w:sz w:val="20"/>
          <w:szCs w:val="20"/>
          <w:u w:val="single"/>
        </w:rPr>
        <w:t>16-19 Bursary Fund Application Form</w:t>
      </w:r>
    </w:p>
    <w:p w14:paraId="2D98D7B9" w14:textId="5B98A7D3" w:rsidR="0040102F" w:rsidRDefault="0040102F" w:rsidP="00BA6D0A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A6B3EC5" w14:textId="0AB1530B" w:rsidR="0040102F" w:rsidRPr="00FE5491" w:rsidRDefault="0040102F" w:rsidP="00BA6D0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Declaration of No Changes to Household/Financial Circumstances</w:t>
      </w:r>
    </w:p>
    <w:p w14:paraId="0996CA93" w14:textId="77777777" w:rsidR="00313DAF" w:rsidRPr="00FE5491" w:rsidRDefault="00313DAF">
      <w:pPr>
        <w:rPr>
          <w:rFonts w:ascii="Arial" w:hAnsi="Arial" w:cs="Arial"/>
          <w:sz w:val="20"/>
          <w:szCs w:val="20"/>
        </w:rPr>
      </w:pPr>
    </w:p>
    <w:p w14:paraId="78E61F93" w14:textId="77777777" w:rsidR="00E85E07" w:rsidRPr="00FE5491" w:rsidRDefault="00E85E07" w:rsidP="00E85E07">
      <w:pPr>
        <w:rPr>
          <w:rFonts w:ascii="Arial" w:hAnsi="Arial" w:cs="Arial"/>
          <w:b/>
          <w:sz w:val="20"/>
          <w:szCs w:val="20"/>
          <w:u w:val="single"/>
        </w:rPr>
      </w:pPr>
      <w:r w:rsidRPr="00FE5491">
        <w:rPr>
          <w:rFonts w:ascii="Arial" w:hAnsi="Arial" w:cs="Arial"/>
          <w:b/>
          <w:sz w:val="20"/>
          <w:szCs w:val="20"/>
          <w:u w:val="single"/>
        </w:rPr>
        <w:t>Student Details</w:t>
      </w:r>
    </w:p>
    <w:p w14:paraId="2F5630C1" w14:textId="77777777" w:rsidR="00E85E07" w:rsidRPr="00FE5491" w:rsidRDefault="00E85E07" w:rsidP="00E85E07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5029"/>
      </w:tblGrid>
      <w:tr w:rsidR="00E85E07" w:rsidRPr="00FE5491" w14:paraId="3E81F658" w14:textId="77777777" w:rsidTr="6C12A1C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3AC0" w14:textId="77777777" w:rsidR="00E85E07" w:rsidRPr="00FE5491" w:rsidRDefault="00E85E07" w:rsidP="00E85E07">
            <w:pPr>
              <w:rPr>
                <w:rFonts w:ascii="Arial" w:hAnsi="Arial" w:cs="Arial"/>
                <w:sz w:val="20"/>
                <w:szCs w:val="20"/>
              </w:rPr>
            </w:pPr>
            <w:r w:rsidRPr="00FE5491">
              <w:rPr>
                <w:rFonts w:ascii="Arial" w:hAnsi="Arial" w:cs="Arial"/>
                <w:sz w:val="20"/>
                <w:szCs w:val="20"/>
              </w:rPr>
              <w:t xml:space="preserve">Surname </w:t>
            </w:r>
          </w:p>
          <w:p w14:paraId="496F9B09" w14:textId="77777777" w:rsidR="00E85E07" w:rsidRPr="00FE5491" w:rsidRDefault="00E85E07" w:rsidP="00E85E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8674" w14:textId="77777777" w:rsidR="00E85E07" w:rsidRPr="00FE5491" w:rsidRDefault="00E85E07" w:rsidP="00E85E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E07" w:rsidRPr="00FE5491" w14:paraId="7813217F" w14:textId="77777777" w:rsidTr="6C12A1C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45E85" w14:textId="77777777" w:rsidR="00E85E07" w:rsidRPr="00FE5491" w:rsidRDefault="00E85E07" w:rsidP="00E85E07">
            <w:pPr>
              <w:rPr>
                <w:rFonts w:ascii="Arial" w:hAnsi="Arial" w:cs="Arial"/>
                <w:sz w:val="20"/>
                <w:szCs w:val="20"/>
              </w:rPr>
            </w:pPr>
            <w:r w:rsidRPr="00FE5491">
              <w:rPr>
                <w:rFonts w:ascii="Arial" w:hAnsi="Arial" w:cs="Arial"/>
                <w:sz w:val="20"/>
                <w:szCs w:val="20"/>
              </w:rPr>
              <w:t>First name(s)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D1E8" w14:textId="77777777" w:rsidR="00E85E07" w:rsidRPr="00FE5491" w:rsidRDefault="00E85E07" w:rsidP="00E85E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9396F5" w14:textId="77777777" w:rsidR="00E85E07" w:rsidRPr="00FE5491" w:rsidRDefault="00E85E07" w:rsidP="00E85E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E07" w:rsidRPr="00FE5491" w14:paraId="3A9439D0" w14:textId="77777777" w:rsidTr="6C12A1C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05F1" w14:textId="77777777" w:rsidR="00E85E07" w:rsidRPr="00FE5491" w:rsidRDefault="00E85E07" w:rsidP="00E85E07">
            <w:pPr>
              <w:rPr>
                <w:rFonts w:ascii="Arial" w:hAnsi="Arial" w:cs="Arial"/>
                <w:sz w:val="20"/>
                <w:szCs w:val="20"/>
              </w:rPr>
            </w:pPr>
            <w:r w:rsidRPr="00FE5491">
              <w:rPr>
                <w:rFonts w:ascii="Arial" w:hAnsi="Arial" w:cs="Arial"/>
                <w:sz w:val="20"/>
                <w:szCs w:val="20"/>
              </w:rPr>
              <w:t xml:space="preserve">Year 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AB51" w14:textId="08BC6EBE" w:rsidR="00E85E07" w:rsidRPr="00FE5491" w:rsidRDefault="00E85E07" w:rsidP="00E85E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6A282E" w14:textId="77777777" w:rsidR="00E85E07" w:rsidRPr="00FE5491" w:rsidRDefault="00E85E07" w:rsidP="00E85E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E07" w:rsidRPr="00FE5491" w14:paraId="05159E3C" w14:textId="77777777" w:rsidTr="6C12A1C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B6E1" w14:textId="77777777" w:rsidR="00E85E07" w:rsidRPr="00FE5491" w:rsidRDefault="00E85E07" w:rsidP="00E85E07">
            <w:pPr>
              <w:rPr>
                <w:rFonts w:ascii="Arial" w:hAnsi="Arial" w:cs="Arial"/>
                <w:sz w:val="20"/>
                <w:szCs w:val="20"/>
              </w:rPr>
            </w:pPr>
            <w:r w:rsidRPr="00FE5491">
              <w:rPr>
                <w:rFonts w:ascii="Arial" w:hAnsi="Arial" w:cs="Arial"/>
                <w:sz w:val="20"/>
                <w:szCs w:val="20"/>
              </w:rPr>
              <w:t>Tutor Group</w:t>
            </w:r>
          </w:p>
          <w:p w14:paraId="75C6B92A" w14:textId="77777777" w:rsidR="00E85E07" w:rsidRPr="00FE5491" w:rsidRDefault="00E85E07" w:rsidP="00E85E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81E2" w14:textId="77777777" w:rsidR="00E85E07" w:rsidRPr="00FE5491" w:rsidRDefault="00E85E07" w:rsidP="00E85E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C4CDEB" w14:textId="77777777" w:rsidR="0040102F" w:rsidRDefault="0040102F" w:rsidP="00FE5491">
      <w:pPr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14:paraId="37942A25" w14:textId="4DC3C762" w:rsidR="00E85E07" w:rsidRDefault="00E85E07" w:rsidP="00FE5491">
      <w:pPr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FE5491">
        <w:rPr>
          <w:rFonts w:asciiTheme="minorHAnsi" w:hAnsiTheme="minorHAnsi" w:cstheme="minorHAnsi"/>
          <w:b/>
          <w:i/>
          <w:sz w:val="20"/>
          <w:szCs w:val="20"/>
        </w:rPr>
        <w:t>Please read the declaration below carefully before signing:</w:t>
      </w:r>
    </w:p>
    <w:p w14:paraId="7DC2FAF7" w14:textId="77777777" w:rsidR="00827778" w:rsidRPr="00FE5491" w:rsidRDefault="00827778" w:rsidP="00FE5491">
      <w:pPr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14:paraId="4A21A09D" w14:textId="399596F4" w:rsidR="00E85E07" w:rsidRDefault="00E85E07" w:rsidP="00E85E07">
      <w:pPr>
        <w:numPr>
          <w:ilvl w:val="0"/>
          <w:numId w:val="1"/>
        </w:numPr>
        <w:ind w:left="1134" w:hanging="567"/>
        <w:rPr>
          <w:rFonts w:asciiTheme="minorHAnsi" w:hAnsiTheme="minorHAnsi" w:cstheme="minorHAnsi"/>
          <w:b/>
          <w:sz w:val="20"/>
          <w:szCs w:val="20"/>
        </w:rPr>
      </w:pPr>
      <w:r w:rsidRPr="00FE5491">
        <w:rPr>
          <w:rFonts w:asciiTheme="minorHAnsi" w:hAnsiTheme="minorHAnsi" w:cstheme="minorHAnsi"/>
          <w:b/>
          <w:sz w:val="20"/>
          <w:szCs w:val="20"/>
        </w:rPr>
        <w:t>I declare that the statements made on th</w:t>
      </w:r>
      <w:r w:rsidR="0040102F">
        <w:rPr>
          <w:rFonts w:asciiTheme="minorHAnsi" w:hAnsiTheme="minorHAnsi" w:cstheme="minorHAnsi"/>
          <w:b/>
          <w:sz w:val="20"/>
          <w:szCs w:val="20"/>
        </w:rPr>
        <w:t>e Bursary Application</w:t>
      </w:r>
      <w:r w:rsidRPr="00FE5491">
        <w:rPr>
          <w:rFonts w:asciiTheme="minorHAnsi" w:hAnsiTheme="minorHAnsi" w:cstheme="minorHAnsi"/>
          <w:b/>
          <w:sz w:val="20"/>
          <w:szCs w:val="20"/>
        </w:rPr>
        <w:t xml:space="preserve"> form</w:t>
      </w:r>
      <w:r w:rsidR="0040102F">
        <w:rPr>
          <w:rFonts w:asciiTheme="minorHAnsi" w:hAnsiTheme="minorHAnsi" w:cstheme="minorHAnsi"/>
          <w:b/>
          <w:sz w:val="20"/>
          <w:szCs w:val="20"/>
        </w:rPr>
        <w:t xml:space="preserve"> 2022-2023</w:t>
      </w:r>
      <w:r w:rsidRPr="00FE5491">
        <w:rPr>
          <w:rFonts w:asciiTheme="minorHAnsi" w:hAnsiTheme="minorHAnsi" w:cstheme="minorHAnsi"/>
          <w:b/>
          <w:sz w:val="20"/>
          <w:szCs w:val="20"/>
        </w:rPr>
        <w:t xml:space="preserve"> are true and correct.</w:t>
      </w:r>
    </w:p>
    <w:p w14:paraId="307CD92A" w14:textId="4BEFE06F" w:rsidR="0040102F" w:rsidRPr="00FE5491" w:rsidRDefault="0040102F" w:rsidP="00E85E07">
      <w:pPr>
        <w:numPr>
          <w:ilvl w:val="0"/>
          <w:numId w:val="1"/>
        </w:numPr>
        <w:ind w:left="1134" w:hanging="56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I confirm that there have been no material changes to household income or circumstances since the Bursary Application form was submitted in 2022-2023</w:t>
      </w:r>
    </w:p>
    <w:p w14:paraId="071B7258" w14:textId="77777777" w:rsidR="00E85E07" w:rsidRPr="00FE5491" w:rsidRDefault="00E85E07" w:rsidP="00E85E07">
      <w:pPr>
        <w:numPr>
          <w:ilvl w:val="0"/>
          <w:numId w:val="1"/>
        </w:numPr>
        <w:ind w:left="1134" w:hanging="567"/>
        <w:rPr>
          <w:rFonts w:asciiTheme="minorHAnsi" w:hAnsiTheme="minorHAnsi" w:cstheme="minorHAnsi"/>
          <w:b/>
          <w:sz w:val="20"/>
          <w:szCs w:val="20"/>
        </w:rPr>
      </w:pPr>
      <w:r w:rsidRPr="00FE5491">
        <w:rPr>
          <w:rFonts w:asciiTheme="minorHAnsi" w:hAnsiTheme="minorHAnsi" w:cstheme="minorHAnsi"/>
          <w:b/>
          <w:sz w:val="20"/>
          <w:szCs w:val="20"/>
        </w:rPr>
        <w:t xml:space="preserve">I undertake to supply any additional information that may be required. I understand that if I fail to provide timely information my application will not be accepted. </w:t>
      </w:r>
    </w:p>
    <w:p w14:paraId="42FE3C23" w14:textId="77777777" w:rsidR="00E85E07" w:rsidRPr="00FE5491" w:rsidRDefault="00E85E07" w:rsidP="00E85E07">
      <w:pPr>
        <w:numPr>
          <w:ilvl w:val="0"/>
          <w:numId w:val="1"/>
        </w:numPr>
        <w:ind w:left="1134" w:hanging="567"/>
        <w:rPr>
          <w:rFonts w:asciiTheme="minorHAnsi" w:hAnsiTheme="minorHAnsi" w:cstheme="minorHAnsi"/>
          <w:b/>
          <w:sz w:val="20"/>
          <w:szCs w:val="20"/>
        </w:rPr>
      </w:pPr>
      <w:r w:rsidRPr="00FE5491">
        <w:rPr>
          <w:rFonts w:asciiTheme="minorHAnsi" w:hAnsiTheme="minorHAnsi" w:cstheme="minorHAnsi"/>
          <w:b/>
          <w:sz w:val="20"/>
          <w:szCs w:val="20"/>
        </w:rPr>
        <w:t>I undertake to inform the school of any alteration to my circumstances.</w:t>
      </w:r>
    </w:p>
    <w:p w14:paraId="2E55DDF6" w14:textId="77777777" w:rsidR="00E85E07" w:rsidRPr="00FE5491" w:rsidRDefault="00E85E07" w:rsidP="00E85E07">
      <w:pPr>
        <w:numPr>
          <w:ilvl w:val="0"/>
          <w:numId w:val="1"/>
        </w:numPr>
        <w:ind w:left="1134" w:hanging="567"/>
        <w:rPr>
          <w:rFonts w:asciiTheme="minorHAnsi" w:hAnsiTheme="minorHAnsi" w:cstheme="minorHAnsi"/>
          <w:b/>
          <w:sz w:val="20"/>
          <w:szCs w:val="20"/>
        </w:rPr>
      </w:pPr>
      <w:r w:rsidRPr="00FE5491">
        <w:rPr>
          <w:rFonts w:asciiTheme="minorHAnsi" w:hAnsiTheme="minorHAnsi" w:cstheme="minorHAnsi"/>
          <w:b/>
          <w:sz w:val="20"/>
          <w:szCs w:val="20"/>
        </w:rPr>
        <w:t>I agree to repay the school in full and immediately any sums if the information I have given is shown to be false.</w:t>
      </w:r>
    </w:p>
    <w:p w14:paraId="2F30F8A4" w14:textId="77777777" w:rsidR="00E85E07" w:rsidRPr="00FE5491" w:rsidRDefault="00E85E07" w:rsidP="00E85E07">
      <w:pPr>
        <w:numPr>
          <w:ilvl w:val="0"/>
          <w:numId w:val="1"/>
        </w:numPr>
        <w:ind w:left="1134" w:hanging="567"/>
        <w:rPr>
          <w:rFonts w:asciiTheme="minorHAnsi" w:hAnsiTheme="minorHAnsi" w:cstheme="minorHAnsi"/>
          <w:b/>
          <w:sz w:val="20"/>
          <w:szCs w:val="20"/>
        </w:rPr>
      </w:pPr>
      <w:r w:rsidRPr="00FE5491">
        <w:rPr>
          <w:rFonts w:asciiTheme="minorHAnsi" w:hAnsiTheme="minorHAnsi" w:cstheme="minorHAnsi"/>
          <w:b/>
          <w:sz w:val="20"/>
          <w:szCs w:val="20"/>
        </w:rPr>
        <w:t>I am aware that if I fail to meet attendance or progress targets then I will not receive the subsequent allocation.</w:t>
      </w:r>
    </w:p>
    <w:p w14:paraId="04BF6FFE" w14:textId="77777777" w:rsidR="00E85E07" w:rsidRPr="00FE5491" w:rsidRDefault="00E85E07" w:rsidP="00E85E07">
      <w:pPr>
        <w:rPr>
          <w:rFonts w:ascii="Arial" w:hAnsi="Arial" w:cs="Arial"/>
          <w:sz w:val="20"/>
          <w:szCs w:val="20"/>
        </w:rPr>
      </w:pPr>
    </w:p>
    <w:p w14:paraId="3F381088" w14:textId="77777777" w:rsidR="00E85E07" w:rsidRPr="00FE5491" w:rsidRDefault="00E85E07" w:rsidP="00E85E07">
      <w:pPr>
        <w:rPr>
          <w:rFonts w:ascii="Arial" w:hAnsi="Arial" w:cs="Arial"/>
          <w:b/>
          <w:sz w:val="20"/>
          <w:szCs w:val="20"/>
        </w:rPr>
      </w:pPr>
      <w:r w:rsidRPr="00FE5491">
        <w:rPr>
          <w:rFonts w:ascii="Arial" w:hAnsi="Arial" w:cs="Arial"/>
          <w:sz w:val="20"/>
          <w:szCs w:val="20"/>
        </w:rPr>
        <w:t>Signed (</w:t>
      </w:r>
      <w:proofErr w:type="gramStart"/>
      <w:r w:rsidRPr="00FE5491">
        <w:rPr>
          <w:rFonts w:ascii="Arial" w:hAnsi="Arial" w:cs="Arial"/>
          <w:sz w:val="20"/>
          <w:szCs w:val="20"/>
        </w:rPr>
        <w:t xml:space="preserve">Learner)   </w:t>
      </w:r>
      <w:proofErr w:type="gramEnd"/>
      <w:r w:rsidRPr="00FE5491">
        <w:rPr>
          <w:rFonts w:ascii="Arial" w:hAnsi="Arial" w:cs="Arial"/>
          <w:sz w:val="20"/>
          <w:szCs w:val="20"/>
        </w:rPr>
        <w:t xml:space="preserve">        …………………………………….                  Date   …………………….</w:t>
      </w:r>
      <w:r w:rsidRPr="00FE5491">
        <w:rPr>
          <w:rFonts w:ascii="Arial" w:hAnsi="Arial" w:cs="Arial"/>
          <w:b/>
          <w:sz w:val="20"/>
          <w:szCs w:val="20"/>
        </w:rPr>
        <w:t xml:space="preserve"> </w:t>
      </w:r>
    </w:p>
    <w:p w14:paraId="64DF0027" w14:textId="77777777" w:rsidR="00E85E07" w:rsidRPr="00FE5491" w:rsidRDefault="00E85E07" w:rsidP="00E85E07">
      <w:pPr>
        <w:rPr>
          <w:rFonts w:ascii="Arial" w:hAnsi="Arial" w:cs="Arial"/>
          <w:b/>
          <w:sz w:val="20"/>
          <w:szCs w:val="20"/>
        </w:rPr>
      </w:pPr>
    </w:p>
    <w:p w14:paraId="5A15D4B3" w14:textId="3C22E2D2" w:rsidR="00E85E07" w:rsidRDefault="00660933" w:rsidP="00E85E07">
      <w:pPr>
        <w:rPr>
          <w:rFonts w:ascii="Arial" w:hAnsi="Arial" w:cs="Arial"/>
          <w:sz w:val="20"/>
          <w:szCs w:val="20"/>
        </w:rPr>
      </w:pPr>
      <w:r w:rsidRPr="00FE5491">
        <w:rPr>
          <w:rFonts w:ascii="Arial" w:hAnsi="Arial" w:cs="Arial"/>
          <w:sz w:val="20"/>
          <w:szCs w:val="20"/>
        </w:rPr>
        <w:t>Signed (Parent/</w:t>
      </w:r>
      <w:proofErr w:type="gramStart"/>
      <w:r w:rsidRPr="00FE5491">
        <w:rPr>
          <w:rFonts w:ascii="Arial" w:hAnsi="Arial" w:cs="Arial"/>
          <w:sz w:val="20"/>
          <w:szCs w:val="20"/>
        </w:rPr>
        <w:t>Carer</w:t>
      </w:r>
      <w:r w:rsidR="00E85E07" w:rsidRPr="00FE5491">
        <w:rPr>
          <w:rFonts w:ascii="Arial" w:hAnsi="Arial" w:cs="Arial"/>
          <w:sz w:val="20"/>
          <w:szCs w:val="20"/>
        </w:rPr>
        <w:t>)  …</w:t>
      </w:r>
      <w:proofErr w:type="gramEnd"/>
      <w:r w:rsidR="00E85E07" w:rsidRPr="00FE5491">
        <w:rPr>
          <w:rFonts w:ascii="Arial" w:hAnsi="Arial" w:cs="Arial"/>
          <w:sz w:val="20"/>
          <w:szCs w:val="20"/>
        </w:rPr>
        <w:t xml:space="preserve">………………………………….            </w:t>
      </w:r>
      <w:r w:rsidRPr="00FE5491">
        <w:rPr>
          <w:rFonts w:ascii="Arial" w:hAnsi="Arial" w:cs="Arial"/>
          <w:sz w:val="20"/>
          <w:szCs w:val="20"/>
        </w:rPr>
        <w:tab/>
        <w:t xml:space="preserve">   </w:t>
      </w:r>
      <w:r w:rsidR="00E85E07" w:rsidRPr="00FE5491">
        <w:rPr>
          <w:rFonts w:ascii="Arial" w:hAnsi="Arial" w:cs="Arial"/>
          <w:sz w:val="20"/>
          <w:szCs w:val="20"/>
        </w:rPr>
        <w:t xml:space="preserve"> Date   …………………….</w:t>
      </w:r>
    </w:p>
    <w:p w14:paraId="21646D54" w14:textId="77777777" w:rsidR="00827778" w:rsidRPr="00FE5491" w:rsidRDefault="00827778" w:rsidP="00E85E07">
      <w:pPr>
        <w:rPr>
          <w:rFonts w:ascii="Arial" w:hAnsi="Arial" w:cs="Arial"/>
          <w:sz w:val="20"/>
          <w:szCs w:val="20"/>
        </w:rPr>
      </w:pPr>
    </w:p>
    <w:p w14:paraId="128DAC86" w14:textId="77777777" w:rsidR="00E85E07" w:rsidRPr="00FE5491" w:rsidRDefault="00E85E07" w:rsidP="00E85E07">
      <w:pPr>
        <w:rPr>
          <w:rFonts w:ascii="Arial" w:hAnsi="Arial" w:cs="Arial"/>
          <w:sz w:val="20"/>
          <w:szCs w:val="20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540"/>
        <w:gridCol w:w="1225"/>
        <w:gridCol w:w="1296"/>
        <w:gridCol w:w="1223"/>
        <w:gridCol w:w="2732"/>
      </w:tblGrid>
      <w:tr w:rsidR="00E85E07" w:rsidRPr="00FE5491" w14:paraId="227A3A8A" w14:textId="77777777" w:rsidTr="00E30E78">
        <w:trPr>
          <w:gridAfter w:val="3"/>
          <w:wAfter w:w="5251" w:type="dxa"/>
        </w:trPr>
        <w:tc>
          <w:tcPr>
            <w:tcW w:w="2540" w:type="dxa"/>
          </w:tcPr>
          <w:p w14:paraId="60204DD2" w14:textId="77777777" w:rsidR="00E85E07" w:rsidRPr="00FE5491" w:rsidRDefault="00E85E07" w:rsidP="00E85E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5491">
              <w:rPr>
                <w:rFonts w:ascii="Arial" w:hAnsi="Arial" w:cs="Arial"/>
                <w:b/>
                <w:sz w:val="20"/>
                <w:szCs w:val="20"/>
              </w:rPr>
              <w:t>For School Use only:</w:t>
            </w:r>
          </w:p>
          <w:p w14:paraId="52565385" w14:textId="77777777" w:rsidR="00E85E07" w:rsidRPr="00FE5491" w:rsidRDefault="00E85E07" w:rsidP="00E85E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5" w:type="dxa"/>
          </w:tcPr>
          <w:p w14:paraId="54CEF42D" w14:textId="77777777" w:rsidR="00E85E07" w:rsidRPr="00FE5491" w:rsidRDefault="00E85E07" w:rsidP="00E85E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5E07" w:rsidRPr="00FE5491" w14:paraId="00843FC6" w14:textId="77777777" w:rsidTr="00E30E78">
        <w:trPr>
          <w:gridAfter w:val="3"/>
          <w:wAfter w:w="5251" w:type="dxa"/>
        </w:trPr>
        <w:tc>
          <w:tcPr>
            <w:tcW w:w="2540" w:type="dxa"/>
          </w:tcPr>
          <w:p w14:paraId="462491F4" w14:textId="77777777" w:rsidR="00E85E07" w:rsidRPr="00FE5491" w:rsidRDefault="00E85E07" w:rsidP="00E85E07">
            <w:pPr>
              <w:rPr>
                <w:rFonts w:ascii="Arial" w:hAnsi="Arial" w:cs="Arial"/>
                <w:sz w:val="20"/>
                <w:szCs w:val="20"/>
              </w:rPr>
            </w:pPr>
            <w:r w:rsidRPr="00FE5491">
              <w:rPr>
                <w:rFonts w:ascii="Arial" w:hAnsi="Arial" w:cs="Arial"/>
                <w:sz w:val="20"/>
                <w:szCs w:val="20"/>
              </w:rPr>
              <w:t>Date application received:</w:t>
            </w:r>
          </w:p>
        </w:tc>
        <w:tc>
          <w:tcPr>
            <w:tcW w:w="1225" w:type="dxa"/>
          </w:tcPr>
          <w:p w14:paraId="040024F9" w14:textId="77777777" w:rsidR="00E85E07" w:rsidRPr="00FE5491" w:rsidRDefault="00E85E07" w:rsidP="00E85E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970414" w14:textId="77777777" w:rsidR="00E85E07" w:rsidRPr="00FE5491" w:rsidRDefault="00E85E07" w:rsidP="00E85E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5E07" w:rsidRPr="00FE5491" w14:paraId="353273D2" w14:textId="77777777" w:rsidTr="00E30E78">
        <w:trPr>
          <w:gridAfter w:val="1"/>
          <w:wAfter w:w="2732" w:type="dxa"/>
        </w:trPr>
        <w:tc>
          <w:tcPr>
            <w:tcW w:w="2540" w:type="dxa"/>
          </w:tcPr>
          <w:p w14:paraId="6C8F2D7F" w14:textId="77777777" w:rsidR="00E85E07" w:rsidRPr="00FE5491" w:rsidRDefault="00E85E07" w:rsidP="00E85E07">
            <w:pPr>
              <w:rPr>
                <w:rFonts w:ascii="Arial" w:hAnsi="Arial" w:cs="Arial"/>
                <w:sz w:val="20"/>
                <w:szCs w:val="20"/>
              </w:rPr>
            </w:pPr>
            <w:r w:rsidRPr="00FE5491">
              <w:rPr>
                <w:rFonts w:ascii="Arial" w:hAnsi="Arial" w:cs="Arial"/>
                <w:sz w:val="20"/>
                <w:szCs w:val="20"/>
              </w:rPr>
              <w:t xml:space="preserve">Category A </w:t>
            </w:r>
          </w:p>
          <w:p w14:paraId="4BD16589" w14:textId="77777777" w:rsidR="00E85E07" w:rsidRPr="00FE5491" w:rsidRDefault="00E85E07" w:rsidP="00E85E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</w:tcPr>
          <w:p w14:paraId="3B311CA6" w14:textId="77777777" w:rsidR="00E85E07" w:rsidRPr="00FE5491" w:rsidRDefault="00E85E07" w:rsidP="00E85E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</w:tcPr>
          <w:p w14:paraId="6624EB03" w14:textId="77777777" w:rsidR="00E85E07" w:rsidRPr="00FE5491" w:rsidRDefault="00E85E07" w:rsidP="00E85E07">
            <w:pPr>
              <w:rPr>
                <w:rFonts w:ascii="Arial" w:hAnsi="Arial" w:cs="Arial"/>
                <w:sz w:val="20"/>
                <w:szCs w:val="20"/>
              </w:rPr>
            </w:pPr>
            <w:r w:rsidRPr="00FE5491">
              <w:rPr>
                <w:rFonts w:ascii="Arial" w:hAnsi="Arial" w:cs="Arial"/>
                <w:sz w:val="20"/>
                <w:szCs w:val="20"/>
              </w:rPr>
              <w:t xml:space="preserve">Category </w:t>
            </w:r>
            <w:r w:rsidR="00472B4E" w:rsidRPr="00FE5491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223" w:type="dxa"/>
          </w:tcPr>
          <w:p w14:paraId="3158C2B5" w14:textId="77777777" w:rsidR="00E85E07" w:rsidRPr="00FE5491" w:rsidRDefault="00E85E07" w:rsidP="00E85E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5E07" w:rsidRPr="00FE5491" w14:paraId="7AE212A0" w14:textId="77777777" w:rsidTr="00E30E78">
        <w:tc>
          <w:tcPr>
            <w:tcW w:w="9016" w:type="dxa"/>
            <w:gridSpan w:val="5"/>
          </w:tcPr>
          <w:p w14:paraId="6B91FF80" w14:textId="77777777" w:rsidR="00E85E07" w:rsidRPr="00FE5491" w:rsidRDefault="00E30E78" w:rsidP="00E85E07">
            <w:pPr>
              <w:rPr>
                <w:rFonts w:ascii="Arial" w:hAnsi="Arial" w:cs="Arial"/>
                <w:sz w:val="20"/>
                <w:szCs w:val="20"/>
              </w:rPr>
            </w:pPr>
            <w:r w:rsidRPr="00FE5491">
              <w:rPr>
                <w:rFonts w:ascii="Arial" w:hAnsi="Arial" w:cs="Arial"/>
                <w:sz w:val="20"/>
                <w:szCs w:val="20"/>
              </w:rPr>
              <w:t>Notes</w:t>
            </w:r>
            <w:r w:rsidR="00E85E07" w:rsidRPr="00FE549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B03C4E3" w14:textId="77777777" w:rsidR="00E30E78" w:rsidRPr="00FE5491" w:rsidRDefault="00E30E78" w:rsidP="00E85E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A52E2E" w14:textId="77777777" w:rsidR="00E85E07" w:rsidRPr="00FE5491" w:rsidRDefault="00E85E07" w:rsidP="00E85E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E95BE5" w14:textId="77777777" w:rsidR="00D404C9" w:rsidRDefault="00D404C9" w:rsidP="00E85E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776172" w14:textId="77777777" w:rsidR="00FE5491" w:rsidRPr="00FE5491" w:rsidRDefault="00FE5491" w:rsidP="00E85E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F17784" w14:textId="77777777" w:rsidR="00E85E07" w:rsidRPr="00FE5491" w:rsidRDefault="00E85E07" w:rsidP="00E85E07">
      <w:pPr>
        <w:rPr>
          <w:rFonts w:ascii="Arial" w:hAnsi="Arial" w:cs="Arial"/>
          <w:sz w:val="20"/>
          <w:szCs w:val="20"/>
        </w:rPr>
      </w:pPr>
    </w:p>
    <w:p w14:paraId="4382D24D" w14:textId="77777777" w:rsidR="00E30E78" w:rsidRPr="00FE5491" w:rsidRDefault="00E30E78" w:rsidP="00E85E07">
      <w:pPr>
        <w:rPr>
          <w:rFonts w:ascii="Arial" w:hAnsi="Arial" w:cs="Arial"/>
          <w:sz w:val="20"/>
          <w:szCs w:val="20"/>
        </w:rPr>
      </w:pPr>
    </w:p>
    <w:sectPr w:rsidR="00E30E78" w:rsidRPr="00FE54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C7145"/>
    <w:multiLevelType w:val="hybridMultilevel"/>
    <w:tmpl w:val="08CE2B36"/>
    <w:lvl w:ilvl="0" w:tplc="FCC2528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 w15:restartNumberingAfterBreak="0">
    <w:nsid w:val="05873E06"/>
    <w:multiLevelType w:val="hybridMultilevel"/>
    <w:tmpl w:val="438E2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E07"/>
    <w:rsid w:val="00004674"/>
    <w:rsid w:val="00094B03"/>
    <w:rsid w:val="000D6EED"/>
    <w:rsid w:val="001418BB"/>
    <w:rsid w:val="001C7CC3"/>
    <w:rsid w:val="00242613"/>
    <w:rsid w:val="00313DAF"/>
    <w:rsid w:val="00357E69"/>
    <w:rsid w:val="003C7FC7"/>
    <w:rsid w:val="003D472F"/>
    <w:rsid w:val="003F524E"/>
    <w:rsid w:val="0040102F"/>
    <w:rsid w:val="00446CB3"/>
    <w:rsid w:val="00472B4E"/>
    <w:rsid w:val="004A64B6"/>
    <w:rsid w:val="0051174A"/>
    <w:rsid w:val="00577F8A"/>
    <w:rsid w:val="005869C0"/>
    <w:rsid w:val="006079BD"/>
    <w:rsid w:val="006178E6"/>
    <w:rsid w:val="006571DF"/>
    <w:rsid w:val="00660933"/>
    <w:rsid w:val="00701E21"/>
    <w:rsid w:val="00741B63"/>
    <w:rsid w:val="00754550"/>
    <w:rsid w:val="007C2AE6"/>
    <w:rsid w:val="00827778"/>
    <w:rsid w:val="00844395"/>
    <w:rsid w:val="008B71A8"/>
    <w:rsid w:val="00971DB1"/>
    <w:rsid w:val="009A5C6E"/>
    <w:rsid w:val="00A22101"/>
    <w:rsid w:val="00A24746"/>
    <w:rsid w:val="00A968C6"/>
    <w:rsid w:val="00AC47ED"/>
    <w:rsid w:val="00AE49D4"/>
    <w:rsid w:val="00B44B84"/>
    <w:rsid w:val="00B60596"/>
    <w:rsid w:val="00B903EE"/>
    <w:rsid w:val="00BA6D0A"/>
    <w:rsid w:val="00C07C4C"/>
    <w:rsid w:val="00C14664"/>
    <w:rsid w:val="00CF0C54"/>
    <w:rsid w:val="00D1030B"/>
    <w:rsid w:val="00D244F7"/>
    <w:rsid w:val="00D404C9"/>
    <w:rsid w:val="00D516FB"/>
    <w:rsid w:val="00DA4996"/>
    <w:rsid w:val="00DC3A69"/>
    <w:rsid w:val="00E30E78"/>
    <w:rsid w:val="00E715EC"/>
    <w:rsid w:val="00E85E07"/>
    <w:rsid w:val="00F41C44"/>
    <w:rsid w:val="00F47BF4"/>
    <w:rsid w:val="00F63524"/>
    <w:rsid w:val="00FE5491"/>
    <w:rsid w:val="00FF455A"/>
    <w:rsid w:val="0A91DE2A"/>
    <w:rsid w:val="1945A214"/>
    <w:rsid w:val="3B32E3DB"/>
    <w:rsid w:val="420CEACB"/>
    <w:rsid w:val="57E6879C"/>
    <w:rsid w:val="5DCCEB87"/>
    <w:rsid w:val="6C12A1CD"/>
    <w:rsid w:val="6DAF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A75C5"/>
  <w15:chartTrackingRefBased/>
  <w15:docId w15:val="{C381502C-384B-4FF9-9B63-28EE506A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5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5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85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0E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E78"/>
    <w:rPr>
      <w:rFonts w:ascii="Segoe UI" w:eastAsia="Times New Roman" w:hAnsi="Segoe UI" w:cs="Segoe UI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8277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77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ab9da4-b1c9-43ae-bdea-9e73a9c3614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470763840E24FA7000530D05F1BEF" ma:contentTypeVersion="16" ma:contentTypeDescription="Create a new document." ma:contentTypeScope="" ma:versionID="950a3036aa0683695f5bc2e79eaf4641">
  <xsd:schema xmlns:xsd="http://www.w3.org/2001/XMLSchema" xmlns:xs="http://www.w3.org/2001/XMLSchema" xmlns:p="http://schemas.microsoft.com/office/2006/metadata/properties" xmlns:ns3="f0ab9da4-b1c9-43ae-bdea-9e73a9c3614f" xmlns:ns4="505029de-d4e8-4979-91be-338190632004" targetNamespace="http://schemas.microsoft.com/office/2006/metadata/properties" ma:root="true" ma:fieldsID="9875fa9306ea52406b03ed61d482e68d" ns3:_="" ns4:_="">
    <xsd:import namespace="f0ab9da4-b1c9-43ae-bdea-9e73a9c3614f"/>
    <xsd:import namespace="505029de-d4e8-4979-91be-3381906320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b9da4-b1c9-43ae-bdea-9e73a9c361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029de-d4e8-4979-91be-33819063200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3237D0-0081-4B35-8CD4-83ABF5DCA2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EA11C2-429F-4DF6-B56E-089E715285B5}">
  <ds:schemaRefs>
    <ds:schemaRef ds:uri="http://purl.org/dc/elements/1.1/"/>
    <ds:schemaRef ds:uri="http://purl.org/dc/terms/"/>
    <ds:schemaRef ds:uri="http://schemas.openxmlformats.org/package/2006/metadata/core-properties"/>
    <ds:schemaRef ds:uri="505029de-d4e8-4979-91be-338190632004"/>
    <ds:schemaRef ds:uri="http://schemas.microsoft.com/office/2006/metadata/properties"/>
    <ds:schemaRef ds:uri="http://schemas.microsoft.com/office/2006/documentManagement/types"/>
    <ds:schemaRef ds:uri="http://purl.org/dc/dcmitype/"/>
    <ds:schemaRef ds:uri="f0ab9da4-b1c9-43ae-bdea-9e73a9c3614f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F28A8B-071D-43A7-B7A9-604E062799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b9da4-b1c9-43ae-bdea-9e73a9c3614f"/>
    <ds:schemaRef ds:uri="505029de-d4e8-4979-91be-3381906320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Davies</dc:creator>
  <cp:keywords/>
  <dc:description/>
  <cp:lastModifiedBy>B Foxton (BRI)</cp:lastModifiedBy>
  <cp:revision>2</cp:revision>
  <cp:lastPrinted>2020-09-18T13:42:00Z</cp:lastPrinted>
  <dcterms:created xsi:type="dcterms:W3CDTF">2023-09-25T12:00:00Z</dcterms:created>
  <dcterms:modified xsi:type="dcterms:W3CDTF">2023-09-25T12:00:00Z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0x01010042A470763840E24FA7000530D05F1BEF</vt:lpwstr>
  </property>
  <property fmtid="{D5CDD505-2E9C-101B-9397-08002B2CF9AE}" pid="3" name="_dlc_DocIdItemGuid">
    <vt:lpwstr>8faac982-2d11-4fda-9adb-62ee69bac074</vt:lpwstr>
  </property>
</Properties>
</file>