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8333B" w14:textId="77777777" w:rsidR="00B60596" w:rsidRPr="00FE5491" w:rsidRDefault="00B60596" w:rsidP="0024261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FE5491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0CCABB87" wp14:editId="5888DE91">
            <wp:extent cx="1193592" cy="527050"/>
            <wp:effectExtent l="0" t="0" r="6985" b="6350"/>
            <wp:docPr id="1" name="Picture 1" descr="LEAP_Logo_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P_Logo_Gre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664" cy="53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222B2" w14:textId="77777777" w:rsidR="00B60596" w:rsidRPr="00FE5491" w:rsidRDefault="00B60596" w:rsidP="00B60596">
      <w:pPr>
        <w:rPr>
          <w:rFonts w:ascii="Arial" w:hAnsi="Arial" w:cs="Arial"/>
          <w:b/>
          <w:sz w:val="20"/>
          <w:szCs w:val="20"/>
          <w:u w:val="single"/>
        </w:rPr>
      </w:pPr>
      <w:r w:rsidRPr="00FE5491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                                                                  </w:t>
      </w:r>
    </w:p>
    <w:p w14:paraId="5C09CC59" w14:textId="77777777" w:rsidR="00E85E07" w:rsidRPr="00FE5491" w:rsidRDefault="00E85E07" w:rsidP="00E85E0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E5491">
        <w:rPr>
          <w:rFonts w:ascii="Arial" w:hAnsi="Arial" w:cs="Arial"/>
          <w:b/>
          <w:sz w:val="20"/>
          <w:szCs w:val="20"/>
          <w:u w:val="single"/>
        </w:rPr>
        <w:t>Learner Engagement and Achievement Partnership Multi Academy Trust</w:t>
      </w:r>
    </w:p>
    <w:p w14:paraId="7EF14952" w14:textId="77777777" w:rsidR="00E85E07" w:rsidRPr="00FE5491" w:rsidRDefault="00B903EE" w:rsidP="00BA6D0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Brinsworth Academy Sixth Form </w:t>
      </w:r>
      <w:r w:rsidR="00E85E07" w:rsidRPr="00FE5491">
        <w:rPr>
          <w:rFonts w:ascii="Arial" w:hAnsi="Arial" w:cs="Arial"/>
          <w:b/>
          <w:sz w:val="20"/>
          <w:szCs w:val="20"/>
          <w:u w:val="single"/>
        </w:rPr>
        <w:t>16-19 Bursary Fund Application Form</w:t>
      </w:r>
    </w:p>
    <w:p w14:paraId="0996CA93" w14:textId="77777777" w:rsidR="00313DAF" w:rsidRPr="00FE5491" w:rsidRDefault="00313DAF">
      <w:pPr>
        <w:rPr>
          <w:rFonts w:ascii="Arial" w:hAnsi="Arial" w:cs="Arial"/>
          <w:sz w:val="20"/>
          <w:szCs w:val="20"/>
        </w:rPr>
      </w:pPr>
    </w:p>
    <w:p w14:paraId="78E61F93" w14:textId="77777777" w:rsidR="00E85E07" w:rsidRPr="00FE5491" w:rsidRDefault="00E85E07" w:rsidP="00E85E07">
      <w:pPr>
        <w:rPr>
          <w:rFonts w:ascii="Arial" w:hAnsi="Arial" w:cs="Arial"/>
          <w:b/>
          <w:sz w:val="20"/>
          <w:szCs w:val="20"/>
          <w:u w:val="single"/>
        </w:rPr>
      </w:pPr>
      <w:r w:rsidRPr="00FE5491">
        <w:rPr>
          <w:rFonts w:ascii="Arial" w:hAnsi="Arial" w:cs="Arial"/>
          <w:b/>
          <w:sz w:val="20"/>
          <w:szCs w:val="20"/>
          <w:u w:val="single"/>
        </w:rPr>
        <w:t>Student Details</w:t>
      </w:r>
    </w:p>
    <w:p w14:paraId="2F5630C1" w14:textId="77777777" w:rsidR="00E85E07" w:rsidRPr="00FE5491" w:rsidRDefault="00E85E07" w:rsidP="00E85E07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029"/>
      </w:tblGrid>
      <w:tr w:rsidR="00E85E07" w:rsidRPr="00FE5491" w14:paraId="3E81F658" w14:textId="77777777" w:rsidTr="6C12A1C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3AC0" w14:textId="77777777" w:rsidR="00E85E07" w:rsidRPr="00FE5491" w:rsidRDefault="00E85E07" w:rsidP="00E85E07">
            <w:pPr>
              <w:rPr>
                <w:rFonts w:ascii="Arial" w:hAnsi="Arial" w:cs="Arial"/>
                <w:sz w:val="20"/>
                <w:szCs w:val="20"/>
              </w:rPr>
            </w:pPr>
            <w:r w:rsidRPr="00FE5491">
              <w:rPr>
                <w:rFonts w:ascii="Arial" w:hAnsi="Arial" w:cs="Arial"/>
                <w:sz w:val="20"/>
                <w:szCs w:val="20"/>
              </w:rPr>
              <w:t xml:space="preserve">Surname </w:t>
            </w:r>
          </w:p>
          <w:p w14:paraId="496F9B09" w14:textId="77777777" w:rsidR="00E85E07" w:rsidRPr="00FE5491" w:rsidRDefault="00E85E07" w:rsidP="00E85E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8674" w14:textId="77777777" w:rsidR="00E85E07" w:rsidRPr="00FE5491" w:rsidRDefault="00E85E07" w:rsidP="00E85E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E07" w:rsidRPr="00FE5491" w14:paraId="7813217F" w14:textId="77777777" w:rsidTr="6C12A1C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5E85" w14:textId="77777777" w:rsidR="00E85E07" w:rsidRPr="00FE5491" w:rsidRDefault="00E85E07" w:rsidP="00E85E07">
            <w:pPr>
              <w:rPr>
                <w:rFonts w:ascii="Arial" w:hAnsi="Arial" w:cs="Arial"/>
                <w:sz w:val="20"/>
                <w:szCs w:val="20"/>
              </w:rPr>
            </w:pPr>
            <w:r w:rsidRPr="00FE5491">
              <w:rPr>
                <w:rFonts w:ascii="Arial" w:hAnsi="Arial" w:cs="Arial"/>
                <w:sz w:val="20"/>
                <w:szCs w:val="20"/>
              </w:rPr>
              <w:t>First name(s)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D1E8" w14:textId="77777777" w:rsidR="00E85E07" w:rsidRPr="00FE5491" w:rsidRDefault="00E85E07" w:rsidP="00E85E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9396F5" w14:textId="77777777" w:rsidR="00E85E07" w:rsidRPr="00FE5491" w:rsidRDefault="00E85E07" w:rsidP="00E85E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E07" w:rsidRPr="00FE5491" w14:paraId="3A9439D0" w14:textId="77777777" w:rsidTr="6C12A1C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05F1" w14:textId="77777777" w:rsidR="00E85E07" w:rsidRPr="00FE5491" w:rsidRDefault="00E85E07" w:rsidP="00E85E07">
            <w:pPr>
              <w:rPr>
                <w:rFonts w:ascii="Arial" w:hAnsi="Arial" w:cs="Arial"/>
                <w:sz w:val="20"/>
                <w:szCs w:val="20"/>
              </w:rPr>
            </w:pPr>
            <w:r w:rsidRPr="00FE5491">
              <w:rPr>
                <w:rFonts w:ascii="Arial" w:hAnsi="Arial" w:cs="Arial"/>
                <w:sz w:val="20"/>
                <w:szCs w:val="20"/>
              </w:rPr>
              <w:t xml:space="preserve">Year 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AB51" w14:textId="77777777" w:rsidR="00E85E07" w:rsidRPr="00FE5491" w:rsidRDefault="00E85E07" w:rsidP="00E85E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6A282E" w14:textId="77777777" w:rsidR="00E85E07" w:rsidRPr="00FE5491" w:rsidRDefault="00E85E07" w:rsidP="00E85E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E07" w:rsidRPr="00FE5491" w14:paraId="05159E3C" w14:textId="77777777" w:rsidTr="6C12A1C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B6E1" w14:textId="77777777" w:rsidR="00E85E07" w:rsidRPr="00FE5491" w:rsidRDefault="00E85E07" w:rsidP="00E85E07">
            <w:pPr>
              <w:rPr>
                <w:rFonts w:ascii="Arial" w:hAnsi="Arial" w:cs="Arial"/>
                <w:sz w:val="20"/>
                <w:szCs w:val="20"/>
              </w:rPr>
            </w:pPr>
            <w:r w:rsidRPr="00FE5491">
              <w:rPr>
                <w:rFonts w:ascii="Arial" w:hAnsi="Arial" w:cs="Arial"/>
                <w:sz w:val="20"/>
                <w:szCs w:val="20"/>
              </w:rPr>
              <w:t>Tutor Group</w:t>
            </w:r>
          </w:p>
          <w:p w14:paraId="75C6B92A" w14:textId="77777777" w:rsidR="00E85E07" w:rsidRPr="00FE5491" w:rsidRDefault="00E85E07" w:rsidP="00E85E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81E2" w14:textId="77777777" w:rsidR="00E85E07" w:rsidRPr="00FE5491" w:rsidRDefault="00E85E07" w:rsidP="00E85E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57F61C" w14:textId="2E908C6D" w:rsidR="6C12A1CD" w:rsidRDefault="6C12A1CD" w:rsidP="6C12A1CD">
      <w:pPr>
        <w:rPr>
          <w:rFonts w:ascii="Arial" w:hAnsi="Arial" w:cs="Arial"/>
          <w:i/>
          <w:iCs/>
          <w:sz w:val="20"/>
          <w:szCs w:val="20"/>
        </w:rPr>
      </w:pPr>
    </w:p>
    <w:p w14:paraId="1E321AED" w14:textId="254DD45D" w:rsidR="1945A214" w:rsidRDefault="1945A214" w:rsidP="6C12A1CD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6C12A1CD">
        <w:rPr>
          <w:rFonts w:ascii="Arial" w:hAnsi="Arial" w:cs="Arial"/>
          <w:b/>
          <w:bCs/>
          <w:sz w:val="20"/>
          <w:szCs w:val="20"/>
          <w:u w:val="single"/>
        </w:rPr>
        <w:t>Address</w:t>
      </w:r>
    </w:p>
    <w:p w14:paraId="5A683035" w14:textId="77777777" w:rsidR="00E85E07" w:rsidRPr="00FE5491" w:rsidRDefault="00E85E07" w:rsidP="6C12A1C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398"/>
      </w:tblGrid>
      <w:tr w:rsidR="00E85E07" w:rsidRPr="00FE5491" w14:paraId="1945A65A" w14:textId="77777777" w:rsidTr="6C12A1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02E3" w14:textId="0EBE6813" w:rsidR="00E85E07" w:rsidRPr="00FE5491" w:rsidRDefault="1945A214" w:rsidP="6C12A1CD">
            <w:pPr>
              <w:rPr>
                <w:rFonts w:ascii="Arial" w:hAnsi="Arial" w:cs="Arial"/>
                <w:sz w:val="20"/>
                <w:szCs w:val="20"/>
              </w:rPr>
            </w:pPr>
            <w:r w:rsidRPr="6C12A1CD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FFB6" w14:textId="26CEE989" w:rsidR="00E85E07" w:rsidRPr="00FE5491" w:rsidRDefault="00E85E07" w:rsidP="6C12A1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DE51CE" w14:textId="7080C8E1" w:rsidR="00E85E07" w:rsidRPr="00FE5491" w:rsidRDefault="00E85E07" w:rsidP="6C12A1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A9354D" w14:textId="61BA2C8E" w:rsidR="00E85E07" w:rsidRPr="00FE5491" w:rsidRDefault="00E85E07" w:rsidP="6C12A1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AD8148" w14:textId="5563994F" w:rsidR="00E85E07" w:rsidRPr="00FE5491" w:rsidRDefault="00E85E07" w:rsidP="6C12A1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65A3B2" w14:textId="6A0FA71C" w:rsidR="00E85E07" w:rsidRPr="00FE5491" w:rsidRDefault="00E85E07" w:rsidP="6C12A1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E07" w:rsidRPr="00FE5491" w14:paraId="4A244265" w14:textId="77777777" w:rsidTr="6C12A1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D401" w14:textId="042A4760" w:rsidR="00E85E07" w:rsidRPr="00FE5491" w:rsidRDefault="6DAF5507" w:rsidP="6C12A1CD">
            <w:r w:rsidRPr="6C12A1CD"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6D12" w14:textId="7882B8F8" w:rsidR="00E85E07" w:rsidRPr="00FE5491" w:rsidRDefault="00E85E07" w:rsidP="6C12A1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041EF4" w14:textId="03C494E3" w:rsidR="00E85E07" w:rsidRPr="00FE5491" w:rsidRDefault="00E85E07" w:rsidP="6C12A1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13E8AB" w14:textId="77777777" w:rsidR="00E85E07" w:rsidRPr="00FE5491" w:rsidRDefault="00E85E07">
      <w:pPr>
        <w:rPr>
          <w:rFonts w:ascii="Arial" w:hAnsi="Arial" w:cs="Arial"/>
          <w:sz w:val="20"/>
          <w:szCs w:val="20"/>
        </w:rPr>
      </w:pPr>
    </w:p>
    <w:p w14:paraId="52D1C901" w14:textId="77777777" w:rsidR="00E85E07" w:rsidRPr="00FE5491" w:rsidRDefault="00E85E07" w:rsidP="00E85E07">
      <w:pPr>
        <w:rPr>
          <w:rFonts w:ascii="Arial" w:hAnsi="Arial" w:cs="Arial"/>
          <w:b/>
          <w:sz w:val="20"/>
          <w:szCs w:val="20"/>
          <w:u w:val="single"/>
        </w:rPr>
      </w:pPr>
      <w:r w:rsidRPr="00FE5491">
        <w:rPr>
          <w:rFonts w:ascii="Arial" w:hAnsi="Arial" w:cs="Arial"/>
          <w:b/>
          <w:sz w:val="20"/>
          <w:szCs w:val="20"/>
          <w:u w:val="single"/>
        </w:rPr>
        <w:t>Please choose and complete category A</w:t>
      </w:r>
      <w:r w:rsidR="00C14664" w:rsidRPr="00FE5491">
        <w:rPr>
          <w:rFonts w:ascii="Arial" w:hAnsi="Arial" w:cs="Arial"/>
          <w:b/>
          <w:sz w:val="20"/>
          <w:szCs w:val="20"/>
          <w:u w:val="single"/>
        </w:rPr>
        <w:t xml:space="preserve"> or B </w:t>
      </w:r>
      <w:r w:rsidRPr="00FE5491">
        <w:rPr>
          <w:rFonts w:ascii="Arial" w:hAnsi="Arial" w:cs="Arial"/>
          <w:b/>
          <w:sz w:val="20"/>
          <w:szCs w:val="20"/>
          <w:u w:val="single"/>
        </w:rPr>
        <w:t>depending on your circumstances</w:t>
      </w:r>
    </w:p>
    <w:p w14:paraId="5518FFF5" w14:textId="77777777" w:rsidR="00E85E07" w:rsidRPr="00FE5491" w:rsidRDefault="00E85E07" w:rsidP="00E85E07">
      <w:pPr>
        <w:rPr>
          <w:rFonts w:ascii="Arial" w:hAnsi="Arial" w:cs="Arial"/>
          <w:b/>
          <w:sz w:val="20"/>
          <w:szCs w:val="20"/>
          <w:u w:val="single"/>
        </w:rPr>
      </w:pPr>
      <w:r w:rsidRPr="00FE5491">
        <w:rPr>
          <w:rFonts w:ascii="Arial" w:hAnsi="Arial" w:cs="Arial"/>
          <w:b/>
          <w:sz w:val="20"/>
          <w:szCs w:val="20"/>
          <w:u w:val="single"/>
        </w:rPr>
        <w:t>Category A - Vulnerable Bursary</w:t>
      </w:r>
    </w:p>
    <w:p w14:paraId="3B20369E" w14:textId="77777777" w:rsidR="00E85E07" w:rsidRPr="00FE5491" w:rsidRDefault="00E85E07" w:rsidP="00E85E07">
      <w:pPr>
        <w:rPr>
          <w:rFonts w:ascii="Arial" w:hAnsi="Arial" w:cs="Arial"/>
          <w:b/>
          <w:sz w:val="20"/>
          <w:szCs w:val="20"/>
          <w:u w:val="single"/>
        </w:rPr>
      </w:pPr>
    </w:p>
    <w:p w14:paraId="5DDC125B" w14:textId="77777777" w:rsidR="00E85E07" w:rsidRPr="00FE5491" w:rsidRDefault="00E85E07" w:rsidP="00E85E07">
      <w:pPr>
        <w:rPr>
          <w:rFonts w:ascii="Arial" w:hAnsi="Arial" w:cs="Arial"/>
          <w:i/>
          <w:sz w:val="20"/>
          <w:szCs w:val="20"/>
        </w:rPr>
      </w:pPr>
      <w:r w:rsidRPr="00FE5491">
        <w:rPr>
          <w:rFonts w:ascii="Arial" w:hAnsi="Arial" w:cs="Arial"/>
          <w:i/>
          <w:sz w:val="20"/>
          <w:szCs w:val="20"/>
        </w:rPr>
        <w:t xml:space="preserve">Vulnerable students who fall into a category below may be eligible to </w:t>
      </w:r>
      <w:r w:rsidR="00660933" w:rsidRPr="00FE5491">
        <w:rPr>
          <w:rFonts w:ascii="Arial" w:hAnsi="Arial" w:cs="Arial"/>
          <w:i/>
          <w:sz w:val="20"/>
          <w:szCs w:val="20"/>
        </w:rPr>
        <w:t>receive an award of £1,200/year; you</w:t>
      </w:r>
      <w:r w:rsidRPr="00FE5491">
        <w:rPr>
          <w:rFonts w:ascii="Arial" w:hAnsi="Arial" w:cs="Arial"/>
          <w:i/>
          <w:sz w:val="20"/>
          <w:szCs w:val="20"/>
        </w:rPr>
        <w:t xml:space="preserve"> will need to provide evidence to support the claim.</w:t>
      </w:r>
    </w:p>
    <w:p w14:paraId="5EB9076C" w14:textId="77777777" w:rsidR="00E85E07" w:rsidRPr="00FE5491" w:rsidRDefault="00E85E07" w:rsidP="00E85E07">
      <w:pPr>
        <w:rPr>
          <w:rFonts w:ascii="Arial" w:hAnsi="Arial" w:cs="Arial"/>
          <w:i/>
          <w:sz w:val="20"/>
          <w:szCs w:val="20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282"/>
        <w:gridCol w:w="2687"/>
        <w:gridCol w:w="3047"/>
      </w:tblGrid>
      <w:tr w:rsidR="00CF0C54" w:rsidRPr="00FE5491" w14:paraId="754F5E20" w14:textId="77777777" w:rsidTr="57E6879C">
        <w:tc>
          <w:tcPr>
            <w:tcW w:w="3282" w:type="dxa"/>
          </w:tcPr>
          <w:p w14:paraId="7B5E9651" w14:textId="77777777" w:rsidR="00CF0C54" w:rsidRPr="00FE5491" w:rsidRDefault="00CF0C54" w:rsidP="00C14664">
            <w:pPr>
              <w:rPr>
                <w:rFonts w:ascii="Arial" w:hAnsi="Arial" w:cs="Arial"/>
                <w:sz w:val="20"/>
                <w:szCs w:val="20"/>
              </w:rPr>
            </w:pPr>
            <w:r w:rsidRPr="00FE5491">
              <w:rPr>
                <w:rFonts w:ascii="Arial" w:hAnsi="Arial" w:cs="Arial"/>
                <w:b/>
                <w:sz w:val="20"/>
                <w:szCs w:val="20"/>
              </w:rPr>
              <w:t>Type</w:t>
            </w:r>
          </w:p>
        </w:tc>
        <w:tc>
          <w:tcPr>
            <w:tcW w:w="2687" w:type="dxa"/>
          </w:tcPr>
          <w:p w14:paraId="76B9AAB1" w14:textId="77777777" w:rsidR="00CF0C54" w:rsidRPr="00FE5491" w:rsidRDefault="00CF0C54" w:rsidP="00C14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91">
              <w:rPr>
                <w:rFonts w:ascii="Arial" w:hAnsi="Arial" w:cs="Arial"/>
                <w:b/>
                <w:sz w:val="20"/>
                <w:szCs w:val="20"/>
              </w:rPr>
              <w:t>Evidence Required</w:t>
            </w:r>
          </w:p>
        </w:tc>
        <w:tc>
          <w:tcPr>
            <w:tcW w:w="3047" w:type="dxa"/>
          </w:tcPr>
          <w:p w14:paraId="4BD63F83" w14:textId="77777777" w:rsidR="00CF0C54" w:rsidRPr="00FE5491" w:rsidRDefault="00CF0C54" w:rsidP="00C1466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E5491">
              <w:rPr>
                <w:rFonts w:ascii="Arial" w:hAnsi="Arial" w:cs="Arial"/>
                <w:b/>
                <w:sz w:val="20"/>
                <w:szCs w:val="20"/>
              </w:rPr>
              <w:t>Evidence Provided (</w:t>
            </w:r>
            <w:r w:rsidRPr="00FE5491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  <w:r w:rsidRPr="00FE549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715EC" w:rsidRPr="00FE5491" w14:paraId="44AD69B4" w14:textId="77777777" w:rsidTr="57E6879C">
        <w:trPr>
          <w:trHeight w:val="345"/>
        </w:trPr>
        <w:tc>
          <w:tcPr>
            <w:tcW w:w="3282" w:type="dxa"/>
            <w:vMerge w:val="restart"/>
          </w:tcPr>
          <w:p w14:paraId="00DAF427" w14:textId="77777777" w:rsidR="00E715EC" w:rsidRPr="00FE5491" w:rsidRDefault="00E715EC" w:rsidP="00C14664">
            <w:pPr>
              <w:rPr>
                <w:rFonts w:ascii="Arial" w:hAnsi="Arial" w:cs="Arial"/>
                <w:sz w:val="20"/>
                <w:szCs w:val="20"/>
              </w:rPr>
            </w:pPr>
            <w:r w:rsidRPr="00FE5491">
              <w:rPr>
                <w:rFonts w:ascii="Arial" w:hAnsi="Arial" w:cs="Arial"/>
                <w:sz w:val="20"/>
                <w:szCs w:val="20"/>
              </w:rPr>
              <w:t>Student in care</w:t>
            </w:r>
            <w:r w:rsidR="00DC3A69" w:rsidRPr="00FE5491">
              <w:rPr>
                <w:rFonts w:ascii="Arial" w:hAnsi="Arial" w:cs="Arial"/>
                <w:sz w:val="20"/>
                <w:szCs w:val="20"/>
              </w:rPr>
              <w:t xml:space="preserve"> or care l</w:t>
            </w:r>
            <w:r w:rsidRPr="00FE5491">
              <w:rPr>
                <w:rFonts w:ascii="Arial" w:hAnsi="Arial" w:cs="Arial"/>
                <w:sz w:val="20"/>
                <w:szCs w:val="20"/>
              </w:rPr>
              <w:t>eaver</w:t>
            </w:r>
          </w:p>
          <w:p w14:paraId="6AD53FD3" w14:textId="77777777" w:rsidR="00E715EC" w:rsidRPr="00FE5491" w:rsidRDefault="00E715EC" w:rsidP="00C14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7" w:type="dxa"/>
          </w:tcPr>
          <w:p w14:paraId="11FE82AF" w14:textId="77777777" w:rsidR="00E715EC" w:rsidRPr="00FE5491" w:rsidRDefault="00E715EC" w:rsidP="00C14664">
            <w:pPr>
              <w:rPr>
                <w:rFonts w:ascii="Arial" w:hAnsi="Arial" w:cs="Arial"/>
                <w:sz w:val="20"/>
                <w:szCs w:val="20"/>
              </w:rPr>
            </w:pPr>
            <w:r w:rsidRPr="00FE5491">
              <w:rPr>
                <w:rFonts w:ascii="Arial" w:hAnsi="Arial" w:cs="Arial"/>
                <w:sz w:val="20"/>
                <w:szCs w:val="20"/>
              </w:rPr>
              <w:t>Written confirmation</w:t>
            </w:r>
            <w:r w:rsidR="006178E6" w:rsidRPr="00FE5491">
              <w:rPr>
                <w:rFonts w:ascii="Arial" w:hAnsi="Arial" w:cs="Arial"/>
                <w:sz w:val="20"/>
                <w:szCs w:val="20"/>
              </w:rPr>
              <w:t xml:space="preserve"> of care sta</w:t>
            </w:r>
            <w:r w:rsidR="00DC3A69" w:rsidRPr="00FE5491">
              <w:rPr>
                <w:rFonts w:ascii="Arial" w:hAnsi="Arial" w:cs="Arial"/>
                <w:sz w:val="20"/>
                <w:szCs w:val="20"/>
              </w:rPr>
              <w:t>tus</w:t>
            </w:r>
            <w:r w:rsidRPr="00FE5491">
              <w:rPr>
                <w:rFonts w:ascii="Arial" w:hAnsi="Arial" w:cs="Arial"/>
                <w:sz w:val="20"/>
                <w:szCs w:val="20"/>
              </w:rPr>
              <w:t xml:space="preserve"> e.g. letter or email from Local Authority</w:t>
            </w:r>
          </w:p>
        </w:tc>
        <w:tc>
          <w:tcPr>
            <w:tcW w:w="3047" w:type="dxa"/>
            <w:vMerge w:val="restart"/>
          </w:tcPr>
          <w:p w14:paraId="6BE82A58" w14:textId="77777777" w:rsidR="00E715EC" w:rsidRPr="00FE5491" w:rsidRDefault="00E715EC" w:rsidP="00C1466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715EC" w:rsidRPr="00FE5491" w14:paraId="0FF7C855" w14:textId="77777777" w:rsidTr="57E6879C">
        <w:trPr>
          <w:trHeight w:val="345"/>
        </w:trPr>
        <w:tc>
          <w:tcPr>
            <w:tcW w:w="3282" w:type="dxa"/>
            <w:vMerge/>
          </w:tcPr>
          <w:p w14:paraId="4BBD026B" w14:textId="77777777" w:rsidR="00E715EC" w:rsidRPr="00FE5491" w:rsidRDefault="00E715EC" w:rsidP="00C14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7" w:type="dxa"/>
          </w:tcPr>
          <w:p w14:paraId="2D12AF85" w14:textId="77777777" w:rsidR="00E715EC" w:rsidRPr="00FE5491" w:rsidRDefault="00E715EC" w:rsidP="00C14664">
            <w:pPr>
              <w:rPr>
                <w:rFonts w:ascii="Arial" w:hAnsi="Arial" w:cs="Arial"/>
                <w:sz w:val="20"/>
                <w:szCs w:val="20"/>
              </w:rPr>
            </w:pPr>
            <w:r w:rsidRPr="00FE5491">
              <w:rPr>
                <w:rFonts w:ascii="Arial" w:hAnsi="Arial" w:cs="Arial"/>
                <w:sz w:val="20"/>
                <w:szCs w:val="20"/>
              </w:rPr>
              <w:t xml:space="preserve">3 most recent monthly </w:t>
            </w:r>
            <w:r w:rsidR="004A64B6" w:rsidRPr="00FE5491">
              <w:rPr>
                <w:rFonts w:ascii="Arial" w:hAnsi="Arial" w:cs="Arial"/>
                <w:sz w:val="20"/>
                <w:szCs w:val="20"/>
              </w:rPr>
              <w:t xml:space="preserve">household </w:t>
            </w:r>
            <w:r w:rsidRPr="00FE5491">
              <w:rPr>
                <w:rFonts w:ascii="Arial" w:hAnsi="Arial" w:cs="Arial"/>
                <w:sz w:val="20"/>
                <w:szCs w:val="20"/>
              </w:rPr>
              <w:t>U</w:t>
            </w:r>
            <w:r w:rsidR="00DC3A69" w:rsidRPr="00FE5491">
              <w:rPr>
                <w:rFonts w:ascii="Arial" w:hAnsi="Arial" w:cs="Arial"/>
                <w:sz w:val="20"/>
                <w:szCs w:val="20"/>
              </w:rPr>
              <w:t xml:space="preserve">niversal </w:t>
            </w:r>
            <w:r w:rsidRPr="00FE5491">
              <w:rPr>
                <w:rFonts w:ascii="Arial" w:hAnsi="Arial" w:cs="Arial"/>
                <w:sz w:val="20"/>
                <w:szCs w:val="20"/>
              </w:rPr>
              <w:t>C</w:t>
            </w:r>
            <w:r w:rsidR="00DC3A69" w:rsidRPr="00FE5491">
              <w:rPr>
                <w:rFonts w:ascii="Arial" w:hAnsi="Arial" w:cs="Arial"/>
                <w:sz w:val="20"/>
                <w:szCs w:val="20"/>
              </w:rPr>
              <w:t xml:space="preserve">redit </w:t>
            </w:r>
            <w:r w:rsidRPr="00FE5491">
              <w:rPr>
                <w:rFonts w:ascii="Arial" w:hAnsi="Arial" w:cs="Arial"/>
                <w:sz w:val="20"/>
                <w:szCs w:val="20"/>
              </w:rPr>
              <w:t>award statements so that an estimate of annual</w:t>
            </w:r>
            <w:r w:rsidR="00DC3A69" w:rsidRPr="00FE5491">
              <w:rPr>
                <w:rFonts w:ascii="Arial" w:hAnsi="Arial" w:cs="Arial"/>
                <w:sz w:val="20"/>
                <w:szCs w:val="20"/>
              </w:rPr>
              <w:t xml:space="preserve"> household </w:t>
            </w:r>
            <w:r w:rsidRPr="00FE5491">
              <w:rPr>
                <w:rFonts w:ascii="Arial" w:hAnsi="Arial" w:cs="Arial"/>
                <w:sz w:val="20"/>
                <w:szCs w:val="20"/>
              </w:rPr>
              <w:t>income can be made</w:t>
            </w:r>
          </w:p>
        </w:tc>
        <w:tc>
          <w:tcPr>
            <w:tcW w:w="3047" w:type="dxa"/>
            <w:vMerge/>
          </w:tcPr>
          <w:p w14:paraId="40E44354" w14:textId="77777777" w:rsidR="00E715EC" w:rsidRPr="00FE5491" w:rsidRDefault="00E715EC" w:rsidP="00C1466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44B84" w:rsidRPr="00FE5491" w14:paraId="519D7BE7" w14:textId="77777777" w:rsidTr="57E6879C">
        <w:trPr>
          <w:trHeight w:val="575"/>
        </w:trPr>
        <w:tc>
          <w:tcPr>
            <w:tcW w:w="3282" w:type="dxa"/>
            <w:vMerge w:val="restart"/>
          </w:tcPr>
          <w:p w14:paraId="2FCD1E0D" w14:textId="77777777" w:rsidR="00B44B84" w:rsidRPr="00FE5491" w:rsidRDefault="00B44B84" w:rsidP="00AC47E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5491">
              <w:rPr>
                <w:rFonts w:ascii="Arial" w:hAnsi="Arial" w:cs="Arial"/>
                <w:sz w:val="20"/>
                <w:szCs w:val="20"/>
              </w:rPr>
              <w:t xml:space="preserve">Student in receipt of Income Support or Universal Credit </w:t>
            </w:r>
            <w:r w:rsidRPr="00FE5491">
              <w:rPr>
                <w:rFonts w:ascii="Arial" w:hAnsi="Arial" w:cs="Arial"/>
                <w:b/>
                <w:sz w:val="20"/>
                <w:szCs w:val="20"/>
              </w:rPr>
              <w:t>in own right</w:t>
            </w:r>
          </w:p>
          <w:p w14:paraId="6B06A2E6" w14:textId="77777777" w:rsidR="00B44B84" w:rsidRPr="00FE5491" w:rsidRDefault="00B44B84" w:rsidP="00AC47ED">
            <w:pPr>
              <w:shd w:val="clear" w:color="auto" w:fill="FFFFFF"/>
              <w:spacing w:after="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7" w:type="dxa"/>
          </w:tcPr>
          <w:p w14:paraId="78A44B03" w14:textId="77777777" w:rsidR="00B44B84" w:rsidRPr="00FE5491" w:rsidRDefault="00B44B84" w:rsidP="00C14664">
            <w:pPr>
              <w:rPr>
                <w:rFonts w:ascii="Arial" w:hAnsi="Arial" w:cs="Arial"/>
                <w:sz w:val="20"/>
                <w:szCs w:val="20"/>
              </w:rPr>
            </w:pPr>
            <w:r w:rsidRPr="00FE5491">
              <w:rPr>
                <w:rFonts w:ascii="Arial" w:hAnsi="Arial" w:cs="Arial"/>
                <w:sz w:val="20"/>
                <w:szCs w:val="20"/>
              </w:rPr>
              <w:t xml:space="preserve">A copy of Income Support or UC award notice </w:t>
            </w:r>
            <w:r w:rsidRPr="00FE5491">
              <w:rPr>
                <w:rFonts w:ascii="Arial" w:hAnsi="Arial" w:cs="Arial"/>
                <w:b/>
                <w:sz w:val="20"/>
                <w:szCs w:val="20"/>
              </w:rPr>
              <w:t>in the student’s name</w:t>
            </w:r>
            <w:r w:rsidRPr="00FE54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DE9CDD" w14:textId="77777777" w:rsidR="00B44B84" w:rsidRPr="00FE5491" w:rsidRDefault="00B44B84" w:rsidP="00C146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7" w:type="dxa"/>
            <w:vMerge w:val="restart"/>
          </w:tcPr>
          <w:p w14:paraId="64349DFA" w14:textId="77777777" w:rsidR="00B44B84" w:rsidRPr="00FE5491" w:rsidRDefault="00B44B84" w:rsidP="00C1466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44B84" w:rsidRPr="00FE5491" w14:paraId="479DF84D" w14:textId="77777777" w:rsidTr="57E6879C">
        <w:trPr>
          <w:trHeight w:val="575"/>
        </w:trPr>
        <w:tc>
          <w:tcPr>
            <w:tcW w:w="3282" w:type="dxa"/>
            <w:vMerge/>
          </w:tcPr>
          <w:p w14:paraId="21A71EF7" w14:textId="77777777" w:rsidR="00B44B84" w:rsidRPr="00FE5491" w:rsidRDefault="00B44B84" w:rsidP="00AC47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7" w:type="dxa"/>
          </w:tcPr>
          <w:p w14:paraId="235BBF9A" w14:textId="77777777" w:rsidR="00B44B84" w:rsidRPr="00FE5491" w:rsidRDefault="00B44B84" w:rsidP="00C14664">
            <w:pPr>
              <w:rPr>
                <w:rFonts w:ascii="Arial" w:hAnsi="Arial" w:cs="Arial"/>
                <w:sz w:val="20"/>
                <w:szCs w:val="20"/>
              </w:rPr>
            </w:pPr>
            <w:r w:rsidRPr="00FE5491">
              <w:rPr>
                <w:rFonts w:ascii="Arial" w:hAnsi="Arial" w:cs="Arial"/>
                <w:sz w:val="20"/>
                <w:szCs w:val="20"/>
              </w:rPr>
              <w:t xml:space="preserve">3 most recent monthly </w:t>
            </w:r>
            <w:r w:rsidR="00C07C4C" w:rsidRPr="00FE5491">
              <w:rPr>
                <w:rFonts w:ascii="Arial" w:hAnsi="Arial" w:cs="Arial"/>
                <w:sz w:val="20"/>
                <w:szCs w:val="20"/>
              </w:rPr>
              <w:t xml:space="preserve">UC </w:t>
            </w:r>
            <w:r w:rsidRPr="00FE5491">
              <w:rPr>
                <w:rFonts w:ascii="Arial" w:hAnsi="Arial" w:cs="Arial"/>
                <w:sz w:val="20"/>
                <w:szCs w:val="20"/>
              </w:rPr>
              <w:t>award statements</w:t>
            </w:r>
            <w:r w:rsidR="008B71A8" w:rsidRPr="00FE54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71A8" w:rsidRPr="00FE5491">
              <w:rPr>
                <w:rFonts w:ascii="Arial" w:hAnsi="Arial" w:cs="Arial"/>
                <w:b/>
                <w:sz w:val="20"/>
                <w:szCs w:val="20"/>
              </w:rPr>
              <w:t>(in student</w:t>
            </w:r>
            <w:r w:rsidR="00004674" w:rsidRPr="00FE5491">
              <w:rPr>
                <w:rFonts w:ascii="Arial" w:hAnsi="Arial" w:cs="Arial"/>
                <w:b/>
                <w:sz w:val="20"/>
                <w:szCs w:val="20"/>
              </w:rPr>
              <w:t>’s</w:t>
            </w:r>
            <w:r w:rsidR="008B71A8" w:rsidRPr="00FE5491">
              <w:rPr>
                <w:rFonts w:ascii="Arial" w:hAnsi="Arial" w:cs="Arial"/>
                <w:b/>
                <w:sz w:val="20"/>
                <w:szCs w:val="20"/>
              </w:rPr>
              <w:t xml:space="preserve"> name)</w:t>
            </w:r>
            <w:r w:rsidR="008B71A8" w:rsidRPr="00FE54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5491">
              <w:rPr>
                <w:rFonts w:ascii="Arial" w:hAnsi="Arial" w:cs="Arial"/>
                <w:sz w:val="20"/>
                <w:szCs w:val="20"/>
              </w:rPr>
              <w:t>so that an estimate of annual income can be made</w:t>
            </w:r>
          </w:p>
        </w:tc>
        <w:tc>
          <w:tcPr>
            <w:tcW w:w="3047" w:type="dxa"/>
            <w:vMerge/>
          </w:tcPr>
          <w:p w14:paraId="11D23091" w14:textId="77777777" w:rsidR="00B44B84" w:rsidRPr="00FE5491" w:rsidRDefault="00B44B84" w:rsidP="00C1466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54550" w:rsidRPr="00FE5491" w14:paraId="2693A9B9" w14:textId="77777777" w:rsidTr="57E6879C">
        <w:trPr>
          <w:trHeight w:val="1420"/>
        </w:trPr>
        <w:tc>
          <w:tcPr>
            <w:tcW w:w="3282" w:type="dxa"/>
            <w:vMerge w:val="restart"/>
          </w:tcPr>
          <w:p w14:paraId="124B82B5" w14:textId="24E6E42D" w:rsidR="00754550" w:rsidRPr="00FE5491" w:rsidRDefault="3B32E3DB" w:rsidP="00AC47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57E6879C">
              <w:rPr>
                <w:rFonts w:ascii="Arial" w:hAnsi="Arial" w:cs="Arial"/>
                <w:sz w:val="20"/>
                <w:szCs w:val="20"/>
              </w:rPr>
              <w:t>S</w:t>
            </w:r>
            <w:r w:rsidR="00754550" w:rsidRPr="57E6879C">
              <w:rPr>
                <w:rFonts w:ascii="Arial" w:hAnsi="Arial" w:cs="Arial"/>
                <w:sz w:val="20"/>
                <w:szCs w:val="20"/>
              </w:rPr>
              <w:t xml:space="preserve">tudent in receipt of disability living allowance (DLA) </w:t>
            </w:r>
            <w:r w:rsidR="00754550" w:rsidRPr="57E687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 </w:t>
            </w:r>
            <w:r w:rsidR="00754550" w:rsidRPr="57E6879C">
              <w:rPr>
                <w:rFonts w:ascii="Arial" w:hAnsi="Arial" w:cs="Arial"/>
                <w:sz w:val="20"/>
                <w:szCs w:val="20"/>
              </w:rPr>
              <w:t xml:space="preserve">Personal Independence Payments (PIP) in their own right </w:t>
            </w:r>
            <w:r w:rsidR="00754550" w:rsidRPr="57E6879C">
              <w:rPr>
                <w:rFonts w:ascii="Arial" w:hAnsi="Arial" w:cs="Arial"/>
                <w:b/>
                <w:bCs/>
                <w:sz w:val="20"/>
                <w:szCs w:val="20"/>
              </w:rPr>
              <w:t>as well as</w:t>
            </w:r>
            <w:r w:rsidR="00754550" w:rsidRPr="57E6879C">
              <w:rPr>
                <w:rFonts w:ascii="Arial" w:hAnsi="Arial" w:cs="Arial"/>
                <w:sz w:val="20"/>
                <w:szCs w:val="20"/>
              </w:rPr>
              <w:t xml:space="preserve"> Employment and Support </w:t>
            </w:r>
            <w:r w:rsidR="00754550" w:rsidRPr="57E6879C">
              <w:rPr>
                <w:rFonts w:ascii="Arial" w:hAnsi="Arial" w:cs="Arial"/>
                <w:sz w:val="20"/>
                <w:szCs w:val="20"/>
              </w:rPr>
              <w:lastRenderedPageBreak/>
              <w:t xml:space="preserve">Allowance (ESA) </w:t>
            </w:r>
            <w:r w:rsidR="00754550" w:rsidRPr="57E6879C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 w:rsidR="00754550" w:rsidRPr="57E6879C">
              <w:rPr>
                <w:rFonts w:ascii="Arial" w:hAnsi="Arial" w:cs="Arial"/>
                <w:sz w:val="20"/>
                <w:szCs w:val="20"/>
              </w:rPr>
              <w:t xml:space="preserve"> Universal Credit in their own right</w:t>
            </w:r>
          </w:p>
          <w:p w14:paraId="75E22055" w14:textId="77777777" w:rsidR="00754550" w:rsidRPr="00FE5491" w:rsidRDefault="00754550" w:rsidP="00C14664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0"/>
                <w:szCs w:val="20"/>
              </w:rPr>
            </w:pPr>
          </w:p>
        </w:tc>
        <w:tc>
          <w:tcPr>
            <w:tcW w:w="2687" w:type="dxa"/>
          </w:tcPr>
          <w:p w14:paraId="7EFF6120" w14:textId="77777777" w:rsidR="00754550" w:rsidRPr="00FE5491" w:rsidRDefault="00754550" w:rsidP="00C14664">
            <w:pPr>
              <w:rPr>
                <w:rFonts w:ascii="Arial" w:hAnsi="Arial" w:cs="Arial"/>
                <w:sz w:val="20"/>
                <w:szCs w:val="20"/>
              </w:rPr>
            </w:pPr>
            <w:r w:rsidRPr="00FE5491">
              <w:rPr>
                <w:rFonts w:ascii="Arial" w:hAnsi="Arial" w:cs="Arial"/>
                <w:sz w:val="20"/>
                <w:szCs w:val="20"/>
              </w:rPr>
              <w:lastRenderedPageBreak/>
              <w:t>A copy of UC claim form</w:t>
            </w:r>
            <w:r w:rsidR="004A64B6" w:rsidRPr="00FE5491">
              <w:rPr>
                <w:rFonts w:ascii="Arial" w:hAnsi="Arial" w:cs="Arial"/>
                <w:sz w:val="20"/>
                <w:szCs w:val="20"/>
              </w:rPr>
              <w:t xml:space="preserve"> to the </w:t>
            </w:r>
            <w:r w:rsidRPr="00FE5491">
              <w:rPr>
                <w:rFonts w:ascii="Arial" w:hAnsi="Arial" w:cs="Arial"/>
                <w:sz w:val="20"/>
                <w:szCs w:val="20"/>
              </w:rPr>
              <w:t xml:space="preserve">DWP </w:t>
            </w:r>
            <w:r w:rsidRPr="00FE5491">
              <w:rPr>
                <w:rFonts w:ascii="Arial" w:hAnsi="Arial" w:cs="Arial"/>
                <w:b/>
                <w:sz w:val="20"/>
                <w:szCs w:val="20"/>
              </w:rPr>
              <w:t>in the student’s name</w:t>
            </w:r>
            <w:r w:rsidRPr="00FE54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5491">
              <w:rPr>
                <w:rFonts w:ascii="Arial" w:hAnsi="Arial" w:cs="Arial"/>
                <w:sz w:val="20"/>
                <w:szCs w:val="20"/>
              </w:rPr>
              <w:t>aswell</w:t>
            </w:r>
            <w:proofErr w:type="spellEnd"/>
            <w:r w:rsidRPr="00FE5491">
              <w:rPr>
                <w:rFonts w:ascii="Arial" w:hAnsi="Arial" w:cs="Arial"/>
                <w:sz w:val="20"/>
                <w:szCs w:val="20"/>
              </w:rPr>
              <w:t xml:space="preserve"> as evidence of receipt of DLA or PIP</w:t>
            </w:r>
          </w:p>
          <w:p w14:paraId="263DF965" w14:textId="77777777" w:rsidR="00754550" w:rsidRPr="00FE5491" w:rsidRDefault="00754550" w:rsidP="00C1466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047" w:type="dxa"/>
            <w:vMerge w:val="restart"/>
          </w:tcPr>
          <w:p w14:paraId="32955968" w14:textId="77777777" w:rsidR="00754550" w:rsidRPr="00FE5491" w:rsidRDefault="00754550" w:rsidP="00C1466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54550" w:rsidRPr="00FE5491" w14:paraId="12E5C80A" w14:textId="77777777" w:rsidTr="57E6879C">
        <w:trPr>
          <w:trHeight w:val="1420"/>
        </w:trPr>
        <w:tc>
          <w:tcPr>
            <w:tcW w:w="3282" w:type="dxa"/>
            <w:vMerge/>
          </w:tcPr>
          <w:p w14:paraId="09E2E7DD" w14:textId="77777777" w:rsidR="00754550" w:rsidRPr="00FE5491" w:rsidRDefault="00754550" w:rsidP="00AC47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7" w:type="dxa"/>
          </w:tcPr>
          <w:p w14:paraId="60E5D1F7" w14:textId="77777777" w:rsidR="00754550" w:rsidRPr="00FE5491" w:rsidRDefault="00754550" w:rsidP="00C14664">
            <w:pPr>
              <w:rPr>
                <w:rFonts w:ascii="Arial" w:hAnsi="Arial" w:cs="Arial"/>
                <w:sz w:val="20"/>
                <w:szCs w:val="20"/>
              </w:rPr>
            </w:pPr>
            <w:r w:rsidRPr="00FE5491">
              <w:rPr>
                <w:rFonts w:ascii="Arial" w:hAnsi="Arial" w:cs="Arial"/>
                <w:sz w:val="20"/>
                <w:szCs w:val="20"/>
              </w:rPr>
              <w:t>3 most recent monthly UC award statements</w:t>
            </w:r>
            <w:r w:rsidR="008B71A8" w:rsidRPr="00FE54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71A8" w:rsidRPr="00FE5491">
              <w:rPr>
                <w:rFonts w:ascii="Arial" w:hAnsi="Arial" w:cs="Arial"/>
                <w:b/>
                <w:sz w:val="20"/>
                <w:szCs w:val="20"/>
              </w:rPr>
              <w:t>in student name</w:t>
            </w:r>
            <w:r w:rsidRPr="00FE54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E5491">
              <w:rPr>
                <w:rFonts w:ascii="Arial" w:hAnsi="Arial" w:cs="Arial"/>
                <w:sz w:val="20"/>
                <w:szCs w:val="20"/>
              </w:rPr>
              <w:t>so that an estimate of annual income can be made</w:t>
            </w:r>
          </w:p>
        </w:tc>
        <w:tc>
          <w:tcPr>
            <w:tcW w:w="3047" w:type="dxa"/>
            <w:vMerge/>
          </w:tcPr>
          <w:p w14:paraId="6BB4D1E9" w14:textId="77777777" w:rsidR="00754550" w:rsidRPr="00FE5491" w:rsidRDefault="00754550" w:rsidP="00C1466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1437ECCB" w14:textId="77777777" w:rsidR="00F63524" w:rsidRPr="00FE5491" w:rsidRDefault="00F63524" w:rsidP="00E85E07">
      <w:pPr>
        <w:rPr>
          <w:rFonts w:ascii="Arial" w:hAnsi="Arial" w:cs="Arial"/>
          <w:sz w:val="20"/>
          <w:szCs w:val="20"/>
        </w:rPr>
      </w:pPr>
      <w:r w:rsidRPr="00FE5491">
        <w:rPr>
          <w:rFonts w:ascii="Arial" w:hAnsi="Arial" w:cs="Arial"/>
          <w:sz w:val="20"/>
          <w:szCs w:val="20"/>
        </w:rPr>
        <w:t>UC claimants should be able to print off details of their award from their online account</w:t>
      </w:r>
    </w:p>
    <w:p w14:paraId="4083F453" w14:textId="77777777" w:rsidR="00754550" w:rsidRPr="00FE5491" w:rsidRDefault="00754550" w:rsidP="00E85E07">
      <w:pPr>
        <w:rPr>
          <w:rFonts w:ascii="Arial" w:hAnsi="Arial" w:cs="Arial"/>
          <w:color w:val="0B0C0C"/>
          <w:sz w:val="20"/>
          <w:szCs w:val="20"/>
        </w:rPr>
      </w:pPr>
    </w:p>
    <w:p w14:paraId="2140E00F" w14:textId="77777777" w:rsidR="00E85E07" w:rsidRPr="00FE5491" w:rsidRDefault="00E85E07" w:rsidP="00E85E07">
      <w:pPr>
        <w:rPr>
          <w:rFonts w:ascii="Arial" w:hAnsi="Arial" w:cs="Arial"/>
          <w:b/>
          <w:sz w:val="20"/>
          <w:szCs w:val="20"/>
          <w:u w:val="single"/>
        </w:rPr>
      </w:pPr>
      <w:r w:rsidRPr="00FE5491">
        <w:rPr>
          <w:rFonts w:ascii="Arial" w:hAnsi="Arial" w:cs="Arial"/>
          <w:b/>
          <w:sz w:val="20"/>
          <w:szCs w:val="20"/>
          <w:u w:val="single"/>
        </w:rPr>
        <w:t xml:space="preserve">Category B </w:t>
      </w:r>
      <w:r w:rsidR="005869C0" w:rsidRPr="00FE5491">
        <w:rPr>
          <w:rFonts w:ascii="Arial" w:hAnsi="Arial" w:cs="Arial"/>
          <w:b/>
          <w:sz w:val="20"/>
          <w:szCs w:val="20"/>
          <w:u w:val="single"/>
        </w:rPr>
        <w:t>–</w:t>
      </w:r>
      <w:r w:rsidRPr="00FE549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F524E" w:rsidRPr="00FE5491">
        <w:rPr>
          <w:rFonts w:ascii="Arial" w:hAnsi="Arial" w:cs="Arial"/>
          <w:b/>
          <w:sz w:val="20"/>
          <w:szCs w:val="20"/>
          <w:u w:val="single"/>
        </w:rPr>
        <w:t>Discretionary</w:t>
      </w:r>
    </w:p>
    <w:p w14:paraId="50E05300" w14:textId="77777777" w:rsidR="005869C0" w:rsidRPr="00FE5491" w:rsidRDefault="005869C0" w:rsidP="00E85E07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282"/>
        <w:gridCol w:w="2687"/>
        <w:gridCol w:w="3047"/>
      </w:tblGrid>
      <w:tr w:rsidR="005869C0" w:rsidRPr="00FE5491" w14:paraId="7B96348D" w14:textId="77777777" w:rsidTr="005869C0">
        <w:tc>
          <w:tcPr>
            <w:tcW w:w="3282" w:type="dxa"/>
          </w:tcPr>
          <w:p w14:paraId="48DCFFA4" w14:textId="77777777" w:rsidR="005869C0" w:rsidRPr="00FE5491" w:rsidRDefault="005869C0" w:rsidP="005869C0">
            <w:pPr>
              <w:rPr>
                <w:rFonts w:ascii="Arial" w:hAnsi="Arial" w:cs="Arial"/>
                <w:sz w:val="20"/>
                <w:szCs w:val="20"/>
              </w:rPr>
            </w:pPr>
            <w:r w:rsidRPr="00FE5491">
              <w:rPr>
                <w:rFonts w:ascii="Arial" w:hAnsi="Arial" w:cs="Arial"/>
                <w:b/>
                <w:sz w:val="20"/>
                <w:szCs w:val="20"/>
              </w:rPr>
              <w:t>Type</w:t>
            </w:r>
          </w:p>
        </w:tc>
        <w:tc>
          <w:tcPr>
            <w:tcW w:w="2687" w:type="dxa"/>
          </w:tcPr>
          <w:p w14:paraId="61480BD8" w14:textId="77777777" w:rsidR="005869C0" w:rsidRPr="00FE5491" w:rsidRDefault="005869C0" w:rsidP="005869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91">
              <w:rPr>
                <w:rFonts w:ascii="Arial" w:hAnsi="Arial" w:cs="Arial"/>
                <w:b/>
                <w:sz w:val="20"/>
                <w:szCs w:val="20"/>
              </w:rPr>
              <w:t>Evidence Required</w:t>
            </w:r>
          </w:p>
        </w:tc>
        <w:tc>
          <w:tcPr>
            <w:tcW w:w="3047" w:type="dxa"/>
          </w:tcPr>
          <w:p w14:paraId="23FB526F" w14:textId="77777777" w:rsidR="005869C0" w:rsidRPr="00FE5491" w:rsidRDefault="005869C0" w:rsidP="005869C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E5491">
              <w:rPr>
                <w:rFonts w:ascii="Arial" w:hAnsi="Arial" w:cs="Arial"/>
                <w:b/>
                <w:sz w:val="20"/>
                <w:szCs w:val="20"/>
              </w:rPr>
              <w:t>Evidence Provided (</w:t>
            </w:r>
            <w:r w:rsidRPr="00FE5491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  <w:r w:rsidRPr="00FE549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04674" w:rsidRPr="00FE5491" w14:paraId="0AFAA728" w14:textId="77777777" w:rsidTr="00741B63">
        <w:trPr>
          <w:trHeight w:val="870"/>
        </w:trPr>
        <w:tc>
          <w:tcPr>
            <w:tcW w:w="3282" w:type="dxa"/>
            <w:vMerge w:val="restart"/>
          </w:tcPr>
          <w:p w14:paraId="4C6B0952" w14:textId="77777777" w:rsidR="00004674" w:rsidRPr="00FE5491" w:rsidRDefault="00004674" w:rsidP="005869C0">
            <w:pPr>
              <w:rPr>
                <w:rFonts w:ascii="Arial" w:hAnsi="Arial" w:cs="Arial"/>
                <w:sz w:val="20"/>
                <w:szCs w:val="20"/>
              </w:rPr>
            </w:pPr>
            <w:r w:rsidRPr="00FE5491">
              <w:rPr>
                <w:rFonts w:ascii="Arial" w:hAnsi="Arial" w:cs="Arial"/>
                <w:sz w:val="20"/>
                <w:szCs w:val="20"/>
              </w:rPr>
              <w:t xml:space="preserve">Student in need of financial support </w:t>
            </w:r>
          </w:p>
          <w:p w14:paraId="4151719F" w14:textId="77777777" w:rsidR="00004674" w:rsidRPr="00FE5491" w:rsidRDefault="00004674" w:rsidP="005869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7" w:type="dxa"/>
          </w:tcPr>
          <w:p w14:paraId="6C80AAA3" w14:textId="77777777" w:rsidR="00004674" w:rsidRPr="00FE5491" w:rsidRDefault="00004674" w:rsidP="005869C0">
            <w:pPr>
              <w:rPr>
                <w:rFonts w:ascii="Arial" w:hAnsi="Arial" w:cs="Arial"/>
                <w:sz w:val="20"/>
                <w:szCs w:val="20"/>
              </w:rPr>
            </w:pPr>
            <w:r w:rsidRPr="00FE5491">
              <w:rPr>
                <w:rFonts w:ascii="Arial" w:hAnsi="Arial" w:cs="Arial"/>
                <w:sz w:val="20"/>
                <w:szCs w:val="20"/>
              </w:rPr>
              <w:t xml:space="preserve">3 most recent monthly Universal Credit award statements so that an estimate of annual income can be made </w:t>
            </w:r>
          </w:p>
        </w:tc>
        <w:tc>
          <w:tcPr>
            <w:tcW w:w="3047" w:type="dxa"/>
            <w:vMerge w:val="restart"/>
          </w:tcPr>
          <w:p w14:paraId="1F1F332A" w14:textId="77777777" w:rsidR="00004674" w:rsidRPr="00FE5491" w:rsidRDefault="00004674" w:rsidP="005869C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004674" w:rsidRPr="00FE5491" w14:paraId="246157E8" w14:textId="77777777" w:rsidTr="00004674">
        <w:trPr>
          <w:trHeight w:val="460"/>
        </w:trPr>
        <w:tc>
          <w:tcPr>
            <w:tcW w:w="3282" w:type="dxa"/>
            <w:vMerge/>
          </w:tcPr>
          <w:p w14:paraId="4CEB554A" w14:textId="77777777" w:rsidR="00004674" w:rsidRPr="00FE5491" w:rsidRDefault="00004674" w:rsidP="005869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7" w:type="dxa"/>
          </w:tcPr>
          <w:p w14:paraId="7B33D4B7" w14:textId="77777777" w:rsidR="00004674" w:rsidRPr="00FE5491" w:rsidRDefault="001C7CC3" w:rsidP="00586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Indicate the number of depende</w:t>
            </w:r>
            <w:r w:rsidR="00004674" w:rsidRPr="00FE5491">
              <w:rPr>
                <w:rFonts w:ascii="Arial" w:hAnsi="Arial" w:cs="Arial"/>
                <w:sz w:val="20"/>
                <w:szCs w:val="20"/>
              </w:rPr>
              <w:t>nts in household (sims data will be used to verify)</w:t>
            </w:r>
          </w:p>
        </w:tc>
        <w:tc>
          <w:tcPr>
            <w:tcW w:w="3047" w:type="dxa"/>
            <w:vMerge/>
          </w:tcPr>
          <w:p w14:paraId="0E7472B6" w14:textId="77777777" w:rsidR="00004674" w:rsidRPr="00FE5491" w:rsidRDefault="00004674" w:rsidP="005869C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004674" w:rsidRPr="00FE5491" w14:paraId="77E5883A" w14:textId="77777777" w:rsidTr="006178E6">
        <w:trPr>
          <w:trHeight w:val="460"/>
        </w:trPr>
        <w:tc>
          <w:tcPr>
            <w:tcW w:w="3282" w:type="dxa"/>
            <w:vMerge/>
          </w:tcPr>
          <w:p w14:paraId="45762411" w14:textId="77777777" w:rsidR="00004674" w:rsidRPr="00FE5491" w:rsidRDefault="00004674" w:rsidP="005869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7" w:type="dxa"/>
          </w:tcPr>
          <w:p w14:paraId="60527046" w14:textId="77777777" w:rsidR="00004674" w:rsidRPr="00FE5491" w:rsidRDefault="00004674" w:rsidP="005869C0">
            <w:pPr>
              <w:rPr>
                <w:rFonts w:ascii="Arial" w:hAnsi="Arial" w:cs="Arial"/>
                <w:sz w:val="20"/>
                <w:szCs w:val="20"/>
              </w:rPr>
            </w:pPr>
            <w:r w:rsidRPr="00FE5491">
              <w:rPr>
                <w:rFonts w:ascii="Arial" w:hAnsi="Arial" w:cs="Arial"/>
                <w:sz w:val="20"/>
                <w:szCs w:val="20"/>
              </w:rPr>
              <w:t xml:space="preserve">If you </w:t>
            </w:r>
            <w:r w:rsidR="00F41C44" w:rsidRPr="00FE5491">
              <w:rPr>
                <w:rFonts w:ascii="Arial" w:hAnsi="Arial" w:cs="Arial"/>
                <w:sz w:val="20"/>
                <w:szCs w:val="20"/>
              </w:rPr>
              <w:t>are accessing alternative entitlements to Universal Credit, evidence of these entitlements will be accepted as part of the assessment of financial need</w:t>
            </w:r>
          </w:p>
        </w:tc>
        <w:tc>
          <w:tcPr>
            <w:tcW w:w="3047" w:type="dxa"/>
            <w:vMerge/>
          </w:tcPr>
          <w:p w14:paraId="55AA0DF0" w14:textId="77777777" w:rsidR="00004674" w:rsidRPr="00FE5491" w:rsidRDefault="00004674" w:rsidP="005869C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3BA80352" w14:textId="77777777" w:rsidR="00BA6D0A" w:rsidRPr="00FE5491" w:rsidRDefault="00BA6D0A" w:rsidP="6C12A1CD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440B768" w14:textId="5FC126F2" w:rsidR="00A22101" w:rsidRDefault="00A22101" w:rsidP="6C12A1CD">
      <w:pPr>
        <w:rPr>
          <w:rFonts w:ascii="Arial" w:hAnsi="Arial" w:cs="Arial"/>
          <w:sz w:val="20"/>
          <w:szCs w:val="20"/>
        </w:rPr>
      </w:pPr>
    </w:p>
    <w:p w14:paraId="06DB229A" w14:textId="0FFFF25A" w:rsidR="5DCCEB87" w:rsidRDefault="00A22101" w:rsidP="6C12A1CD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A1C75D2" wp14:editId="3594383D">
                <wp:simplePos x="0" y="0"/>
                <wp:positionH relativeFrom="column">
                  <wp:posOffset>3067050</wp:posOffset>
                </wp:positionH>
                <wp:positionV relativeFrom="paragraph">
                  <wp:posOffset>9525</wp:posOffset>
                </wp:positionV>
                <wp:extent cx="209550" cy="142875"/>
                <wp:effectExtent l="0" t="0" r="19050" b="28575"/>
                <wp:wrapTight wrapText="bothSides">
                  <wp:wrapPolygon edited="0">
                    <wp:start x="0" y="0"/>
                    <wp:lineTo x="0" y="23040"/>
                    <wp:lineTo x="21600" y="23040"/>
                    <wp:lineTo x="21600" y="0"/>
                    <wp:lineTo x="0" y="0"/>
                  </wp:wrapPolygon>
                </wp:wrapTight>
                <wp:docPr id="4565123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26F4DF8">
              <v:rect id="Rectangle 1" style="position:absolute;margin-left:241.5pt;margin-top:.75pt;width:16.5pt;height:11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white [3212]" strokecolor="#1f3763 [1604]" strokeweight="1pt" w14:anchorId="0F205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">
                <w10:wrap type="tight"/>
              </v:rect>
            </w:pict>
          </mc:Fallback>
        </mc:AlternateContent>
      </w:r>
      <w:r w:rsidR="5DCCEB87" w:rsidRPr="6C12A1CD">
        <w:rPr>
          <w:rFonts w:ascii="Arial" w:hAnsi="Arial" w:cs="Arial"/>
          <w:sz w:val="20"/>
          <w:szCs w:val="20"/>
        </w:rPr>
        <w:t>Please tick if you are in receipt of free school meals</w:t>
      </w:r>
    </w:p>
    <w:p w14:paraId="5C161BEF" w14:textId="69011167" w:rsidR="5DCCEB87" w:rsidRDefault="5DCCEB87" w:rsidP="6C12A1CD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9058AC9" w14:textId="11A1303C" w:rsidR="00A22101" w:rsidRDefault="00A22101" w:rsidP="6C12A1CD">
      <w:pPr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3C46714E">
        <w:rPr>
          <w:rFonts w:ascii="Arial" w:hAnsi="Arial" w:cs="Arial"/>
          <w:b/>
          <w:bCs/>
          <w:sz w:val="20"/>
          <w:szCs w:val="20"/>
          <w:u w:val="single"/>
        </w:rPr>
        <w:t>Financial Need</w:t>
      </w:r>
    </w:p>
    <w:p w14:paraId="1DA83B19" w14:textId="406FF676" w:rsidR="3C46714E" w:rsidRDefault="3C46714E" w:rsidP="3C46714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3ACEA5F" w14:textId="34727EC9" w:rsidR="00A22101" w:rsidRDefault="00A22101" w:rsidP="6C12A1CD">
      <w:p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In order to </w:t>
      </w:r>
      <w:proofErr w:type="gramStart"/>
      <w:r>
        <w:rPr>
          <w:rFonts w:ascii="Arial" w:hAnsi="Arial" w:cs="Arial"/>
          <w:bCs/>
          <w:iCs/>
          <w:sz w:val="20"/>
          <w:szCs w:val="20"/>
        </w:rPr>
        <w:t>make an assessment of</w:t>
      </w:r>
      <w:proofErr w:type="gramEnd"/>
      <w:r>
        <w:rPr>
          <w:rFonts w:ascii="Arial" w:hAnsi="Arial" w:cs="Arial"/>
          <w:bCs/>
          <w:iCs/>
          <w:sz w:val="20"/>
          <w:szCs w:val="20"/>
        </w:rPr>
        <w:t xml:space="preserve"> financial need, please supply the following information:</w:t>
      </w:r>
    </w:p>
    <w:p w14:paraId="2776B7AB" w14:textId="1070DC03" w:rsidR="00A22101" w:rsidRDefault="00A22101" w:rsidP="6C12A1CD">
      <w:pPr>
        <w:rPr>
          <w:rFonts w:ascii="Arial" w:hAnsi="Arial" w:cs="Arial"/>
          <w:bCs/>
          <w:iCs/>
          <w:sz w:val="20"/>
          <w:szCs w:val="20"/>
        </w:rPr>
      </w:pPr>
    </w:p>
    <w:p w14:paraId="38D085D1" w14:textId="5CD296CE" w:rsidR="00A22101" w:rsidRDefault="00A22101" w:rsidP="6C12A1CD">
      <w:p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Annual household income (after tax)</w:t>
      </w:r>
      <w:r>
        <w:rPr>
          <w:rFonts w:ascii="Arial" w:hAnsi="Arial" w:cs="Arial"/>
          <w:bCs/>
          <w:iCs/>
          <w:sz w:val="20"/>
          <w:szCs w:val="20"/>
        </w:rPr>
        <w:tab/>
        <w:t>………………………………………….</w:t>
      </w:r>
    </w:p>
    <w:p w14:paraId="15F035DB" w14:textId="3B4EBDF1" w:rsidR="00A22101" w:rsidRDefault="00A22101" w:rsidP="6C12A1CD">
      <w:pPr>
        <w:rPr>
          <w:rFonts w:ascii="Arial" w:hAnsi="Arial" w:cs="Arial"/>
          <w:bCs/>
          <w:iCs/>
          <w:sz w:val="20"/>
          <w:szCs w:val="20"/>
        </w:rPr>
      </w:pPr>
    </w:p>
    <w:p w14:paraId="14085693" w14:textId="77777777" w:rsidR="00A22101" w:rsidRDefault="00A22101" w:rsidP="00A22101">
      <w:p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Annual income from any entitlements</w:t>
      </w:r>
      <w:r>
        <w:rPr>
          <w:rFonts w:ascii="Arial" w:hAnsi="Arial" w:cs="Arial"/>
          <w:bCs/>
          <w:iCs/>
          <w:sz w:val="20"/>
          <w:szCs w:val="20"/>
        </w:rPr>
        <w:tab/>
        <w:t>………………………………………….</w:t>
      </w:r>
    </w:p>
    <w:p w14:paraId="56D9A6E8" w14:textId="1EEDFD3A" w:rsidR="00A22101" w:rsidRDefault="00A22101" w:rsidP="6C12A1CD">
      <w:pPr>
        <w:rPr>
          <w:rFonts w:ascii="Arial" w:hAnsi="Arial" w:cs="Arial"/>
          <w:bCs/>
          <w:iCs/>
          <w:sz w:val="20"/>
          <w:szCs w:val="20"/>
        </w:rPr>
      </w:pPr>
    </w:p>
    <w:p w14:paraId="53CE5982" w14:textId="77777777" w:rsidR="00A22101" w:rsidRDefault="00A22101" w:rsidP="00A22101">
      <w:p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Student weekly travel expenses (not covered by bus </w:t>
      </w:r>
      <w:proofErr w:type="gramStart"/>
      <w:r>
        <w:rPr>
          <w:rFonts w:ascii="Arial" w:hAnsi="Arial" w:cs="Arial"/>
          <w:bCs/>
          <w:iCs/>
          <w:sz w:val="20"/>
          <w:szCs w:val="20"/>
        </w:rPr>
        <w:t xml:space="preserve">pass)   </w:t>
      </w:r>
      <w:proofErr w:type="gramEnd"/>
      <w:r>
        <w:rPr>
          <w:rFonts w:ascii="Arial" w:hAnsi="Arial" w:cs="Arial"/>
          <w:bCs/>
          <w:iCs/>
          <w:sz w:val="20"/>
          <w:szCs w:val="20"/>
        </w:rPr>
        <w:t xml:space="preserve"> ………………………………………….</w:t>
      </w:r>
    </w:p>
    <w:p w14:paraId="2B1859E9" w14:textId="2E4CA2CD" w:rsidR="00A22101" w:rsidRDefault="00A22101" w:rsidP="6C12A1CD">
      <w:pPr>
        <w:rPr>
          <w:rFonts w:ascii="Arial" w:hAnsi="Arial" w:cs="Arial"/>
          <w:bCs/>
          <w:iCs/>
          <w:sz w:val="20"/>
          <w:szCs w:val="20"/>
        </w:rPr>
      </w:pPr>
    </w:p>
    <w:p w14:paraId="246B0B70" w14:textId="77777777" w:rsidR="00A22101" w:rsidRDefault="00A22101" w:rsidP="00A22101">
      <w:p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Number of dependents in household</w:t>
      </w:r>
      <w:r>
        <w:rPr>
          <w:rFonts w:ascii="Arial" w:hAnsi="Arial" w:cs="Arial"/>
          <w:bCs/>
          <w:iCs/>
          <w:sz w:val="20"/>
          <w:szCs w:val="20"/>
        </w:rPr>
        <w:tab/>
        <w:t>………………………………………….</w:t>
      </w:r>
    </w:p>
    <w:p w14:paraId="4D0E4C64" w14:textId="559CDC40" w:rsidR="00A22101" w:rsidRDefault="00A22101" w:rsidP="6C12A1CD">
      <w:pPr>
        <w:rPr>
          <w:rFonts w:ascii="Arial" w:hAnsi="Arial" w:cs="Arial"/>
          <w:bCs/>
          <w:iCs/>
          <w:sz w:val="20"/>
          <w:szCs w:val="20"/>
        </w:rPr>
      </w:pPr>
    </w:p>
    <w:p w14:paraId="10C316F6" w14:textId="0270A984" w:rsidR="6C12A1CD" w:rsidRDefault="00357E69" w:rsidP="6C12A1CD">
      <w:p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Please provide evidence of annual income/entitlements (e.g. UC statement, P60, payslips, entitlement award notice)</w:t>
      </w:r>
    </w:p>
    <w:p w14:paraId="3723D411" w14:textId="748B62F9" w:rsidR="00827778" w:rsidRDefault="00827778" w:rsidP="6C12A1CD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260D049" w14:textId="2EEB6EF8" w:rsidR="00827778" w:rsidRPr="00827778" w:rsidRDefault="00827778" w:rsidP="6C12A1CD">
      <w:pPr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All information should be sent/passed to A Keenan </w:t>
      </w:r>
      <w:hyperlink r:id="rId9" w:history="1">
        <w:r w:rsidRPr="00C11AF1">
          <w:rPr>
            <w:rStyle w:val="Hyperlink"/>
            <w:rFonts w:ascii="Arial" w:hAnsi="Arial" w:cs="Arial"/>
            <w:b/>
            <w:bCs/>
            <w:iCs/>
            <w:sz w:val="20"/>
            <w:szCs w:val="20"/>
          </w:rPr>
          <w:t>akeenan@bri.leap-mat.org.uk</w:t>
        </w:r>
      </w:hyperlink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730E3BA1" w14:textId="3CB28FAF" w:rsidR="6C12A1CD" w:rsidRDefault="6C12A1CD" w:rsidP="6C12A1CD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E95BD43" w14:textId="77777777" w:rsidR="00827778" w:rsidRDefault="00827778" w:rsidP="00FE5491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67A25A0F" w14:textId="77777777" w:rsidR="00827778" w:rsidRDefault="00827778" w:rsidP="00FE5491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10B88A97" w14:textId="77777777" w:rsidR="00827778" w:rsidRDefault="00827778" w:rsidP="00FE5491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09C03178" w14:textId="77777777" w:rsidR="00827778" w:rsidRDefault="00827778" w:rsidP="00FE5491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1EAA0B8F" w14:textId="77777777" w:rsidR="00827778" w:rsidRDefault="00827778" w:rsidP="00FE5491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5087724D" w14:textId="77777777" w:rsidR="00827778" w:rsidRDefault="00827778" w:rsidP="3C46714E">
      <w:pPr>
        <w:jc w:val="center"/>
        <w:rPr>
          <w:rFonts w:asciiTheme="minorHAnsi" w:hAnsiTheme="minorHAnsi" w:cstheme="minorBidi"/>
          <w:b/>
          <w:bCs/>
          <w:i/>
          <w:iCs/>
          <w:sz w:val="20"/>
          <w:szCs w:val="20"/>
        </w:rPr>
      </w:pPr>
    </w:p>
    <w:p w14:paraId="2B7B6760" w14:textId="77777777" w:rsidR="00827778" w:rsidRDefault="00827778" w:rsidP="00FE5491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1545FBC7" w14:textId="77777777" w:rsidR="00827778" w:rsidRDefault="00827778" w:rsidP="00FE5491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6F3C5CF9" w14:textId="77777777" w:rsidR="00827778" w:rsidRDefault="00827778" w:rsidP="00FE5491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37942A25" w14:textId="79C7B6F6" w:rsidR="00E85E07" w:rsidRDefault="00E85E07" w:rsidP="00FE5491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FE5491">
        <w:rPr>
          <w:rFonts w:asciiTheme="minorHAnsi" w:hAnsiTheme="minorHAnsi" w:cstheme="minorHAnsi"/>
          <w:b/>
          <w:i/>
          <w:sz w:val="20"/>
          <w:szCs w:val="20"/>
        </w:rPr>
        <w:t>Please read the declaration below carefully before signing:</w:t>
      </w:r>
    </w:p>
    <w:p w14:paraId="7DC2FAF7" w14:textId="77777777" w:rsidR="00827778" w:rsidRPr="00FE5491" w:rsidRDefault="00827778" w:rsidP="00FE5491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4A21A09D" w14:textId="77777777" w:rsidR="00E85E07" w:rsidRPr="00FE5491" w:rsidRDefault="00E85E07" w:rsidP="00E85E07">
      <w:pPr>
        <w:numPr>
          <w:ilvl w:val="0"/>
          <w:numId w:val="1"/>
        </w:numPr>
        <w:ind w:left="1134" w:hanging="567"/>
        <w:rPr>
          <w:rFonts w:asciiTheme="minorHAnsi" w:hAnsiTheme="minorHAnsi" w:cstheme="minorHAnsi"/>
          <w:b/>
          <w:sz w:val="20"/>
          <w:szCs w:val="20"/>
        </w:rPr>
      </w:pPr>
      <w:r w:rsidRPr="00FE5491">
        <w:rPr>
          <w:rFonts w:asciiTheme="minorHAnsi" w:hAnsiTheme="minorHAnsi" w:cstheme="minorHAnsi"/>
          <w:b/>
          <w:sz w:val="20"/>
          <w:szCs w:val="20"/>
        </w:rPr>
        <w:lastRenderedPageBreak/>
        <w:t xml:space="preserve">I declare that the statements made on this form are true and correct. </w:t>
      </w:r>
    </w:p>
    <w:p w14:paraId="071B7258" w14:textId="77777777" w:rsidR="00E85E07" w:rsidRPr="00FE5491" w:rsidRDefault="00E85E07" w:rsidP="00E85E07">
      <w:pPr>
        <w:numPr>
          <w:ilvl w:val="0"/>
          <w:numId w:val="1"/>
        </w:numPr>
        <w:ind w:left="1134" w:hanging="567"/>
        <w:rPr>
          <w:rFonts w:asciiTheme="minorHAnsi" w:hAnsiTheme="minorHAnsi" w:cstheme="minorHAnsi"/>
          <w:b/>
          <w:sz w:val="20"/>
          <w:szCs w:val="20"/>
        </w:rPr>
      </w:pPr>
      <w:r w:rsidRPr="00FE5491">
        <w:rPr>
          <w:rFonts w:asciiTheme="minorHAnsi" w:hAnsiTheme="minorHAnsi" w:cstheme="minorHAnsi"/>
          <w:b/>
          <w:sz w:val="20"/>
          <w:szCs w:val="20"/>
        </w:rPr>
        <w:t xml:space="preserve">I undertake to supply any additional information that may be required. I understand that if I fail to provide timely information my application will not be accepted. </w:t>
      </w:r>
    </w:p>
    <w:p w14:paraId="42FE3C23" w14:textId="77777777" w:rsidR="00E85E07" w:rsidRPr="00FE5491" w:rsidRDefault="00E85E07" w:rsidP="00E85E07">
      <w:pPr>
        <w:numPr>
          <w:ilvl w:val="0"/>
          <w:numId w:val="1"/>
        </w:numPr>
        <w:ind w:left="1134" w:hanging="567"/>
        <w:rPr>
          <w:rFonts w:asciiTheme="minorHAnsi" w:hAnsiTheme="minorHAnsi" w:cstheme="minorHAnsi"/>
          <w:b/>
          <w:sz w:val="20"/>
          <w:szCs w:val="20"/>
        </w:rPr>
      </w:pPr>
      <w:r w:rsidRPr="00FE5491">
        <w:rPr>
          <w:rFonts w:asciiTheme="minorHAnsi" w:hAnsiTheme="minorHAnsi" w:cstheme="minorHAnsi"/>
          <w:b/>
          <w:sz w:val="20"/>
          <w:szCs w:val="20"/>
        </w:rPr>
        <w:t>I undertake to inform the school of any alteration to my circumstances.</w:t>
      </w:r>
    </w:p>
    <w:p w14:paraId="2E55DDF6" w14:textId="77777777" w:rsidR="00E85E07" w:rsidRPr="00FE5491" w:rsidRDefault="00E85E07" w:rsidP="00E85E07">
      <w:pPr>
        <w:numPr>
          <w:ilvl w:val="0"/>
          <w:numId w:val="1"/>
        </w:numPr>
        <w:ind w:left="1134" w:hanging="567"/>
        <w:rPr>
          <w:rFonts w:asciiTheme="minorHAnsi" w:hAnsiTheme="minorHAnsi" w:cstheme="minorHAnsi"/>
          <w:b/>
          <w:sz w:val="20"/>
          <w:szCs w:val="20"/>
        </w:rPr>
      </w:pPr>
      <w:r w:rsidRPr="00FE5491">
        <w:rPr>
          <w:rFonts w:asciiTheme="minorHAnsi" w:hAnsiTheme="minorHAnsi" w:cstheme="minorHAnsi"/>
          <w:b/>
          <w:sz w:val="20"/>
          <w:szCs w:val="20"/>
        </w:rPr>
        <w:t>I agree to repay the school in full and immediately any sums if the information I have given is shown to be false.</w:t>
      </w:r>
    </w:p>
    <w:p w14:paraId="2F30F8A4" w14:textId="77777777" w:rsidR="00E85E07" w:rsidRPr="00FE5491" w:rsidRDefault="00E85E07" w:rsidP="00E85E07">
      <w:pPr>
        <w:numPr>
          <w:ilvl w:val="0"/>
          <w:numId w:val="1"/>
        </w:numPr>
        <w:ind w:left="1134" w:hanging="567"/>
        <w:rPr>
          <w:rFonts w:asciiTheme="minorHAnsi" w:hAnsiTheme="minorHAnsi" w:cstheme="minorHAnsi"/>
          <w:b/>
          <w:sz w:val="20"/>
          <w:szCs w:val="20"/>
        </w:rPr>
      </w:pPr>
      <w:r w:rsidRPr="00FE5491">
        <w:rPr>
          <w:rFonts w:asciiTheme="minorHAnsi" w:hAnsiTheme="minorHAnsi" w:cstheme="minorHAnsi"/>
          <w:b/>
          <w:sz w:val="20"/>
          <w:szCs w:val="20"/>
        </w:rPr>
        <w:t>I am aware that if I fail to meet attendance or progress targets then I will not receive the subsequent allocation.</w:t>
      </w:r>
    </w:p>
    <w:p w14:paraId="04BF6FFE" w14:textId="77777777" w:rsidR="00E85E07" w:rsidRPr="00FE5491" w:rsidRDefault="00E85E07" w:rsidP="00E85E07">
      <w:pPr>
        <w:rPr>
          <w:rFonts w:ascii="Arial" w:hAnsi="Arial" w:cs="Arial"/>
          <w:sz w:val="20"/>
          <w:szCs w:val="20"/>
        </w:rPr>
      </w:pPr>
    </w:p>
    <w:p w14:paraId="3F381088" w14:textId="77777777" w:rsidR="00E85E07" w:rsidRPr="00FE5491" w:rsidRDefault="00E85E07" w:rsidP="00E85E07">
      <w:pPr>
        <w:rPr>
          <w:rFonts w:ascii="Arial" w:hAnsi="Arial" w:cs="Arial"/>
          <w:b/>
          <w:sz w:val="20"/>
          <w:szCs w:val="20"/>
        </w:rPr>
      </w:pPr>
      <w:r w:rsidRPr="00FE5491">
        <w:rPr>
          <w:rFonts w:ascii="Arial" w:hAnsi="Arial" w:cs="Arial"/>
          <w:sz w:val="20"/>
          <w:szCs w:val="20"/>
        </w:rPr>
        <w:t>Signed (</w:t>
      </w:r>
      <w:proofErr w:type="gramStart"/>
      <w:r w:rsidRPr="00FE5491">
        <w:rPr>
          <w:rFonts w:ascii="Arial" w:hAnsi="Arial" w:cs="Arial"/>
          <w:sz w:val="20"/>
          <w:szCs w:val="20"/>
        </w:rPr>
        <w:t xml:space="preserve">Learner)   </w:t>
      </w:r>
      <w:proofErr w:type="gramEnd"/>
      <w:r w:rsidRPr="00FE5491">
        <w:rPr>
          <w:rFonts w:ascii="Arial" w:hAnsi="Arial" w:cs="Arial"/>
          <w:sz w:val="20"/>
          <w:szCs w:val="20"/>
        </w:rPr>
        <w:t xml:space="preserve">        …………………………………….                  Date   …………………….</w:t>
      </w:r>
      <w:r w:rsidRPr="00FE5491">
        <w:rPr>
          <w:rFonts w:ascii="Arial" w:hAnsi="Arial" w:cs="Arial"/>
          <w:b/>
          <w:sz w:val="20"/>
          <w:szCs w:val="20"/>
        </w:rPr>
        <w:t xml:space="preserve"> </w:t>
      </w:r>
    </w:p>
    <w:p w14:paraId="64DF0027" w14:textId="77777777" w:rsidR="00E85E07" w:rsidRPr="00FE5491" w:rsidRDefault="00E85E07" w:rsidP="00E85E07">
      <w:pPr>
        <w:rPr>
          <w:rFonts w:ascii="Arial" w:hAnsi="Arial" w:cs="Arial"/>
          <w:b/>
          <w:sz w:val="20"/>
          <w:szCs w:val="20"/>
        </w:rPr>
      </w:pPr>
    </w:p>
    <w:p w14:paraId="5A15D4B3" w14:textId="3C22E2D2" w:rsidR="00E85E07" w:rsidRDefault="00660933" w:rsidP="00E85E07">
      <w:pPr>
        <w:rPr>
          <w:rFonts w:ascii="Arial" w:hAnsi="Arial" w:cs="Arial"/>
          <w:sz w:val="20"/>
          <w:szCs w:val="20"/>
        </w:rPr>
      </w:pPr>
      <w:r w:rsidRPr="00FE5491">
        <w:rPr>
          <w:rFonts w:ascii="Arial" w:hAnsi="Arial" w:cs="Arial"/>
          <w:sz w:val="20"/>
          <w:szCs w:val="20"/>
        </w:rPr>
        <w:t>Signed (Parent/</w:t>
      </w:r>
      <w:proofErr w:type="gramStart"/>
      <w:r w:rsidRPr="00FE5491">
        <w:rPr>
          <w:rFonts w:ascii="Arial" w:hAnsi="Arial" w:cs="Arial"/>
          <w:sz w:val="20"/>
          <w:szCs w:val="20"/>
        </w:rPr>
        <w:t>Carer</w:t>
      </w:r>
      <w:r w:rsidR="00E85E07" w:rsidRPr="00FE5491">
        <w:rPr>
          <w:rFonts w:ascii="Arial" w:hAnsi="Arial" w:cs="Arial"/>
          <w:sz w:val="20"/>
          <w:szCs w:val="20"/>
        </w:rPr>
        <w:t>)  …</w:t>
      </w:r>
      <w:proofErr w:type="gramEnd"/>
      <w:r w:rsidR="00E85E07" w:rsidRPr="00FE5491">
        <w:rPr>
          <w:rFonts w:ascii="Arial" w:hAnsi="Arial" w:cs="Arial"/>
          <w:sz w:val="20"/>
          <w:szCs w:val="20"/>
        </w:rPr>
        <w:t xml:space="preserve">………………………………….            </w:t>
      </w:r>
      <w:r w:rsidRPr="00FE5491">
        <w:rPr>
          <w:rFonts w:ascii="Arial" w:hAnsi="Arial" w:cs="Arial"/>
          <w:sz w:val="20"/>
          <w:szCs w:val="20"/>
        </w:rPr>
        <w:tab/>
        <w:t xml:space="preserve">   </w:t>
      </w:r>
      <w:r w:rsidR="00E85E07" w:rsidRPr="00FE5491">
        <w:rPr>
          <w:rFonts w:ascii="Arial" w:hAnsi="Arial" w:cs="Arial"/>
          <w:sz w:val="20"/>
          <w:szCs w:val="20"/>
        </w:rPr>
        <w:t xml:space="preserve"> Date   …………………….</w:t>
      </w:r>
    </w:p>
    <w:p w14:paraId="21646D54" w14:textId="77777777" w:rsidR="00827778" w:rsidRPr="00FE5491" w:rsidRDefault="00827778" w:rsidP="00E85E07">
      <w:pPr>
        <w:rPr>
          <w:rFonts w:ascii="Arial" w:hAnsi="Arial" w:cs="Arial"/>
          <w:sz w:val="20"/>
          <w:szCs w:val="20"/>
        </w:rPr>
      </w:pPr>
    </w:p>
    <w:p w14:paraId="128DAC86" w14:textId="77777777" w:rsidR="00E85E07" w:rsidRPr="00FE5491" w:rsidRDefault="00E85E07" w:rsidP="00E85E07">
      <w:pPr>
        <w:rPr>
          <w:rFonts w:ascii="Arial" w:hAnsi="Arial" w:cs="Arial"/>
          <w:sz w:val="2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40"/>
        <w:gridCol w:w="1225"/>
        <w:gridCol w:w="1296"/>
        <w:gridCol w:w="1223"/>
        <w:gridCol w:w="2732"/>
      </w:tblGrid>
      <w:tr w:rsidR="00E85E07" w:rsidRPr="00FE5491" w14:paraId="227A3A8A" w14:textId="77777777" w:rsidTr="00E30E78">
        <w:trPr>
          <w:gridAfter w:val="3"/>
          <w:wAfter w:w="5251" w:type="dxa"/>
        </w:trPr>
        <w:tc>
          <w:tcPr>
            <w:tcW w:w="2540" w:type="dxa"/>
          </w:tcPr>
          <w:p w14:paraId="60204DD2" w14:textId="77777777" w:rsidR="00E85E07" w:rsidRPr="00FE5491" w:rsidRDefault="00E85E07" w:rsidP="00E85E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91">
              <w:rPr>
                <w:rFonts w:ascii="Arial" w:hAnsi="Arial" w:cs="Arial"/>
                <w:b/>
                <w:sz w:val="20"/>
                <w:szCs w:val="20"/>
              </w:rPr>
              <w:t>For School Use only:</w:t>
            </w:r>
          </w:p>
          <w:p w14:paraId="52565385" w14:textId="77777777" w:rsidR="00E85E07" w:rsidRPr="00FE5491" w:rsidRDefault="00E85E07" w:rsidP="00E85E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14:paraId="54CEF42D" w14:textId="77777777" w:rsidR="00E85E07" w:rsidRPr="00FE5491" w:rsidRDefault="00E85E07" w:rsidP="00E85E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5E07" w:rsidRPr="00FE5491" w14:paraId="00843FC6" w14:textId="77777777" w:rsidTr="00E30E78">
        <w:trPr>
          <w:gridAfter w:val="3"/>
          <w:wAfter w:w="5251" w:type="dxa"/>
        </w:trPr>
        <w:tc>
          <w:tcPr>
            <w:tcW w:w="2540" w:type="dxa"/>
          </w:tcPr>
          <w:p w14:paraId="462491F4" w14:textId="77777777" w:rsidR="00E85E07" w:rsidRPr="00FE5491" w:rsidRDefault="00E85E07" w:rsidP="00E85E07">
            <w:pPr>
              <w:rPr>
                <w:rFonts w:ascii="Arial" w:hAnsi="Arial" w:cs="Arial"/>
                <w:sz w:val="20"/>
                <w:szCs w:val="20"/>
              </w:rPr>
            </w:pPr>
            <w:r w:rsidRPr="00FE5491">
              <w:rPr>
                <w:rFonts w:ascii="Arial" w:hAnsi="Arial" w:cs="Arial"/>
                <w:sz w:val="20"/>
                <w:szCs w:val="20"/>
              </w:rPr>
              <w:t>Date application received:</w:t>
            </w:r>
          </w:p>
        </w:tc>
        <w:tc>
          <w:tcPr>
            <w:tcW w:w="1225" w:type="dxa"/>
          </w:tcPr>
          <w:p w14:paraId="040024F9" w14:textId="77777777" w:rsidR="00E85E07" w:rsidRPr="00FE5491" w:rsidRDefault="00E85E07" w:rsidP="00E85E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970414" w14:textId="77777777" w:rsidR="00E85E07" w:rsidRPr="00FE5491" w:rsidRDefault="00E85E07" w:rsidP="00E85E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5E07" w:rsidRPr="00FE5491" w14:paraId="353273D2" w14:textId="77777777" w:rsidTr="00E30E78">
        <w:trPr>
          <w:gridAfter w:val="1"/>
          <w:wAfter w:w="2732" w:type="dxa"/>
        </w:trPr>
        <w:tc>
          <w:tcPr>
            <w:tcW w:w="2540" w:type="dxa"/>
          </w:tcPr>
          <w:p w14:paraId="6C8F2D7F" w14:textId="77777777" w:rsidR="00E85E07" w:rsidRPr="00FE5491" w:rsidRDefault="00E85E07" w:rsidP="00E85E07">
            <w:pPr>
              <w:rPr>
                <w:rFonts w:ascii="Arial" w:hAnsi="Arial" w:cs="Arial"/>
                <w:sz w:val="20"/>
                <w:szCs w:val="20"/>
              </w:rPr>
            </w:pPr>
            <w:r w:rsidRPr="00FE5491">
              <w:rPr>
                <w:rFonts w:ascii="Arial" w:hAnsi="Arial" w:cs="Arial"/>
                <w:sz w:val="20"/>
                <w:szCs w:val="20"/>
              </w:rPr>
              <w:t xml:space="preserve">Category A </w:t>
            </w:r>
          </w:p>
          <w:p w14:paraId="4BD16589" w14:textId="77777777" w:rsidR="00E85E07" w:rsidRPr="00FE5491" w:rsidRDefault="00E85E07" w:rsidP="00E85E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</w:tcPr>
          <w:p w14:paraId="3B311CA6" w14:textId="77777777" w:rsidR="00E85E07" w:rsidRPr="00FE5491" w:rsidRDefault="00E85E07" w:rsidP="00E85E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624EB03" w14:textId="77777777" w:rsidR="00E85E07" w:rsidRPr="00FE5491" w:rsidRDefault="00E85E07" w:rsidP="00E85E07">
            <w:pPr>
              <w:rPr>
                <w:rFonts w:ascii="Arial" w:hAnsi="Arial" w:cs="Arial"/>
                <w:sz w:val="20"/>
                <w:szCs w:val="20"/>
              </w:rPr>
            </w:pPr>
            <w:r w:rsidRPr="00FE5491">
              <w:rPr>
                <w:rFonts w:ascii="Arial" w:hAnsi="Arial" w:cs="Arial"/>
                <w:sz w:val="20"/>
                <w:szCs w:val="20"/>
              </w:rPr>
              <w:t xml:space="preserve">Category </w:t>
            </w:r>
            <w:r w:rsidR="00472B4E" w:rsidRPr="00FE5491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223" w:type="dxa"/>
          </w:tcPr>
          <w:p w14:paraId="3158C2B5" w14:textId="77777777" w:rsidR="00E85E07" w:rsidRPr="00FE5491" w:rsidRDefault="00E85E07" w:rsidP="00E85E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5E07" w:rsidRPr="00FE5491" w14:paraId="7AE212A0" w14:textId="77777777" w:rsidTr="00E30E78">
        <w:tc>
          <w:tcPr>
            <w:tcW w:w="9016" w:type="dxa"/>
            <w:gridSpan w:val="5"/>
          </w:tcPr>
          <w:p w14:paraId="6B91FF80" w14:textId="77777777" w:rsidR="00E85E07" w:rsidRPr="00FE5491" w:rsidRDefault="00E30E78" w:rsidP="00E85E07">
            <w:pPr>
              <w:rPr>
                <w:rFonts w:ascii="Arial" w:hAnsi="Arial" w:cs="Arial"/>
                <w:sz w:val="20"/>
                <w:szCs w:val="20"/>
              </w:rPr>
            </w:pPr>
            <w:r w:rsidRPr="00FE5491">
              <w:rPr>
                <w:rFonts w:ascii="Arial" w:hAnsi="Arial" w:cs="Arial"/>
                <w:sz w:val="20"/>
                <w:szCs w:val="20"/>
              </w:rPr>
              <w:t>Notes</w:t>
            </w:r>
            <w:r w:rsidR="00E85E07" w:rsidRPr="00FE549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B03C4E3" w14:textId="77777777" w:rsidR="00E30E78" w:rsidRPr="00FE5491" w:rsidRDefault="00E30E78" w:rsidP="00E85E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A52E2E" w14:textId="77777777" w:rsidR="00E85E07" w:rsidRPr="00FE5491" w:rsidRDefault="00E85E07" w:rsidP="00E85E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E95BE5" w14:textId="77777777" w:rsidR="00D404C9" w:rsidRDefault="00D404C9" w:rsidP="00E85E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776172" w14:textId="77777777" w:rsidR="00FE5491" w:rsidRPr="00FE5491" w:rsidRDefault="00FE5491" w:rsidP="00E85E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F17784" w14:textId="77777777" w:rsidR="00E85E07" w:rsidRPr="00FE5491" w:rsidRDefault="00E85E07" w:rsidP="00E85E07">
      <w:pPr>
        <w:rPr>
          <w:rFonts w:ascii="Arial" w:hAnsi="Arial" w:cs="Arial"/>
          <w:sz w:val="20"/>
          <w:szCs w:val="20"/>
        </w:rPr>
      </w:pPr>
    </w:p>
    <w:p w14:paraId="4382D24D" w14:textId="77777777" w:rsidR="00E30E78" w:rsidRPr="00FE5491" w:rsidRDefault="00E30E78" w:rsidP="00E85E07">
      <w:pPr>
        <w:rPr>
          <w:rFonts w:ascii="Arial" w:hAnsi="Arial" w:cs="Arial"/>
          <w:sz w:val="20"/>
          <w:szCs w:val="20"/>
        </w:rPr>
      </w:pPr>
    </w:p>
    <w:sectPr w:rsidR="00E30E78" w:rsidRPr="00FE54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7145"/>
    <w:multiLevelType w:val="hybridMultilevel"/>
    <w:tmpl w:val="08CE2B36"/>
    <w:lvl w:ilvl="0" w:tplc="FCC2528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 w15:restartNumberingAfterBreak="0">
    <w:nsid w:val="05873E06"/>
    <w:multiLevelType w:val="hybridMultilevel"/>
    <w:tmpl w:val="438E2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E07"/>
    <w:rsid w:val="00004674"/>
    <w:rsid w:val="00094B03"/>
    <w:rsid w:val="001418BB"/>
    <w:rsid w:val="001C7CC3"/>
    <w:rsid w:val="00242613"/>
    <w:rsid w:val="00313DAF"/>
    <w:rsid w:val="00357E69"/>
    <w:rsid w:val="003C7FC7"/>
    <w:rsid w:val="003D472F"/>
    <w:rsid w:val="003F524E"/>
    <w:rsid w:val="00446CB3"/>
    <w:rsid w:val="00472B4E"/>
    <w:rsid w:val="004A64B6"/>
    <w:rsid w:val="0051174A"/>
    <w:rsid w:val="00577F8A"/>
    <w:rsid w:val="005869C0"/>
    <w:rsid w:val="006079BD"/>
    <w:rsid w:val="006178E6"/>
    <w:rsid w:val="006571DF"/>
    <w:rsid w:val="00660933"/>
    <w:rsid w:val="00701E21"/>
    <w:rsid w:val="00741B63"/>
    <w:rsid w:val="007529CD"/>
    <w:rsid w:val="00754550"/>
    <w:rsid w:val="007C2AE6"/>
    <w:rsid w:val="00827778"/>
    <w:rsid w:val="008B71A8"/>
    <w:rsid w:val="00971DB1"/>
    <w:rsid w:val="009A5C6E"/>
    <w:rsid w:val="00A22101"/>
    <w:rsid w:val="00A24746"/>
    <w:rsid w:val="00A968C6"/>
    <w:rsid w:val="00AC47ED"/>
    <w:rsid w:val="00AE49D4"/>
    <w:rsid w:val="00B44B84"/>
    <w:rsid w:val="00B60596"/>
    <w:rsid w:val="00B903EE"/>
    <w:rsid w:val="00BA6D0A"/>
    <w:rsid w:val="00C07C4C"/>
    <w:rsid w:val="00C14664"/>
    <w:rsid w:val="00CF0C54"/>
    <w:rsid w:val="00D1030B"/>
    <w:rsid w:val="00D244F7"/>
    <w:rsid w:val="00D404C9"/>
    <w:rsid w:val="00D516FB"/>
    <w:rsid w:val="00DA4996"/>
    <w:rsid w:val="00DC3A69"/>
    <w:rsid w:val="00E30E78"/>
    <w:rsid w:val="00E715EC"/>
    <w:rsid w:val="00E85E07"/>
    <w:rsid w:val="00F41C44"/>
    <w:rsid w:val="00F47BF4"/>
    <w:rsid w:val="00F63524"/>
    <w:rsid w:val="00FE5491"/>
    <w:rsid w:val="00FF455A"/>
    <w:rsid w:val="0A91DE2A"/>
    <w:rsid w:val="1945A214"/>
    <w:rsid w:val="3B32E3DB"/>
    <w:rsid w:val="3C46714E"/>
    <w:rsid w:val="420CEACB"/>
    <w:rsid w:val="57E6879C"/>
    <w:rsid w:val="5DCCEB87"/>
    <w:rsid w:val="6C12A1CD"/>
    <w:rsid w:val="6DA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A75C5"/>
  <w15:chartTrackingRefBased/>
  <w15:docId w15:val="{C381502C-384B-4FF9-9B63-28EE506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85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0E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E78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8277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keenan@bri.leap-ma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ab9da4-b1c9-43ae-bdea-9e73a9c361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470763840E24FA7000530D05F1BEF" ma:contentTypeVersion="16" ma:contentTypeDescription="Create a new document." ma:contentTypeScope="" ma:versionID="950a3036aa0683695f5bc2e79eaf4641">
  <xsd:schema xmlns:xsd="http://www.w3.org/2001/XMLSchema" xmlns:xs="http://www.w3.org/2001/XMLSchema" xmlns:p="http://schemas.microsoft.com/office/2006/metadata/properties" xmlns:ns3="f0ab9da4-b1c9-43ae-bdea-9e73a9c3614f" xmlns:ns4="505029de-d4e8-4979-91be-338190632004" targetNamespace="http://schemas.microsoft.com/office/2006/metadata/properties" ma:root="true" ma:fieldsID="9875fa9306ea52406b03ed61d482e68d" ns3:_="" ns4:_="">
    <xsd:import namespace="f0ab9da4-b1c9-43ae-bdea-9e73a9c3614f"/>
    <xsd:import namespace="505029de-d4e8-4979-91be-3381906320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b9da4-b1c9-43ae-bdea-9e73a9c36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029de-d4e8-4979-91be-338190632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EA11C2-429F-4DF6-B56E-089E715285B5}">
  <ds:schemaRefs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05029de-d4e8-4979-91be-338190632004"/>
    <ds:schemaRef ds:uri="f0ab9da4-b1c9-43ae-bdea-9e73a9c3614f"/>
  </ds:schemaRefs>
</ds:datastoreItem>
</file>

<file path=customXml/itemProps2.xml><?xml version="1.0" encoding="utf-8"?>
<ds:datastoreItem xmlns:ds="http://schemas.openxmlformats.org/officeDocument/2006/customXml" ds:itemID="{493237D0-0081-4B35-8CD4-83ABF5DCA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ABF5B-DA52-4F0F-88D8-29A063E93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b9da4-b1c9-43ae-bdea-9e73a9c3614f"/>
    <ds:schemaRef ds:uri="505029de-d4e8-4979-91be-338190632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Davies</dc:creator>
  <cp:keywords/>
  <dc:description/>
  <cp:lastModifiedBy>B Foxton (BRI)</cp:lastModifiedBy>
  <cp:revision>2</cp:revision>
  <cp:lastPrinted>2020-09-18T13:42:00Z</cp:lastPrinted>
  <dcterms:created xsi:type="dcterms:W3CDTF">2023-09-25T11:56:00Z</dcterms:created>
  <dcterms:modified xsi:type="dcterms:W3CDTF">2023-09-25T11:56:00Z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0x01010042A470763840E24FA7000530D05F1BEF</vt:lpwstr>
  </property>
  <property fmtid="{D5CDD505-2E9C-101B-9397-08002B2CF9AE}" pid="3" name="_dlc_DocIdItemGuid">
    <vt:lpwstr>8faac982-2d11-4fda-9adb-62ee69bac074</vt:lpwstr>
  </property>
</Properties>
</file>