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4228" w14:textId="21C7CE00" w:rsidR="00C41F8D" w:rsidRDefault="006514A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3003EA48" wp14:editId="50C54BE9">
                <wp:simplePos x="0" y="0"/>
                <wp:positionH relativeFrom="page">
                  <wp:posOffset>161925</wp:posOffset>
                </wp:positionH>
                <wp:positionV relativeFrom="paragraph">
                  <wp:posOffset>133350</wp:posOffset>
                </wp:positionV>
                <wp:extent cx="2455545" cy="819150"/>
                <wp:effectExtent l="0" t="0" r="2095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6443" w14:textId="4DBE560F" w:rsidR="00DD0F77" w:rsidRPr="006514AE" w:rsidRDefault="00DD0F77" w:rsidP="00DD0F77">
                            <w:pPr>
                              <w:rPr>
                                <w:noProof/>
                                <w:sz w:val="20"/>
                                <w:lang w:eastAsia="en-GB"/>
                              </w:rPr>
                            </w:pPr>
                            <w:r w:rsidRPr="006514AE">
                              <w:rPr>
                                <w:noProof/>
                                <w:sz w:val="20"/>
                                <w:lang w:eastAsia="en-GB"/>
                              </w:rPr>
                              <w:t>Metals react with OXYGEN in OXIDATION reactions to form METAL OXIDES.</w:t>
                            </w:r>
                            <w:r w:rsidR="006514AE" w:rsidRPr="006514AE">
                              <w:rPr>
                                <w:noProof/>
                                <w:sz w:val="20"/>
                                <w:lang w:eastAsia="en-GB"/>
                              </w:rPr>
                              <w:t xml:space="preserve"> </w:t>
                            </w:r>
                            <w:r w:rsidRPr="006514AE">
                              <w:rPr>
                                <w:noProof/>
                                <w:sz w:val="20"/>
                                <w:lang w:eastAsia="en-GB"/>
                              </w:rPr>
                              <w:t xml:space="preserve">Eg. Magnesium + oxygen </w:t>
                            </w:r>
                            <w:r w:rsidRPr="006514AE">
                              <w:rPr>
                                <w:noProof/>
                                <w:sz w:val="20"/>
                                <w:lang w:eastAsia="en-GB"/>
                              </w:rPr>
                              <w:sym w:font="Wingdings" w:char="F0E0"/>
                            </w:r>
                            <w:r w:rsidRPr="006514AE">
                              <w:rPr>
                                <w:noProof/>
                                <w:sz w:val="20"/>
                                <w:lang w:eastAsia="en-GB"/>
                              </w:rPr>
                              <w:t xml:space="preserve"> magnesium oxide</w:t>
                            </w:r>
                          </w:p>
                          <w:p w14:paraId="03CD0A42" w14:textId="02EB1C13" w:rsidR="000D0FF3" w:rsidRPr="006514AE" w:rsidRDefault="000D0FF3" w:rsidP="00DD0F77">
                            <w:pPr>
                              <w:rPr>
                                <w:noProof/>
                                <w:sz w:val="20"/>
                                <w:lang w:eastAsia="en-GB"/>
                              </w:rPr>
                            </w:pPr>
                            <w:r w:rsidRPr="006514AE">
                              <w:rPr>
                                <w:noProof/>
                                <w:sz w:val="20"/>
                                <w:lang w:eastAsia="en-GB"/>
                              </w:rPr>
                              <w:t>When oxygen is lost REDUCTION occurs.</w:t>
                            </w:r>
                          </w:p>
                          <w:p w14:paraId="6B412315" w14:textId="77777777" w:rsidR="002E1736" w:rsidRPr="006514AE" w:rsidRDefault="002E173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3E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10.5pt;width:193.35pt;height:64.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">
                <v:textbox>
                  <w:txbxContent>
                    <w:p w14:paraId="30D56443" w14:textId="4DBE560F" w:rsidR="00DD0F77" w:rsidRPr="006514AE" w:rsidRDefault="00DD0F77" w:rsidP="00DD0F77">
                      <w:pPr>
                        <w:rPr>
                          <w:noProof/>
                          <w:sz w:val="20"/>
                          <w:lang w:eastAsia="en-GB"/>
                        </w:rPr>
                      </w:pPr>
                      <w:r w:rsidRPr="006514AE">
                        <w:rPr>
                          <w:noProof/>
                          <w:sz w:val="20"/>
                          <w:lang w:eastAsia="en-GB"/>
                        </w:rPr>
                        <w:t>Metals react with OXYGEN in OXIDATION reactions to form METAL OXIDES.</w:t>
                      </w:r>
                      <w:r w:rsidR="006514AE" w:rsidRPr="006514AE">
                        <w:rPr>
                          <w:noProof/>
                          <w:sz w:val="20"/>
                          <w:lang w:eastAsia="en-GB"/>
                        </w:rPr>
                        <w:t xml:space="preserve"> </w:t>
                      </w:r>
                      <w:r w:rsidRPr="006514AE">
                        <w:rPr>
                          <w:noProof/>
                          <w:sz w:val="20"/>
                          <w:lang w:eastAsia="en-GB"/>
                        </w:rPr>
                        <w:t xml:space="preserve">Eg. Magnesium + oxygen </w:t>
                      </w:r>
                      <w:r w:rsidRPr="006514AE">
                        <w:rPr>
                          <w:noProof/>
                          <w:sz w:val="20"/>
                          <w:lang w:eastAsia="en-GB"/>
                        </w:rPr>
                        <w:sym w:font="Wingdings" w:char="F0E0"/>
                      </w:r>
                      <w:r w:rsidRPr="006514AE">
                        <w:rPr>
                          <w:noProof/>
                          <w:sz w:val="20"/>
                          <w:lang w:eastAsia="en-GB"/>
                        </w:rPr>
                        <w:t xml:space="preserve"> magnesium oxide</w:t>
                      </w:r>
                    </w:p>
                    <w:p w14:paraId="03CD0A42" w14:textId="02EB1C13" w:rsidR="000D0FF3" w:rsidRPr="006514AE" w:rsidRDefault="000D0FF3" w:rsidP="00DD0F77">
                      <w:pPr>
                        <w:rPr>
                          <w:noProof/>
                          <w:sz w:val="20"/>
                          <w:lang w:eastAsia="en-GB"/>
                        </w:rPr>
                      </w:pPr>
                      <w:r w:rsidRPr="006514AE">
                        <w:rPr>
                          <w:noProof/>
                          <w:sz w:val="20"/>
                          <w:lang w:eastAsia="en-GB"/>
                        </w:rPr>
                        <w:t>When oxygen is lost REDUCTION occurs.</w:t>
                      </w:r>
                    </w:p>
                    <w:p w14:paraId="6B412315" w14:textId="77777777" w:rsidR="002E1736" w:rsidRPr="006514AE" w:rsidRDefault="002E173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00A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E9AFC11" wp14:editId="26A87EB5">
                <wp:simplePos x="0" y="0"/>
                <wp:positionH relativeFrom="column">
                  <wp:posOffset>-38883</wp:posOffset>
                </wp:positionH>
                <wp:positionV relativeFrom="paragraph">
                  <wp:posOffset>129348</wp:posOffset>
                </wp:positionV>
                <wp:extent cx="395856" cy="303209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56" cy="303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1C1A3" w14:textId="77777777" w:rsidR="00A00A66" w:rsidRDefault="00A00A66" w:rsidP="00A00A66">
                            <w:pPr>
                              <w:spacing w:after="0"/>
                            </w:pPr>
                          </w:p>
                          <w:p w14:paraId="4A94551D" w14:textId="099B881F" w:rsidR="00A00A66" w:rsidRPr="00855477" w:rsidRDefault="00A00A66" w:rsidP="00A00A66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 w:rsidRPr="00855477">
                              <w:rPr>
                                <w:lang w:val="es-ES"/>
                              </w:rPr>
                              <w:t>K</w:t>
                            </w:r>
                          </w:p>
                          <w:p w14:paraId="5A5324F4" w14:textId="30C5F514" w:rsidR="00A00A66" w:rsidRPr="00855477" w:rsidRDefault="00A00A66" w:rsidP="00A00A66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855477">
                              <w:rPr>
                                <w:lang w:val="es-ES"/>
                              </w:rPr>
                              <w:t>Na</w:t>
                            </w:r>
                            <w:proofErr w:type="spellEnd"/>
                          </w:p>
                          <w:p w14:paraId="3557C919" w14:textId="1EDF781A" w:rsidR="00A00A66" w:rsidRPr="00855477" w:rsidRDefault="00A00A66" w:rsidP="00A00A66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 w:rsidRPr="00855477">
                              <w:rPr>
                                <w:lang w:val="es-ES"/>
                              </w:rPr>
                              <w:t>Li</w:t>
                            </w:r>
                          </w:p>
                          <w:p w14:paraId="7E0F42FA" w14:textId="11589BE3" w:rsidR="00A00A66" w:rsidRPr="00855477" w:rsidRDefault="00A00A66" w:rsidP="00A00A66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 w:rsidRPr="00855477">
                              <w:rPr>
                                <w:lang w:val="es-ES"/>
                              </w:rPr>
                              <w:t>Ca</w:t>
                            </w:r>
                          </w:p>
                          <w:p w14:paraId="0F611FAC" w14:textId="35810939" w:rsidR="00A00A66" w:rsidRPr="00855477" w:rsidRDefault="00A00A66" w:rsidP="00A00A66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 w:rsidRPr="00855477">
                              <w:rPr>
                                <w:lang w:val="es-ES"/>
                              </w:rPr>
                              <w:t>Mg</w:t>
                            </w:r>
                          </w:p>
                          <w:p w14:paraId="324B9039" w14:textId="61BF06CC" w:rsidR="00A00A66" w:rsidRPr="00855477" w:rsidRDefault="00A00A66" w:rsidP="00A00A66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 w:rsidRPr="00855477">
                              <w:rPr>
                                <w:lang w:val="es-ES"/>
                              </w:rPr>
                              <w:t>Al</w:t>
                            </w:r>
                          </w:p>
                          <w:p w14:paraId="7874B345" w14:textId="334EA2B6" w:rsidR="00A00A66" w:rsidRPr="00855477" w:rsidRDefault="00A00A66" w:rsidP="00A00A66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855477">
                              <w:rPr>
                                <w:b/>
                                <w:lang w:val="de-DE"/>
                              </w:rPr>
                              <w:t>C</w:t>
                            </w:r>
                          </w:p>
                          <w:p w14:paraId="6AC4F9E1" w14:textId="4CF3150E" w:rsidR="00A00A66" w:rsidRPr="00855477" w:rsidRDefault="00A00A66" w:rsidP="00A00A66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 w:rsidRPr="00855477">
                              <w:rPr>
                                <w:lang w:val="de-DE"/>
                              </w:rPr>
                              <w:t>Zn</w:t>
                            </w:r>
                          </w:p>
                          <w:p w14:paraId="247B853E" w14:textId="1A11DF7D" w:rsidR="00A00A66" w:rsidRPr="00855477" w:rsidRDefault="00A00A66" w:rsidP="00A00A66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 w:rsidRPr="00855477">
                              <w:rPr>
                                <w:lang w:val="de-DE"/>
                              </w:rPr>
                              <w:t>Fe</w:t>
                            </w:r>
                          </w:p>
                          <w:p w14:paraId="3AB789DD" w14:textId="1E52EC1E" w:rsidR="00A00A66" w:rsidRPr="00855477" w:rsidRDefault="00A00A66" w:rsidP="00A00A66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855477">
                              <w:rPr>
                                <w:b/>
                                <w:lang w:val="de-DE"/>
                              </w:rPr>
                              <w:t>H</w:t>
                            </w:r>
                          </w:p>
                          <w:p w14:paraId="6E390DEB" w14:textId="5D27A8B6" w:rsidR="00A00A66" w:rsidRPr="00855477" w:rsidRDefault="00A00A66" w:rsidP="00A00A66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 w:rsidRPr="00855477">
                              <w:rPr>
                                <w:lang w:val="de-DE"/>
                              </w:rPr>
                              <w:t>Cu</w:t>
                            </w:r>
                          </w:p>
                          <w:p w14:paraId="55802376" w14:textId="45F19F38" w:rsidR="00A00A66" w:rsidRPr="00855477" w:rsidRDefault="00A00A66" w:rsidP="00A00A66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 w:rsidRPr="00855477">
                              <w:rPr>
                                <w:lang w:val="de-DE"/>
                              </w:rPr>
                              <w:t>Ag</w:t>
                            </w:r>
                          </w:p>
                          <w:p w14:paraId="61760693" w14:textId="4B39F5E7" w:rsidR="00A00A66" w:rsidRPr="00855477" w:rsidRDefault="00A00A66" w:rsidP="00A00A66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 w:rsidRPr="00855477">
                              <w:rPr>
                                <w:lang w:val="de-DE"/>
                              </w:rPr>
                              <w:t>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AFC11" id="Text Box 4" o:spid="_x0000_s1027" type="#_x0000_t202" style="position:absolute;margin-left:-3.05pt;margin-top:10.2pt;width:31.15pt;height:238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" fillcolor="white [3201]" stroked="f" strokeweight=".5pt">
                <v:textbox>
                  <w:txbxContent>
                    <w:p w14:paraId="2EC1C1A3" w14:textId="77777777" w:rsidR="00A00A66" w:rsidRDefault="00A00A66" w:rsidP="00A00A66">
                      <w:pPr>
                        <w:spacing w:after="0"/>
                      </w:pPr>
                    </w:p>
                    <w:p w14:paraId="4A94551D" w14:textId="099B881F" w:rsidR="00A00A66" w:rsidRPr="00855477" w:rsidRDefault="00A00A66" w:rsidP="00A00A66">
                      <w:pPr>
                        <w:spacing w:after="0"/>
                        <w:rPr>
                          <w:lang w:val="es-ES"/>
                        </w:rPr>
                      </w:pPr>
                      <w:r w:rsidRPr="00855477">
                        <w:rPr>
                          <w:lang w:val="es-ES"/>
                        </w:rPr>
                        <w:t>K</w:t>
                      </w:r>
                    </w:p>
                    <w:p w14:paraId="5A5324F4" w14:textId="30C5F514" w:rsidR="00A00A66" w:rsidRPr="00855477" w:rsidRDefault="00A00A66" w:rsidP="00A00A66">
                      <w:pPr>
                        <w:spacing w:after="0"/>
                        <w:rPr>
                          <w:lang w:val="es-ES"/>
                        </w:rPr>
                      </w:pPr>
                      <w:proofErr w:type="spellStart"/>
                      <w:r w:rsidRPr="00855477">
                        <w:rPr>
                          <w:lang w:val="es-ES"/>
                        </w:rPr>
                        <w:t>Na</w:t>
                      </w:r>
                      <w:proofErr w:type="spellEnd"/>
                    </w:p>
                    <w:p w14:paraId="3557C919" w14:textId="1EDF781A" w:rsidR="00A00A66" w:rsidRPr="00855477" w:rsidRDefault="00A00A66" w:rsidP="00A00A66">
                      <w:pPr>
                        <w:spacing w:after="0"/>
                        <w:rPr>
                          <w:lang w:val="es-ES"/>
                        </w:rPr>
                      </w:pPr>
                      <w:r w:rsidRPr="00855477">
                        <w:rPr>
                          <w:lang w:val="es-ES"/>
                        </w:rPr>
                        <w:t>Li</w:t>
                      </w:r>
                    </w:p>
                    <w:p w14:paraId="7E0F42FA" w14:textId="11589BE3" w:rsidR="00A00A66" w:rsidRPr="00855477" w:rsidRDefault="00A00A66" w:rsidP="00A00A66">
                      <w:pPr>
                        <w:spacing w:after="0"/>
                        <w:rPr>
                          <w:lang w:val="es-ES"/>
                        </w:rPr>
                      </w:pPr>
                      <w:r w:rsidRPr="00855477">
                        <w:rPr>
                          <w:lang w:val="es-ES"/>
                        </w:rPr>
                        <w:t>Ca</w:t>
                      </w:r>
                    </w:p>
                    <w:p w14:paraId="0F611FAC" w14:textId="35810939" w:rsidR="00A00A66" w:rsidRPr="00855477" w:rsidRDefault="00A00A66" w:rsidP="00A00A66">
                      <w:pPr>
                        <w:spacing w:after="0"/>
                        <w:rPr>
                          <w:lang w:val="es-ES"/>
                        </w:rPr>
                      </w:pPr>
                      <w:r w:rsidRPr="00855477">
                        <w:rPr>
                          <w:lang w:val="es-ES"/>
                        </w:rPr>
                        <w:t>Mg</w:t>
                      </w:r>
                    </w:p>
                    <w:p w14:paraId="324B9039" w14:textId="61BF06CC" w:rsidR="00A00A66" w:rsidRPr="00855477" w:rsidRDefault="00A00A66" w:rsidP="00A00A66">
                      <w:pPr>
                        <w:spacing w:after="0"/>
                        <w:rPr>
                          <w:lang w:val="es-ES"/>
                        </w:rPr>
                      </w:pPr>
                      <w:r w:rsidRPr="00855477">
                        <w:rPr>
                          <w:lang w:val="es-ES"/>
                        </w:rPr>
                        <w:t>Al</w:t>
                      </w:r>
                    </w:p>
                    <w:p w14:paraId="7874B345" w14:textId="334EA2B6" w:rsidR="00A00A66" w:rsidRPr="00855477" w:rsidRDefault="00A00A66" w:rsidP="00A00A66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855477">
                        <w:rPr>
                          <w:b/>
                          <w:lang w:val="de-DE"/>
                        </w:rPr>
                        <w:t>C</w:t>
                      </w:r>
                    </w:p>
                    <w:p w14:paraId="6AC4F9E1" w14:textId="4CF3150E" w:rsidR="00A00A66" w:rsidRPr="00855477" w:rsidRDefault="00A00A66" w:rsidP="00A00A66">
                      <w:pPr>
                        <w:spacing w:after="0"/>
                        <w:rPr>
                          <w:lang w:val="de-DE"/>
                        </w:rPr>
                      </w:pPr>
                      <w:r w:rsidRPr="00855477">
                        <w:rPr>
                          <w:lang w:val="de-DE"/>
                        </w:rPr>
                        <w:t>Zn</w:t>
                      </w:r>
                    </w:p>
                    <w:p w14:paraId="247B853E" w14:textId="1A11DF7D" w:rsidR="00A00A66" w:rsidRPr="00855477" w:rsidRDefault="00A00A66" w:rsidP="00A00A66">
                      <w:pPr>
                        <w:spacing w:after="0"/>
                        <w:rPr>
                          <w:lang w:val="de-DE"/>
                        </w:rPr>
                      </w:pPr>
                      <w:r w:rsidRPr="00855477">
                        <w:rPr>
                          <w:lang w:val="de-DE"/>
                        </w:rPr>
                        <w:t>Fe</w:t>
                      </w:r>
                    </w:p>
                    <w:p w14:paraId="3AB789DD" w14:textId="1E52EC1E" w:rsidR="00A00A66" w:rsidRPr="00855477" w:rsidRDefault="00A00A66" w:rsidP="00A00A66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855477">
                        <w:rPr>
                          <w:b/>
                          <w:lang w:val="de-DE"/>
                        </w:rPr>
                        <w:t>H</w:t>
                      </w:r>
                    </w:p>
                    <w:p w14:paraId="6E390DEB" w14:textId="5D27A8B6" w:rsidR="00A00A66" w:rsidRPr="00855477" w:rsidRDefault="00A00A66" w:rsidP="00A00A66">
                      <w:pPr>
                        <w:spacing w:after="0"/>
                        <w:rPr>
                          <w:lang w:val="de-DE"/>
                        </w:rPr>
                      </w:pPr>
                      <w:r w:rsidRPr="00855477">
                        <w:rPr>
                          <w:lang w:val="de-DE"/>
                        </w:rPr>
                        <w:t>Cu</w:t>
                      </w:r>
                    </w:p>
                    <w:p w14:paraId="55802376" w14:textId="45F19F38" w:rsidR="00A00A66" w:rsidRPr="00855477" w:rsidRDefault="00A00A66" w:rsidP="00A00A66">
                      <w:pPr>
                        <w:spacing w:after="0"/>
                        <w:rPr>
                          <w:lang w:val="de-DE"/>
                        </w:rPr>
                      </w:pPr>
                      <w:r w:rsidRPr="00855477">
                        <w:rPr>
                          <w:lang w:val="de-DE"/>
                        </w:rPr>
                        <w:t>Ag</w:t>
                      </w:r>
                    </w:p>
                    <w:p w14:paraId="61760693" w14:textId="4B39F5E7" w:rsidR="00A00A66" w:rsidRPr="00855477" w:rsidRDefault="00A00A66" w:rsidP="00A00A66">
                      <w:pPr>
                        <w:spacing w:after="0"/>
                        <w:rPr>
                          <w:lang w:val="de-DE"/>
                        </w:rPr>
                      </w:pPr>
                      <w:r w:rsidRPr="00855477">
                        <w:rPr>
                          <w:lang w:val="de-DE"/>
                        </w:rPr>
                        <w:t>Au</w:t>
                      </w:r>
                    </w:p>
                  </w:txbxContent>
                </v:textbox>
              </v:shape>
            </w:pict>
          </mc:Fallback>
        </mc:AlternateContent>
      </w:r>
      <w:r w:rsidR="00A00A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8FE1D1B" wp14:editId="7AC1510B">
                <wp:simplePos x="0" y="0"/>
                <wp:positionH relativeFrom="page">
                  <wp:posOffset>159488</wp:posOffset>
                </wp:positionH>
                <wp:positionV relativeFrom="paragraph">
                  <wp:posOffset>-340242</wp:posOffset>
                </wp:positionV>
                <wp:extent cx="2628900" cy="414670"/>
                <wp:effectExtent l="19050" t="19050" r="19050" b="23495"/>
                <wp:wrapNone/>
                <wp:docPr id="1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1467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B159C" w14:textId="5D320B2A" w:rsidR="002E1736" w:rsidRPr="00C90076" w:rsidRDefault="00DD0F77" w:rsidP="00C9007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Reactivity </w:t>
                            </w:r>
                            <w:r w:rsidR="0062741A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metals</w:t>
                            </w:r>
                            <w:r w:rsidR="002E173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E1736" w:rsidRPr="00C9007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E1736" w:rsidRPr="00C9007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E1D1B" id="Rectangle: Rounded Corners 5" o:spid="_x0000_s1028" style="position:absolute;margin-left:12.55pt;margin-top:-26.8pt;width:207pt;height:32.6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" fillcolor="white [3201]" strokecolor="black [3213]" strokeweight="3pt">
                <v:stroke joinstyle="miter"/>
                <v:textbox>
                  <w:txbxContent>
                    <w:p w14:paraId="040B159C" w14:textId="5D320B2A" w:rsidR="002E1736" w:rsidRPr="00C90076" w:rsidRDefault="00DD0F77" w:rsidP="00C9007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Reactivity </w:t>
                      </w:r>
                      <w:r w:rsidR="0062741A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metals</w:t>
                      </w:r>
                      <w:r w:rsidR="002E173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E1736" w:rsidRPr="00C9007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E1736" w:rsidRPr="00C9007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8275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33752C7" wp14:editId="654F1A77">
                <wp:simplePos x="0" y="0"/>
                <wp:positionH relativeFrom="page">
                  <wp:posOffset>8590280</wp:posOffset>
                </wp:positionH>
                <wp:positionV relativeFrom="paragraph">
                  <wp:posOffset>194310</wp:posOffset>
                </wp:positionV>
                <wp:extent cx="1756410" cy="1946275"/>
                <wp:effectExtent l="0" t="0" r="15240" b="158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194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24405" w14:textId="31D184D3" w:rsidR="00003AA5" w:rsidRPr="00003AA5" w:rsidRDefault="00003AA5" w:rsidP="00003AA5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cs="Comic Sans MS"/>
                                <w:b/>
                                <w:color w:val="0000FF"/>
                                <w:sz w:val="20"/>
                                <w:szCs w:val="18"/>
                              </w:rPr>
                            </w:pPr>
                            <w:r w:rsidRPr="00003AA5">
                              <w:rPr>
                                <w:rFonts w:cs="Comic Sans MS"/>
                                <w:b/>
                                <w:color w:val="0000FF"/>
                                <w:sz w:val="20"/>
                                <w:szCs w:val="18"/>
                              </w:rPr>
                              <w:t>Construct your equation:</w:t>
                            </w:r>
                          </w:p>
                          <w:p w14:paraId="50E86E6A" w14:textId="3F73B394" w:rsidR="00003AA5" w:rsidRPr="00003AA5" w:rsidRDefault="00003AA5" w:rsidP="00003AA5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jc w:val="center"/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</w:pP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>Mg + CuSO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  <w:vertAlign w:val="subscript"/>
                              </w:rPr>
                              <w:t xml:space="preserve">4    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sym w:font="Wingdings" w:char="F0E0"/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 xml:space="preserve"> MgSO</w:t>
                            </w:r>
                            <w:proofErr w:type="gramStart"/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  <w:vertAlign w:val="subscript"/>
                              </w:rPr>
                              <w:t>4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 xml:space="preserve">  +</w:t>
                            </w:r>
                            <w:proofErr w:type="gramEnd"/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 xml:space="preserve"> Cu</w:t>
                            </w:r>
                          </w:p>
                          <w:p w14:paraId="4DE15D95" w14:textId="59CFE92E" w:rsidR="00003AA5" w:rsidRPr="00003AA5" w:rsidRDefault="00003AA5" w:rsidP="00003AA5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cs="Comic Sans MS"/>
                                <w:b/>
                                <w:color w:val="0000FF"/>
                                <w:sz w:val="20"/>
                                <w:szCs w:val="18"/>
                              </w:rPr>
                            </w:pPr>
                            <w:r w:rsidRPr="00003AA5">
                              <w:rPr>
                                <w:rFonts w:cs="Comic Sans MS"/>
                                <w:b/>
                                <w:color w:val="0000FF"/>
                                <w:sz w:val="20"/>
                                <w:szCs w:val="18"/>
                              </w:rPr>
                              <w:t>Remove spectator ions and re-write as an ionic equation:</w:t>
                            </w:r>
                          </w:p>
                          <w:p w14:paraId="6815B491" w14:textId="4732C2AD" w:rsidR="00003AA5" w:rsidRPr="00003AA5" w:rsidRDefault="00003AA5" w:rsidP="00003AA5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jc w:val="center"/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</w:pP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>Mg + Cu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  <w:vertAlign w:val="superscript"/>
                              </w:rPr>
                              <w:t xml:space="preserve">2+ 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sym w:font="Wingdings" w:char="F0E0"/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  <w:vertAlign w:val="subscript"/>
                              </w:rPr>
                              <w:t xml:space="preserve"> 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 xml:space="preserve"> Mg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  <w:vertAlign w:val="superscript"/>
                              </w:rPr>
                              <w:t>2</w:t>
                            </w:r>
                            <w:proofErr w:type="gramStart"/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 xml:space="preserve">  +</w:t>
                            </w:r>
                            <w:proofErr w:type="gramEnd"/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 xml:space="preserve"> Cu</w:t>
                            </w:r>
                          </w:p>
                          <w:p w14:paraId="18317190" w14:textId="3BDE71B6" w:rsidR="00003AA5" w:rsidRPr="00003AA5" w:rsidRDefault="00003AA5" w:rsidP="00003AA5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rPr>
                                <w:rFonts w:cs="Comic Sans MS"/>
                                <w:b/>
                                <w:color w:val="0000FF"/>
                                <w:sz w:val="20"/>
                                <w:szCs w:val="18"/>
                              </w:rPr>
                            </w:pPr>
                            <w:r w:rsidRPr="00003AA5">
                              <w:rPr>
                                <w:rFonts w:cs="Comic Sans MS"/>
                                <w:b/>
                                <w:color w:val="0000FF"/>
                                <w:sz w:val="20"/>
                                <w:szCs w:val="18"/>
                              </w:rPr>
                              <w:t>Write half equations to show what happens to each species:</w:t>
                            </w:r>
                          </w:p>
                          <w:p w14:paraId="0F1FDABC" w14:textId="55B0AA26" w:rsidR="00003AA5" w:rsidRPr="00003AA5" w:rsidRDefault="00003AA5" w:rsidP="00003AA5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jc w:val="center"/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  <w:vertAlign w:val="superscript"/>
                              </w:rPr>
                            </w:pP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>Mg - 2e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  <w:vertAlign w:val="superscript"/>
                              </w:rPr>
                              <w:t xml:space="preserve">-  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sym w:font="Wingdings" w:char="F0E0"/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  <w:vertAlign w:val="superscript"/>
                              </w:rPr>
                              <w:t xml:space="preserve">   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>Mg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  <w:vertAlign w:val="superscript"/>
                              </w:rPr>
                              <w:t>2+</w:t>
                            </w:r>
                          </w:p>
                          <w:p w14:paraId="7C938D8B" w14:textId="3340802E" w:rsidR="00003AA5" w:rsidRPr="00003AA5" w:rsidRDefault="00003AA5" w:rsidP="00003AA5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jc w:val="center"/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</w:pP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>Cu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 xml:space="preserve"> + 2e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  <w:vertAlign w:val="superscript"/>
                              </w:rPr>
                              <w:t xml:space="preserve">- </w:t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sym w:font="Wingdings" w:char="F0E0"/>
                            </w:r>
                            <w:r w:rsidRPr="00003AA5">
                              <w:rPr>
                                <w:rFonts w:cs="Comic Sans MS"/>
                                <w:color w:val="0000FF"/>
                                <w:sz w:val="20"/>
                                <w:szCs w:val="18"/>
                              </w:rPr>
                              <w:t xml:space="preserve"> Cu</w:t>
                            </w:r>
                          </w:p>
                          <w:p w14:paraId="54171F55" w14:textId="77777777" w:rsidR="00003AA5" w:rsidRPr="00003AA5" w:rsidRDefault="00003AA5" w:rsidP="00003AA5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rPr>
                                <w:rFonts w:cs="Comic Sans MS"/>
                                <w:color w:val="0000FF"/>
                                <w:szCs w:val="48"/>
                                <w:vertAlign w:val="superscript"/>
                              </w:rPr>
                            </w:pPr>
                          </w:p>
                          <w:p w14:paraId="2D9F3FB7" w14:textId="79EA3ACA" w:rsidR="00682750" w:rsidRPr="00003AA5" w:rsidRDefault="00682750" w:rsidP="00682750">
                            <w:pPr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52C7" id="_x0000_s1029" type="#_x0000_t202" style="position:absolute;margin-left:676.4pt;margin-top:15.3pt;width:138.3pt;height:153.2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OrJgIAAE0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">
                <v:textbox>
                  <w:txbxContent>
                    <w:p w14:paraId="4C824405" w14:textId="31D184D3" w:rsidR="00003AA5" w:rsidRPr="00003AA5" w:rsidRDefault="00003AA5" w:rsidP="00003AA5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cs="Comic Sans MS"/>
                          <w:b/>
                          <w:color w:val="0000FF"/>
                          <w:sz w:val="20"/>
                          <w:szCs w:val="18"/>
                        </w:rPr>
                      </w:pPr>
                      <w:r w:rsidRPr="00003AA5">
                        <w:rPr>
                          <w:rFonts w:cs="Comic Sans MS"/>
                          <w:b/>
                          <w:color w:val="0000FF"/>
                          <w:sz w:val="20"/>
                          <w:szCs w:val="18"/>
                        </w:rPr>
                        <w:t>Construct your equation:</w:t>
                      </w:r>
                    </w:p>
                    <w:p w14:paraId="50E86E6A" w14:textId="3F73B394" w:rsidR="00003AA5" w:rsidRPr="00003AA5" w:rsidRDefault="00003AA5" w:rsidP="00003AA5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jc w:val="center"/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</w:pP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>Mg + CuSO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  <w:vertAlign w:val="subscript"/>
                        </w:rPr>
                        <w:t xml:space="preserve">4    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sym w:font="Wingdings" w:char="F0E0"/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 xml:space="preserve"> MgSO</w:t>
                      </w:r>
                      <w:proofErr w:type="gramStart"/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  <w:vertAlign w:val="subscript"/>
                        </w:rPr>
                        <w:t>4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 xml:space="preserve">  +</w:t>
                      </w:r>
                      <w:proofErr w:type="gramEnd"/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 xml:space="preserve"> Cu</w:t>
                      </w:r>
                    </w:p>
                    <w:p w14:paraId="4DE15D95" w14:textId="59CFE92E" w:rsidR="00003AA5" w:rsidRPr="00003AA5" w:rsidRDefault="00003AA5" w:rsidP="00003AA5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cs="Comic Sans MS"/>
                          <w:b/>
                          <w:color w:val="0000FF"/>
                          <w:sz w:val="20"/>
                          <w:szCs w:val="18"/>
                        </w:rPr>
                      </w:pPr>
                      <w:r w:rsidRPr="00003AA5">
                        <w:rPr>
                          <w:rFonts w:cs="Comic Sans MS"/>
                          <w:b/>
                          <w:color w:val="0000FF"/>
                          <w:sz w:val="20"/>
                          <w:szCs w:val="18"/>
                        </w:rPr>
                        <w:t>Remove spectator ions and re-write as an ionic equation:</w:t>
                      </w:r>
                    </w:p>
                    <w:p w14:paraId="6815B491" w14:textId="4732C2AD" w:rsidR="00003AA5" w:rsidRPr="00003AA5" w:rsidRDefault="00003AA5" w:rsidP="00003AA5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jc w:val="center"/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</w:pP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>Mg + Cu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  <w:vertAlign w:val="superscript"/>
                        </w:rPr>
                        <w:t xml:space="preserve">2+ 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sym w:font="Wingdings" w:char="F0E0"/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  <w:vertAlign w:val="subscript"/>
                        </w:rPr>
                        <w:t xml:space="preserve"> 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 xml:space="preserve"> Mg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  <w:vertAlign w:val="superscript"/>
                        </w:rPr>
                        <w:t>2</w:t>
                      </w:r>
                      <w:proofErr w:type="gramStart"/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  <w:vertAlign w:val="superscript"/>
                        </w:rPr>
                        <w:t>+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 xml:space="preserve">  +</w:t>
                      </w:r>
                      <w:proofErr w:type="gramEnd"/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 xml:space="preserve"> Cu</w:t>
                      </w:r>
                    </w:p>
                    <w:p w14:paraId="18317190" w14:textId="3BDE71B6" w:rsidR="00003AA5" w:rsidRPr="00003AA5" w:rsidRDefault="00003AA5" w:rsidP="00003AA5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rPr>
                          <w:rFonts w:cs="Comic Sans MS"/>
                          <w:b/>
                          <w:color w:val="0000FF"/>
                          <w:sz w:val="20"/>
                          <w:szCs w:val="18"/>
                        </w:rPr>
                      </w:pPr>
                      <w:r w:rsidRPr="00003AA5">
                        <w:rPr>
                          <w:rFonts w:cs="Comic Sans MS"/>
                          <w:b/>
                          <w:color w:val="0000FF"/>
                          <w:sz w:val="20"/>
                          <w:szCs w:val="18"/>
                        </w:rPr>
                        <w:t>Write half equations to show what happens to each species:</w:t>
                      </w:r>
                    </w:p>
                    <w:p w14:paraId="0F1FDABC" w14:textId="55B0AA26" w:rsidR="00003AA5" w:rsidRPr="00003AA5" w:rsidRDefault="00003AA5" w:rsidP="00003AA5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jc w:val="center"/>
                        <w:rPr>
                          <w:rFonts w:cs="Comic Sans MS"/>
                          <w:color w:val="0000FF"/>
                          <w:sz w:val="20"/>
                          <w:szCs w:val="18"/>
                          <w:vertAlign w:val="superscript"/>
                        </w:rPr>
                      </w:pP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>Mg - 2e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  <w:vertAlign w:val="superscript"/>
                        </w:rPr>
                        <w:t xml:space="preserve">-  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sym w:font="Wingdings" w:char="F0E0"/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  <w:vertAlign w:val="superscript"/>
                        </w:rPr>
                        <w:t xml:space="preserve">   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>Mg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  <w:vertAlign w:val="superscript"/>
                        </w:rPr>
                        <w:t>2+</w:t>
                      </w:r>
                    </w:p>
                    <w:p w14:paraId="7C938D8B" w14:textId="3340802E" w:rsidR="00003AA5" w:rsidRPr="00003AA5" w:rsidRDefault="00003AA5" w:rsidP="00003AA5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jc w:val="center"/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</w:pP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>Cu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  <w:vertAlign w:val="superscript"/>
                        </w:rPr>
                        <w:t>2+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 xml:space="preserve"> + 2e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  <w:vertAlign w:val="superscript"/>
                        </w:rPr>
                        <w:t xml:space="preserve">- </w:t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sym w:font="Wingdings" w:char="F0E0"/>
                      </w:r>
                      <w:r w:rsidRPr="00003AA5">
                        <w:rPr>
                          <w:rFonts w:cs="Comic Sans MS"/>
                          <w:color w:val="0000FF"/>
                          <w:sz w:val="20"/>
                          <w:szCs w:val="18"/>
                        </w:rPr>
                        <w:t xml:space="preserve"> Cu</w:t>
                      </w:r>
                    </w:p>
                    <w:p w14:paraId="54171F55" w14:textId="77777777" w:rsidR="00003AA5" w:rsidRPr="00003AA5" w:rsidRDefault="00003AA5" w:rsidP="00003AA5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rPr>
                          <w:rFonts w:cs="Comic Sans MS"/>
                          <w:color w:val="0000FF"/>
                          <w:szCs w:val="48"/>
                          <w:vertAlign w:val="superscript"/>
                        </w:rPr>
                      </w:pPr>
                    </w:p>
                    <w:p w14:paraId="2D9F3FB7" w14:textId="79EA3ACA" w:rsidR="00682750" w:rsidRPr="00003AA5" w:rsidRDefault="00682750" w:rsidP="00682750">
                      <w:pPr>
                        <w:rPr>
                          <w:sz w:val="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914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00D5B4D" wp14:editId="26B730A8">
                <wp:simplePos x="0" y="0"/>
                <wp:positionH relativeFrom="margin">
                  <wp:posOffset>3180833</wp:posOffset>
                </wp:positionH>
                <wp:positionV relativeFrom="paragraph">
                  <wp:posOffset>-372730</wp:posOffset>
                </wp:positionV>
                <wp:extent cx="3390900" cy="605790"/>
                <wp:effectExtent l="19050" t="19050" r="19050" b="228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0579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6C66" w14:textId="272A6217" w:rsidR="002E1736" w:rsidRPr="0086538D" w:rsidRDefault="00DD0F77" w:rsidP="0086538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CU4</w:t>
                            </w:r>
                            <w:r w:rsidR="002E173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Chemical</w:t>
                            </w:r>
                            <w:r w:rsidR="002E1736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5B4D" id="Rectangle: Rounded Corners 2" o:spid="_x0000_s1030" style="position:absolute;margin-left:250.45pt;margin-top:-29.35pt;width:267pt;height:47.7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" fillcolor="white [3201]" strokecolor="black [3213]" strokeweight="3pt">
                <v:stroke joinstyle="miter"/>
                <v:textbox>
                  <w:txbxContent>
                    <w:p w14:paraId="07F36C66" w14:textId="272A6217" w:rsidR="002E1736" w:rsidRPr="0086538D" w:rsidRDefault="00DD0F77" w:rsidP="0086538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CU4</w:t>
                      </w:r>
                      <w:r w:rsidR="002E1736">
                        <w:rPr>
                          <w:b/>
                          <w:sz w:val="36"/>
                          <w:u w:val="single"/>
                        </w:rPr>
                        <w:t xml:space="preserve"> –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Chemical</w:t>
                      </w:r>
                      <w:r w:rsidR="002E1736">
                        <w:rPr>
                          <w:b/>
                          <w:sz w:val="36"/>
                          <w:u w:val="single"/>
                        </w:rPr>
                        <w:t xml:space="preserve"> Changes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1F8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1B02DB6E" wp14:editId="5CD2664F">
                <wp:simplePos x="0" y="0"/>
                <wp:positionH relativeFrom="column">
                  <wp:posOffset>8144510</wp:posOffset>
                </wp:positionH>
                <wp:positionV relativeFrom="paragraph">
                  <wp:posOffset>212090</wp:posOffset>
                </wp:positionV>
                <wp:extent cx="1842135" cy="1932940"/>
                <wp:effectExtent l="0" t="0" r="5715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BF81A" w14:textId="03544E02" w:rsidR="002E1736" w:rsidRDefault="002E1736">
                            <w:r>
                              <w:t xml:space="preserve">              </w:t>
                            </w:r>
                          </w:p>
                          <w:p w14:paraId="4B6A507A" w14:textId="662E153E" w:rsidR="002E1736" w:rsidRDefault="002E1736">
                            <w:r>
                              <w:t xml:space="preserve"> </w:t>
                            </w:r>
                          </w:p>
                          <w:p w14:paraId="0EE97738" w14:textId="102A8CDA" w:rsidR="002E1736" w:rsidRDefault="002E1736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2DB6E" id="_x0000_s1031" type="#_x0000_t202" style="position:absolute;margin-left:641.3pt;margin-top:16.7pt;width:145.05pt;height:152.2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" stroked="f">
                <v:textbox>
                  <w:txbxContent>
                    <w:p w14:paraId="75EBF81A" w14:textId="03544E02" w:rsidR="002E1736" w:rsidRDefault="002E1736">
                      <w:r>
                        <w:t xml:space="preserve">              </w:t>
                      </w:r>
                    </w:p>
                    <w:p w14:paraId="4B6A507A" w14:textId="662E153E" w:rsidR="002E1736" w:rsidRDefault="002E1736">
                      <w:r>
                        <w:t xml:space="preserve"> </w:t>
                      </w:r>
                    </w:p>
                    <w:p w14:paraId="0EE97738" w14:textId="102A8CDA" w:rsidR="002E1736" w:rsidRDefault="002E1736">
                      <w: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F8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7FCE168" wp14:editId="0EABD745">
                <wp:simplePos x="0" y="0"/>
                <wp:positionH relativeFrom="page">
                  <wp:posOffset>7517130</wp:posOffset>
                </wp:positionH>
                <wp:positionV relativeFrom="paragraph">
                  <wp:posOffset>222885</wp:posOffset>
                </wp:positionV>
                <wp:extent cx="903605" cy="1922780"/>
                <wp:effectExtent l="0" t="0" r="10795" b="2032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92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0ED9" w14:textId="462A5E88" w:rsidR="00EE00ED" w:rsidRPr="00C41F8D" w:rsidRDefault="00C41F8D"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t>xidation</w:t>
                            </w:r>
                          </w:p>
                          <w:p w14:paraId="6EE82898" w14:textId="62796CDB" w:rsidR="00C41F8D" w:rsidRPr="00C41F8D" w:rsidRDefault="00C41F8D"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t>s</w:t>
                            </w:r>
                          </w:p>
                          <w:p w14:paraId="171423D1" w14:textId="67520B83" w:rsidR="00C41F8D" w:rsidRPr="00C41F8D" w:rsidRDefault="00C41F8D">
                            <w:r>
                              <w:rPr>
                                <w:b/>
                              </w:rPr>
                              <w:t>L</w:t>
                            </w:r>
                            <w:r>
                              <w:t>oss</w:t>
                            </w:r>
                          </w:p>
                          <w:p w14:paraId="1DA69FC6" w14:textId="51908764" w:rsidR="00C41F8D" w:rsidRPr="00C41F8D" w:rsidRDefault="00C41F8D"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t>eduction</w:t>
                            </w:r>
                          </w:p>
                          <w:p w14:paraId="2F63865E" w14:textId="30A6E943" w:rsidR="00C41F8D" w:rsidRPr="00C41F8D" w:rsidRDefault="00C41F8D"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t>s</w:t>
                            </w:r>
                          </w:p>
                          <w:p w14:paraId="1CEF3FEE" w14:textId="18E1C2D4" w:rsidR="00C41F8D" w:rsidRDefault="00C41F8D">
                            <w:r>
                              <w:rPr>
                                <w:b/>
                              </w:rPr>
                              <w:t>G</w:t>
                            </w:r>
                            <w:r>
                              <w:t>ain</w:t>
                            </w:r>
                          </w:p>
                          <w:p w14:paraId="0E4F7254" w14:textId="27FC0F57" w:rsidR="00C41F8D" w:rsidRPr="00C41F8D" w:rsidRDefault="00C41F8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of electrons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E168" id="_x0000_s1032" type="#_x0000_t202" style="position:absolute;margin-left:591.9pt;margin-top:17.55pt;width:71.15pt;height:151.4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YbKA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">
                <v:textbox>
                  <w:txbxContent>
                    <w:p w14:paraId="1F320ED9" w14:textId="462A5E88" w:rsidR="00EE00ED" w:rsidRPr="00C41F8D" w:rsidRDefault="00C41F8D">
                      <w:r>
                        <w:rPr>
                          <w:b/>
                        </w:rPr>
                        <w:t>O</w:t>
                      </w:r>
                      <w:r>
                        <w:t>xidation</w:t>
                      </w:r>
                    </w:p>
                    <w:p w14:paraId="6EE82898" w14:textId="62796CDB" w:rsidR="00C41F8D" w:rsidRPr="00C41F8D" w:rsidRDefault="00C41F8D">
                      <w:r>
                        <w:rPr>
                          <w:b/>
                        </w:rPr>
                        <w:t>I</w:t>
                      </w:r>
                      <w:r>
                        <w:t>s</w:t>
                      </w:r>
                    </w:p>
                    <w:p w14:paraId="171423D1" w14:textId="67520B83" w:rsidR="00C41F8D" w:rsidRPr="00C41F8D" w:rsidRDefault="00C41F8D">
                      <w:r>
                        <w:rPr>
                          <w:b/>
                        </w:rPr>
                        <w:t>L</w:t>
                      </w:r>
                      <w:r>
                        <w:t>oss</w:t>
                      </w:r>
                    </w:p>
                    <w:p w14:paraId="1DA69FC6" w14:textId="51908764" w:rsidR="00C41F8D" w:rsidRPr="00C41F8D" w:rsidRDefault="00C41F8D">
                      <w:r>
                        <w:rPr>
                          <w:b/>
                        </w:rPr>
                        <w:t>R</w:t>
                      </w:r>
                      <w:r>
                        <w:t>eduction</w:t>
                      </w:r>
                    </w:p>
                    <w:p w14:paraId="2F63865E" w14:textId="30A6E943" w:rsidR="00C41F8D" w:rsidRPr="00C41F8D" w:rsidRDefault="00C41F8D">
                      <w:r>
                        <w:rPr>
                          <w:b/>
                        </w:rPr>
                        <w:t>I</w:t>
                      </w:r>
                      <w:r>
                        <w:t>s</w:t>
                      </w:r>
                    </w:p>
                    <w:p w14:paraId="1CEF3FEE" w14:textId="18E1C2D4" w:rsidR="00C41F8D" w:rsidRDefault="00C41F8D">
                      <w:r>
                        <w:rPr>
                          <w:b/>
                        </w:rPr>
                        <w:t>G</w:t>
                      </w:r>
                      <w:r>
                        <w:t>ain</w:t>
                      </w:r>
                    </w:p>
                    <w:p w14:paraId="0E4F7254" w14:textId="27FC0F57" w:rsidR="00C41F8D" w:rsidRPr="00C41F8D" w:rsidRDefault="00C41F8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of electrons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84E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D8765DF" wp14:editId="716E1B20">
                <wp:simplePos x="0" y="0"/>
                <wp:positionH relativeFrom="page">
                  <wp:posOffset>7477125</wp:posOffset>
                </wp:positionH>
                <wp:positionV relativeFrom="paragraph">
                  <wp:posOffset>-363220</wp:posOffset>
                </wp:positionV>
                <wp:extent cx="3096895" cy="490855"/>
                <wp:effectExtent l="19050" t="19050" r="27305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490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CABF" w14:textId="79A38884" w:rsidR="002E1736" w:rsidRPr="00467BE6" w:rsidRDefault="00DD0F77" w:rsidP="008653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Oxidation reduction 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65DF" id="Rectangle: Rounded Corners 7" o:spid="_x0000_s1033" style="position:absolute;margin-left:588.75pt;margin-top:-28.6pt;width:243.85pt;height:38.65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" fillcolor="white [3201]" strokecolor="black [3213]" strokeweight="3pt">
                <v:stroke joinstyle="miter"/>
                <v:textbox>
                  <w:txbxContent>
                    <w:p w14:paraId="3C05CABF" w14:textId="79A38884" w:rsidR="002E1736" w:rsidRPr="00467BE6" w:rsidRDefault="00DD0F77" w:rsidP="008653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Oxidation reduction (H)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C9CA2E4" w14:textId="409060F5" w:rsidR="00C41F8D" w:rsidRPr="00C41F8D" w:rsidRDefault="00A00A66" w:rsidP="00C41F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E469B9" wp14:editId="28138925">
                <wp:simplePos x="0" y="0"/>
                <wp:positionH relativeFrom="column">
                  <wp:posOffset>-92045</wp:posOffset>
                </wp:positionH>
                <wp:positionV relativeFrom="paragraph">
                  <wp:posOffset>26729</wp:posOffset>
                </wp:positionV>
                <wp:extent cx="448605" cy="2678962"/>
                <wp:effectExtent l="19050" t="19050" r="46990" b="26670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05" cy="2678962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alpha val="36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6A788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2" o:spid="_x0000_s1026" type="#_x0000_t68" style="position:absolute;margin-left:-7.25pt;margin-top:2.1pt;width:35.3pt;height:210.9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" adj="1809" fillcolor="#70ad47 [3209]" strokecolor="white [3201]" strokeweight="1.5pt">
                <v:fill opacity="23644f"/>
              </v:shape>
            </w:pict>
          </mc:Fallback>
        </mc:AlternateContent>
      </w:r>
      <w:r w:rsidR="008914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E50EE73" wp14:editId="10812749">
                <wp:simplePos x="0" y="0"/>
                <wp:positionH relativeFrom="page">
                  <wp:posOffset>3769995</wp:posOffset>
                </wp:positionH>
                <wp:positionV relativeFrom="paragraph">
                  <wp:posOffset>103505</wp:posOffset>
                </wp:positionV>
                <wp:extent cx="3096895" cy="490855"/>
                <wp:effectExtent l="19050" t="19050" r="27305" b="23495"/>
                <wp:wrapNone/>
                <wp:docPr id="242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490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8E251" w14:textId="53E4E212" w:rsidR="002E1736" w:rsidRPr="00467BE6" w:rsidRDefault="00DD0F77" w:rsidP="00EE5E9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Neutralisation and salts</w:t>
                            </w:r>
                            <w:r w:rsidR="002E1736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0EE73" id="_x0000_s1034" style="position:absolute;margin-left:296.85pt;margin-top:8.15pt;width:243.85pt;height:38.6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" fillcolor="white [3201]" strokecolor="black [3213]" strokeweight="3pt">
                <v:stroke joinstyle="miter"/>
                <v:textbox>
                  <w:txbxContent>
                    <w:p w14:paraId="3948E251" w14:textId="53E4E212" w:rsidR="002E1736" w:rsidRPr="00467BE6" w:rsidRDefault="00DD0F77" w:rsidP="00EE5E9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Neutralisation and salts</w:t>
                      </w:r>
                      <w:r w:rsidR="002E1736"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26D297F" w14:textId="2929C11B" w:rsidR="00C41F8D" w:rsidRPr="00C41F8D" w:rsidRDefault="00C41F8D" w:rsidP="00C41F8D"/>
    <w:p w14:paraId="26121597" w14:textId="0833A031" w:rsidR="000A2BD7" w:rsidRDefault="006514AE" w:rsidP="00C41F8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5D51CD" wp14:editId="355D2305">
                <wp:simplePos x="0" y="0"/>
                <wp:positionH relativeFrom="page">
                  <wp:posOffset>182245</wp:posOffset>
                </wp:positionH>
                <wp:positionV relativeFrom="paragraph">
                  <wp:posOffset>203200</wp:posOffset>
                </wp:positionV>
                <wp:extent cx="2434590" cy="637540"/>
                <wp:effectExtent l="0" t="0" r="2286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A5B5C" w14:textId="19BEED88" w:rsidR="00DD0F77" w:rsidRDefault="00C41F8D" w:rsidP="00DD0F77">
                            <w:r>
                              <w:t>Metals less reactive than carbon, can be extracted from their oxides by REDUCTION with carbon.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51CD" id="_x0000_s1035" type="#_x0000_t202" style="position:absolute;margin-left:14.35pt;margin-top:16pt;width:191.7pt;height:50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">
                <v:textbox>
                  <w:txbxContent>
                    <w:p w14:paraId="20BA5B5C" w14:textId="19BEED88" w:rsidR="00DD0F77" w:rsidRDefault="00C41F8D" w:rsidP="00DD0F77">
                      <w:r>
                        <w:t>Metals less reactive than carbon, can be extracted from their oxides by REDUCTION with carbon.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00A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444EBA" wp14:editId="45CCE300">
                <wp:simplePos x="0" y="0"/>
                <wp:positionH relativeFrom="column">
                  <wp:posOffset>3639658</wp:posOffset>
                </wp:positionH>
                <wp:positionV relativeFrom="paragraph">
                  <wp:posOffset>171480</wp:posOffset>
                </wp:positionV>
                <wp:extent cx="1105786" cy="940639"/>
                <wp:effectExtent l="0" t="0" r="1841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786" cy="94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3073E" w14:textId="3CB01B37" w:rsidR="000A2BD7" w:rsidRDefault="000A2BD7">
                            <w:r>
                              <w:t>H</w:t>
                            </w:r>
                            <w:r w:rsidRPr="000A2BD7"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>+ OH</w:t>
                            </w:r>
                            <w:r w:rsidRPr="000A2BD7"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 xml:space="preserve"> H</w:t>
                            </w:r>
                            <w:r w:rsidRPr="000A2BD7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  <w:p w14:paraId="29D5C82C" w14:textId="1CE92726" w:rsidR="000A2BD7" w:rsidRDefault="0082621E" w:rsidP="000A2BD7">
                            <w:pPr>
                              <w:spacing w:after="0"/>
                            </w:pPr>
                            <w:r>
                              <w:t xml:space="preserve">pH </w:t>
                            </w:r>
                            <w:r w:rsidR="000A2BD7">
                              <w:t>1-</w:t>
                            </w:r>
                            <w:proofErr w:type="gramStart"/>
                            <w:r w:rsidR="000A2BD7">
                              <w:t>6  acid</w:t>
                            </w:r>
                            <w:proofErr w:type="gramEnd"/>
                          </w:p>
                          <w:p w14:paraId="2BB0D024" w14:textId="3B8C4ED2" w:rsidR="000A2BD7" w:rsidRDefault="0082621E" w:rsidP="000A2BD7">
                            <w:pPr>
                              <w:spacing w:after="0"/>
                            </w:pPr>
                            <w:r>
                              <w:t xml:space="preserve">pH </w:t>
                            </w:r>
                            <w:r w:rsidR="000A2BD7">
                              <w:t>8-14 alkali</w:t>
                            </w:r>
                          </w:p>
                          <w:p w14:paraId="349F3DB6" w14:textId="2811D5C2" w:rsidR="000A2BD7" w:rsidRPr="000A2BD7" w:rsidRDefault="0082621E" w:rsidP="000A2BD7">
                            <w:pPr>
                              <w:spacing w:after="0"/>
                            </w:pPr>
                            <w:r>
                              <w:t xml:space="preserve">pH </w:t>
                            </w:r>
                            <w:r w:rsidR="000A2BD7">
                              <w:t>7 neutral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4EBA" id="_x0000_s1036" type="#_x0000_t202" style="position:absolute;margin-left:286.6pt;margin-top:13.5pt;width:87.05pt;height:7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">
                <v:textbox>
                  <w:txbxContent>
                    <w:p w14:paraId="1ED3073E" w14:textId="3CB01B37" w:rsidR="000A2BD7" w:rsidRDefault="000A2BD7">
                      <w:r>
                        <w:t>H</w:t>
                      </w:r>
                      <w:r w:rsidRPr="000A2BD7">
                        <w:rPr>
                          <w:vertAlign w:val="superscript"/>
                        </w:rPr>
                        <w:t>+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t>+ OH</w:t>
                      </w:r>
                      <w:r w:rsidRPr="000A2BD7">
                        <w:rPr>
                          <w:vertAlign w:val="superscript"/>
                        </w:rPr>
                        <w:t>-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sym w:font="Wingdings" w:char="F0E0"/>
                      </w:r>
                      <w:r>
                        <w:t xml:space="preserve"> H</w:t>
                      </w:r>
                      <w:r w:rsidRPr="000A2BD7"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  <w:p w14:paraId="29D5C82C" w14:textId="1CE92726" w:rsidR="000A2BD7" w:rsidRDefault="0082621E" w:rsidP="000A2BD7">
                      <w:pPr>
                        <w:spacing w:after="0"/>
                      </w:pPr>
                      <w:r>
                        <w:t xml:space="preserve">pH </w:t>
                      </w:r>
                      <w:r w:rsidR="000A2BD7">
                        <w:t>1-</w:t>
                      </w:r>
                      <w:proofErr w:type="gramStart"/>
                      <w:r w:rsidR="000A2BD7">
                        <w:t>6  acid</w:t>
                      </w:r>
                      <w:proofErr w:type="gramEnd"/>
                    </w:p>
                    <w:p w14:paraId="2BB0D024" w14:textId="3B8C4ED2" w:rsidR="000A2BD7" w:rsidRDefault="0082621E" w:rsidP="000A2BD7">
                      <w:pPr>
                        <w:spacing w:after="0"/>
                      </w:pPr>
                      <w:r>
                        <w:t xml:space="preserve">pH </w:t>
                      </w:r>
                      <w:r w:rsidR="000A2BD7">
                        <w:t>8-14 alkali</w:t>
                      </w:r>
                    </w:p>
                    <w:p w14:paraId="349F3DB6" w14:textId="2811D5C2" w:rsidR="000A2BD7" w:rsidRPr="000A2BD7" w:rsidRDefault="0082621E" w:rsidP="000A2BD7">
                      <w:pPr>
                        <w:spacing w:after="0"/>
                      </w:pPr>
                      <w:r>
                        <w:t xml:space="preserve">pH </w:t>
                      </w:r>
                      <w:r w:rsidR="000A2BD7">
                        <w:t>7 neutral</w:t>
                      </w:r>
                    </w:p>
                  </w:txbxContent>
                </v:textbox>
              </v:shape>
            </w:pict>
          </mc:Fallback>
        </mc:AlternateContent>
      </w:r>
      <w:r w:rsidR="00A00A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7F7CA63E" wp14:editId="602D5BC7">
                <wp:simplePos x="0" y="0"/>
                <wp:positionH relativeFrom="column">
                  <wp:posOffset>540562</wp:posOffset>
                </wp:positionH>
                <wp:positionV relativeFrom="paragraph">
                  <wp:posOffset>169575</wp:posOffset>
                </wp:positionV>
                <wp:extent cx="3072765" cy="946150"/>
                <wp:effectExtent l="0" t="0" r="1333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305AC" w14:textId="07E850CC" w:rsidR="00C41F8D" w:rsidRDefault="00C41F8D" w:rsidP="00C41F8D">
                            <w:pPr>
                              <w:jc w:val="center"/>
                            </w:pPr>
                            <w:r>
                              <w:t xml:space="preserve">acid + alkali </w:t>
                            </w:r>
                            <w:r>
                              <w:sym w:font="Wingdings" w:char="F0E0"/>
                            </w:r>
                            <w:r>
                              <w:t xml:space="preserve"> salt + water</w:t>
                            </w:r>
                          </w:p>
                          <w:p w14:paraId="3878A896" w14:textId="29558572" w:rsidR="00C41F8D" w:rsidRDefault="00C41F8D" w:rsidP="00C41F8D">
                            <w:pPr>
                              <w:jc w:val="center"/>
                            </w:pPr>
                            <w:r>
                              <w:t xml:space="preserve">acid + metal oxide </w:t>
                            </w:r>
                            <w:r>
                              <w:sym w:font="Wingdings" w:char="F0E0"/>
                            </w:r>
                            <w:r>
                              <w:t xml:space="preserve"> salt + water</w:t>
                            </w:r>
                          </w:p>
                          <w:p w14:paraId="50ED3D41" w14:textId="55329FAE" w:rsidR="00C41F8D" w:rsidRDefault="00C41F8D" w:rsidP="00C41F8D">
                            <w:pPr>
                              <w:jc w:val="center"/>
                            </w:pPr>
                            <w:r>
                              <w:t xml:space="preserve">acid + metal carbonate </w:t>
                            </w:r>
                            <w:r>
                              <w:sym w:font="Wingdings" w:char="F0E0"/>
                            </w:r>
                            <w:r>
                              <w:t xml:space="preserve"> salt + water + carbon dioxide</w:t>
                            </w:r>
                          </w:p>
                          <w:p w14:paraId="0EA8A120" w14:textId="77777777" w:rsidR="00C41F8D" w:rsidRDefault="00C41F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CA63E" id="_x0000_s1037" type="#_x0000_t202" style="position:absolute;margin-left:42.55pt;margin-top:13.35pt;width:241.95pt;height:74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">
                <v:textbox>
                  <w:txbxContent>
                    <w:p w14:paraId="6A8305AC" w14:textId="07E850CC" w:rsidR="00C41F8D" w:rsidRDefault="00C41F8D" w:rsidP="00C41F8D">
                      <w:pPr>
                        <w:jc w:val="center"/>
                      </w:pPr>
                      <w:r>
                        <w:t xml:space="preserve">acid + alkali </w:t>
                      </w:r>
                      <w:r>
                        <w:sym w:font="Wingdings" w:char="F0E0"/>
                      </w:r>
                      <w:r>
                        <w:t xml:space="preserve"> salt + water</w:t>
                      </w:r>
                    </w:p>
                    <w:p w14:paraId="3878A896" w14:textId="29558572" w:rsidR="00C41F8D" w:rsidRDefault="00C41F8D" w:rsidP="00C41F8D">
                      <w:pPr>
                        <w:jc w:val="center"/>
                      </w:pPr>
                      <w:r>
                        <w:t xml:space="preserve">acid + metal oxide </w:t>
                      </w:r>
                      <w:r>
                        <w:sym w:font="Wingdings" w:char="F0E0"/>
                      </w:r>
                      <w:r>
                        <w:t xml:space="preserve"> salt + water</w:t>
                      </w:r>
                    </w:p>
                    <w:p w14:paraId="50ED3D41" w14:textId="55329FAE" w:rsidR="00C41F8D" w:rsidRDefault="00C41F8D" w:rsidP="00C41F8D">
                      <w:pPr>
                        <w:jc w:val="center"/>
                      </w:pPr>
                      <w:r>
                        <w:t xml:space="preserve">acid + metal carbonate </w:t>
                      </w:r>
                      <w:r>
                        <w:sym w:font="Wingdings" w:char="F0E0"/>
                      </w:r>
                      <w:r>
                        <w:t xml:space="preserve"> salt + water + carbon dioxide</w:t>
                      </w:r>
                    </w:p>
                    <w:p w14:paraId="0EA8A120" w14:textId="77777777" w:rsidR="00C41F8D" w:rsidRDefault="00C41F8D"/>
                  </w:txbxContent>
                </v:textbox>
                <w10:wrap type="square"/>
              </v:shape>
            </w:pict>
          </mc:Fallback>
        </mc:AlternateContent>
      </w:r>
    </w:p>
    <w:p w14:paraId="463B7058" w14:textId="45CA97F0" w:rsidR="00C41F8D" w:rsidRDefault="00C41F8D" w:rsidP="00C41F8D"/>
    <w:p w14:paraId="747563EA" w14:textId="592B6EA5" w:rsidR="00C41F8D" w:rsidRPr="00C41F8D" w:rsidRDefault="006514AE" w:rsidP="00C41F8D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408FB2" wp14:editId="47851169">
                <wp:simplePos x="0" y="0"/>
                <wp:positionH relativeFrom="column">
                  <wp:posOffset>-2573020</wp:posOffset>
                </wp:positionH>
                <wp:positionV relativeFrom="paragraph">
                  <wp:posOffset>138430</wp:posOffset>
                </wp:positionV>
                <wp:extent cx="2376170" cy="285750"/>
                <wp:effectExtent l="0" t="0" r="2413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17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CC65" w14:textId="7A20630E" w:rsidR="006514AE" w:rsidRDefault="006514AE">
                            <w:r>
                              <w:t xml:space="preserve">Metal + acid </w:t>
                            </w:r>
                            <w:r>
                              <w:sym w:font="Wingdings" w:char="F0E0"/>
                            </w:r>
                            <w:r>
                              <w:t xml:space="preserve"> salt + hydrogen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08FB2" id="Text Box 14" o:spid="_x0000_s1038" type="#_x0000_t202" style="position:absolute;margin-left:-202.6pt;margin-top:10.9pt;width:187.1pt;height:22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" fillcolor="white [3201]" strokecolor="black [3200]" strokeweight="1pt">
                <v:textbox>
                  <w:txbxContent>
                    <w:p w14:paraId="717BCC65" w14:textId="7A20630E" w:rsidR="006514AE" w:rsidRDefault="006514AE">
                      <w:r>
                        <w:t xml:space="preserve">Metal + acid </w:t>
                      </w:r>
                      <w:r>
                        <w:sym w:font="Wingdings" w:char="F0E0"/>
                      </w:r>
                      <w:r>
                        <w:t xml:space="preserve"> salt + hydrogen</w:t>
                      </w:r>
                    </w:p>
                  </w:txbxContent>
                </v:textbox>
              </v:shape>
            </w:pict>
          </mc:Fallback>
        </mc:AlternateContent>
      </w:r>
    </w:p>
    <w:p w14:paraId="1347A8E8" w14:textId="10250A77" w:rsidR="00C41F8D" w:rsidRPr="00C41F8D" w:rsidRDefault="00883DF4" w:rsidP="00C41F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5C5603" wp14:editId="2DD4575F">
                <wp:simplePos x="0" y="0"/>
                <wp:positionH relativeFrom="column">
                  <wp:posOffset>1743710</wp:posOffset>
                </wp:positionH>
                <wp:positionV relativeFrom="paragraph">
                  <wp:posOffset>171450</wp:posOffset>
                </wp:positionV>
                <wp:extent cx="2943225" cy="1009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FF849" w14:textId="3E418F83" w:rsidR="00C41F8D" w:rsidRDefault="008914E5" w:rsidP="00883DF4">
                            <w:pPr>
                              <w:rPr>
                                <w:sz w:val="20"/>
                              </w:rPr>
                            </w:pPr>
                            <w:r w:rsidRPr="002D06A7">
                              <w:rPr>
                                <w:b/>
                                <w:sz w:val="20"/>
                              </w:rPr>
                              <w:t>Making soluble salts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 w:rsidR="00883DF4">
                              <w:rPr>
                                <w:sz w:val="20"/>
                              </w:rPr>
                              <w:t xml:space="preserve"> Heat </w:t>
                            </w:r>
                            <w:r w:rsidR="00C41F8D" w:rsidRPr="00C41F8D">
                              <w:rPr>
                                <w:sz w:val="20"/>
                              </w:rPr>
                              <w:t xml:space="preserve">acid + insoluble </w:t>
                            </w:r>
                            <w:proofErr w:type="gramStart"/>
                            <w:r w:rsidR="00C41F8D" w:rsidRPr="00C41F8D">
                              <w:rPr>
                                <w:sz w:val="20"/>
                              </w:rPr>
                              <w:t>solid(</w:t>
                            </w:r>
                            <w:proofErr w:type="gramEnd"/>
                            <w:r w:rsidR="00C41F8D" w:rsidRPr="00C41F8D">
                              <w:rPr>
                                <w:sz w:val="20"/>
                              </w:rPr>
                              <w:t>metal</w:t>
                            </w:r>
                            <w:r w:rsidR="00883DF4">
                              <w:rPr>
                                <w:sz w:val="20"/>
                              </w:rPr>
                              <w:t xml:space="preserve">  h</w:t>
                            </w:r>
                            <w:r w:rsidR="00C41F8D" w:rsidRPr="00C41F8D">
                              <w:rPr>
                                <w:sz w:val="20"/>
                              </w:rPr>
                              <w:t>ydroxide/oxide</w:t>
                            </w:r>
                            <w:r w:rsidR="00883DF4">
                              <w:rPr>
                                <w:sz w:val="20"/>
                              </w:rPr>
                              <w:t>/carbonate</w:t>
                            </w:r>
                            <w:r w:rsidR="00C41F8D" w:rsidRPr="00C41F8D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6B08CE10" w14:textId="64506EF5" w:rsidR="00C41F8D" w:rsidRDefault="00C41F8D" w:rsidP="008914E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React, until no more reacts</w:t>
                            </w:r>
                            <w:r w:rsidR="00855477">
                              <w:rPr>
                                <w:sz w:val="20"/>
                              </w:rPr>
                              <w:t xml:space="preserve"> – to excess</w:t>
                            </w:r>
                          </w:p>
                          <w:p w14:paraId="4BD63678" w14:textId="2209EF12" w:rsidR="00C41F8D" w:rsidRDefault="00C41F8D" w:rsidP="008914E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Filter</w:t>
                            </w:r>
                            <w:r w:rsidR="002D06A7">
                              <w:rPr>
                                <w:sz w:val="20"/>
                              </w:rPr>
                              <w:t xml:space="preserve"> using filter paper and funnel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5FCE3FB" w14:textId="7C75AF1F" w:rsidR="00C41F8D" w:rsidRDefault="000A2BD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Evaporate liquid</w:t>
                            </w:r>
                            <w:r w:rsidR="002D06A7">
                              <w:rPr>
                                <w:sz w:val="20"/>
                              </w:rPr>
                              <w:t>, leave to crystallise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2D06A7">
                              <w:rPr>
                                <w:sz w:val="20"/>
                              </w:rPr>
                              <w:t>for 24hrs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639D9FD" w14:textId="246CAFAE" w:rsidR="000A2BD7" w:rsidRPr="00C41F8D" w:rsidRDefault="000A2BD7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eg.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copper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sulfate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crystals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5603" id="_x0000_s1039" type="#_x0000_t202" style="position:absolute;margin-left:137.3pt;margin-top:13.5pt;width:231.75pt;height:7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">
                <v:textbox>
                  <w:txbxContent>
                    <w:p w14:paraId="3E0FF849" w14:textId="3E418F83" w:rsidR="00C41F8D" w:rsidRDefault="008914E5" w:rsidP="00883DF4">
                      <w:pPr>
                        <w:rPr>
                          <w:sz w:val="20"/>
                        </w:rPr>
                      </w:pPr>
                      <w:r w:rsidRPr="002D06A7">
                        <w:rPr>
                          <w:b/>
                          <w:sz w:val="20"/>
                        </w:rPr>
                        <w:t>Making soluble salts</w:t>
                      </w:r>
                      <w:r>
                        <w:rPr>
                          <w:sz w:val="20"/>
                        </w:rPr>
                        <w:t>:</w:t>
                      </w:r>
                      <w:r w:rsidR="00883DF4">
                        <w:rPr>
                          <w:sz w:val="20"/>
                        </w:rPr>
                        <w:t xml:space="preserve"> Heat </w:t>
                      </w:r>
                      <w:r w:rsidR="00C41F8D" w:rsidRPr="00C41F8D">
                        <w:rPr>
                          <w:sz w:val="20"/>
                        </w:rPr>
                        <w:t xml:space="preserve">acid + insoluble </w:t>
                      </w:r>
                      <w:proofErr w:type="gramStart"/>
                      <w:r w:rsidR="00C41F8D" w:rsidRPr="00C41F8D">
                        <w:rPr>
                          <w:sz w:val="20"/>
                        </w:rPr>
                        <w:t>solid(</w:t>
                      </w:r>
                      <w:proofErr w:type="gramEnd"/>
                      <w:r w:rsidR="00C41F8D" w:rsidRPr="00C41F8D">
                        <w:rPr>
                          <w:sz w:val="20"/>
                        </w:rPr>
                        <w:t>metal</w:t>
                      </w:r>
                      <w:r w:rsidR="00883DF4">
                        <w:rPr>
                          <w:sz w:val="20"/>
                        </w:rPr>
                        <w:t xml:space="preserve">  h</w:t>
                      </w:r>
                      <w:r w:rsidR="00C41F8D" w:rsidRPr="00C41F8D">
                        <w:rPr>
                          <w:sz w:val="20"/>
                        </w:rPr>
                        <w:t>ydroxide/oxide</w:t>
                      </w:r>
                      <w:r w:rsidR="00883DF4">
                        <w:rPr>
                          <w:sz w:val="20"/>
                        </w:rPr>
                        <w:t>/carbonate</w:t>
                      </w:r>
                      <w:r w:rsidR="00C41F8D" w:rsidRPr="00C41F8D">
                        <w:rPr>
                          <w:sz w:val="20"/>
                        </w:rPr>
                        <w:t>)</w:t>
                      </w:r>
                    </w:p>
                    <w:p w14:paraId="6B08CE10" w14:textId="64506EF5" w:rsidR="00C41F8D" w:rsidRDefault="00C41F8D" w:rsidP="008914E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React, until no more reacts</w:t>
                      </w:r>
                      <w:r w:rsidR="00855477">
                        <w:rPr>
                          <w:sz w:val="20"/>
                        </w:rPr>
                        <w:t xml:space="preserve"> – to excess</w:t>
                      </w:r>
                    </w:p>
                    <w:p w14:paraId="4BD63678" w14:textId="2209EF12" w:rsidR="00C41F8D" w:rsidRDefault="00C41F8D" w:rsidP="008914E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Filter</w:t>
                      </w:r>
                      <w:r w:rsidR="002D06A7">
                        <w:rPr>
                          <w:sz w:val="20"/>
                        </w:rPr>
                        <w:t xml:space="preserve"> using filter paper and funnel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05FCE3FB" w14:textId="7C75AF1F" w:rsidR="00C41F8D" w:rsidRDefault="000A2BD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Evaporate liquid</w:t>
                      </w:r>
                      <w:r w:rsidR="002D06A7">
                        <w:rPr>
                          <w:sz w:val="20"/>
                        </w:rPr>
                        <w:t>, leave to crystallise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2D06A7">
                        <w:rPr>
                          <w:sz w:val="20"/>
                        </w:rPr>
                        <w:t>for 24hrs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7639D9FD" w14:textId="246CAFAE" w:rsidR="000A2BD7" w:rsidRPr="00C41F8D" w:rsidRDefault="000A2BD7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eg.</w:t>
                      </w:r>
                      <w:proofErr w:type="spellEnd"/>
                      <w:r>
                        <w:rPr>
                          <w:sz w:val="20"/>
                        </w:rPr>
                        <w:t xml:space="preserve"> copper </w:t>
                      </w:r>
                      <w:proofErr w:type="spellStart"/>
                      <w:r>
                        <w:rPr>
                          <w:sz w:val="20"/>
                        </w:rPr>
                        <w:t>sulfate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crystals</w:t>
                      </w:r>
                    </w:p>
                  </w:txbxContent>
                </v:textbox>
              </v:shape>
            </w:pict>
          </mc:Fallback>
        </mc:AlternateContent>
      </w:r>
      <w:r w:rsidR="00A00A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1E9B6DC0" wp14:editId="53EBAC6C">
                <wp:simplePos x="0" y="0"/>
                <wp:positionH relativeFrom="page">
                  <wp:posOffset>138120</wp:posOffset>
                </wp:positionH>
                <wp:positionV relativeFrom="paragraph">
                  <wp:posOffset>234241</wp:posOffset>
                </wp:positionV>
                <wp:extent cx="2423795" cy="1151890"/>
                <wp:effectExtent l="0" t="0" r="14605" b="1016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060ED" w14:textId="0EEB1E15" w:rsidR="002E1736" w:rsidRDefault="0062741A" w:rsidP="000308A8">
                            <w:pPr>
                              <w:rPr>
                                <w:b/>
                              </w:rPr>
                            </w:pPr>
                            <w:r w:rsidRPr="0062741A">
                              <w:t xml:space="preserve">Displacement occurs when a more reactive substance takes the place of a less reactive substance </w:t>
                            </w:r>
                            <w:proofErr w:type="spellStart"/>
                            <w:r w:rsidRPr="0062741A">
                              <w:t>eg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proofErr w:type="spellEnd"/>
                          </w:p>
                          <w:p w14:paraId="4C638DEC" w14:textId="77777777" w:rsidR="0062741A" w:rsidRDefault="0062741A" w:rsidP="0062741A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Magnesium + copper sulfate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sym w:font="Wingdings" w:char="F0E0"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magnesuim sulfate + copper</w:t>
                            </w:r>
                          </w:p>
                          <w:p w14:paraId="7C37E395" w14:textId="77777777" w:rsidR="0062741A" w:rsidRPr="0062741A" w:rsidRDefault="0062741A" w:rsidP="000308A8">
                            <w:pPr>
                              <w:rPr>
                                <w:b/>
                              </w:rPr>
                            </w:pPr>
                          </w:p>
                          <w:p w14:paraId="31CD28A9" w14:textId="77777777" w:rsidR="002E1736" w:rsidRPr="0062741A" w:rsidRDefault="002E1736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6DC0" id="_x0000_s1040" type="#_x0000_t202" style="position:absolute;margin-left:10.9pt;margin-top:18.45pt;width:190.85pt;height:90.7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">
                <v:textbox>
                  <w:txbxContent>
                    <w:p w14:paraId="487060ED" w14:textId="0EEB1E15" w:rsidR="002E1736" w:rsidRDefault="0062741A" w:rsidP="000308A8">
                      <w:pPr>
                        <w:rPr>
                          <w:b/>
                        </w:rPr>
                      </w:pPr>
                      <w:r w:rsidRPr="0062741A">
                        <w:t xml:space="preserve">Displacement occurs when a more reactive substance takes the place of a less reactive substance </w:t>
                      </w:r>
                      <w:proofErr w:type="spellStart"/>
                      <w:r w:rsidRPr="0062741A">
                        <w:t>eg</w:t>
                      </w:r>
                      <w:r>
                        <w:rPr>
                          <w:b/>
                        </w:rPr>
                        <w:t>.</w:t>
                      </w:r>
                      <w:proofErr w:type="spellEnd"/>
                    </w:p>
                    <w:p w14:paraId="4C638DEC" w14:textId="77777777" w:rsidR="0062741A" w:rsidRDefault="0062741A" w:rsidP="0062741A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Magnesium + copper sulfate </w:t>
                      </w:r>
                      <w:r>
                        <w:rPr>
                          <w:noProof/>
                          <w:lang w:eastAsia="en-GB"/>
                        </w:rPr>
                        <w:sym w:font="Wingdings" w:char="F0E0"/>
                      </w:r>
                      <w:r>
                        <w:rPr>
                          <w:noProof/>
                          <w:lang w:eastAsia="en-GB"/>
                        </w:rPr>
                        <w:t xml:space="preserve"> magnesuim sulfate + copper</w:t>
                      </w:r>
                    </w:p>
                    <w:p w14:paraId="7C37E395" w14:textId="77777777" w:rsidR="0062741A" w:rsidRPr="0062741A" w:rsidRDefault="0062741A" w:rsidP="000308A8">
                      <w:pPr>
                        <w:rPr>
                          <w:b/>
                        </w:rPr>
                      </w:pPr>
                    </w:p>
                    <w:p w14:paraId="31CD28A9" w14:textId="77777777" w:rsidR="002E1736" w:rsidRPr="0062741A" w:rsidRDefault="002E1736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00A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0D947F3" wp14:editId="56F4A319">
                <wp:simplePos x="0" y="0"/>
                <wp:positionH relativeFrom="column">
                  <wp:posOffset>507838</wp:posOffset>
                </wp:positionH>
                <wp:positionV relativeFrom="paragraph">
                  <wp:posOffset>152312</wp:posOffset>
                </wp:positionV>
                <wp:extent cx="1221740" cy="1009650"/>
                <wp:effectExtent l="0" t="0" r="1651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7CF1" w14:textId="4BD407D0" w:rsidR="000A2BD7" w:rsidRPr="000A2BD7" w:rsidRDefault="000A2BD7" w:rsidP="000A2BD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0A2BD7">
                              <w:rPr>
                                <w:sz w:val="20"/>
                              </w:rPr>
                              <w:t>nitric acid – nitrate</w:t>
                            </w:r>
                          </w:p>
                          <w:p w14:paraId="7C63A146" w14:textId="61C759DA" w:rsidR="000A2BD7" w:rsidRPr="000A2BD7" w:rsidRDefault="000A2BD7" w:rsidP="000A2BD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0A2BD7">
                              <w:rPr>
                                <w:sz w:val="20"/>
                              </w:rPr>
                              <w:t>hydrochloric acid – chloride</w:t>
                            </w:r>
                          </w:p>
                          <w:p w14:paraId="203C8C0F" w14:textId="37CED863" w:rsidR="000A2BD7" w:rsidRPr="000A2BD7" w:rsidRDefault="000A2BD7" w:rsidP="000A2BD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0A2BD7">
                              <w:rPr>
                                <w:sz w:val="20"/>
                              </w:rPr>
                              <w:t xml:space="preserve">sulfuric acid - </w:t>
                            </w:r>
                            <w:proofErr w:type="spellStart"/>
                            <w:r w:rsidRPr="000A2BD7">
                              <w:rPr>
                                <w:sz w:val="20"/>
                              </w:rPr>
                              <w:t>sulfate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47F3" id="_x0000_s1041" type="#_x0000_t202" style="position:absolute;margin-left:40pt;margin-top:12pt;width:96.2pt;height:7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">
                <v:textbox>
                  <w:txbxContent>
                    <w:p w14:paraId="721E7CF1" w14:textId="4BD407D0" w:rsidR="000A2BD7" w:rsidRPr="000A2BD7" w:rsidRDefault="000A2BD7" w:rsidP="000A2BD7">
                      <w:pPr>
                        <w:spacing w:after="0"/>
                        <w:rPr>
                          <w:sz w:val="20"/>
                        </w:rPr>
                      </w:pPr>
                      <w:r w:rsidRPr="000A2BD7">
                        <w:rPr>
                          <w:sz w:val="20"/>
                        </w:rPr>
                        <w:t>nitric acid – nitrate</w:t>
                      </w:r>
                    </w:p>
                    <w:p w14:paraId="7C63A146" w14:textId="61C759DA" w:rsidR="000A2BD7" w:rsidRPr="000A2BD7" w:rsidRDefault="000A2BD7" w:rsidP="000A2BD7">
                      <w:pPr>
                        <w:spacing w:after="0"/>
                        <w:rPr>
                          <w:sz w:val="20"/>
                        </w:rPr>
                      </w:pPr>
                      <w:r w:rsidRPr="000A2BD7">
                        <w:rPr>
                          <w:sz w:val="20"/>
                        </w:rPr>
                        <w:t>hydrochloric acid – chloride</w:t>
                      </w:r>
                    </w:p>
                    <w:p w14:paraId="203C8C0F" w14:textId="37CED863" w:rsidR="000A2BD7" w:rsidRPr="000A2BD7" w:rsidRDefault="000A2BD7" w:rsidP="000A2BD7">
                      <w:pPr>
                        <w:spacing w:after="0"/>
                        <w:rPr>
                          <w:sz w:val="20"/>
                        </w:rPr>
                      </w:pPr>
                      <w:r w:rsidRPr="000A2BD7">
                        <w:rPr>
                          <w:sz w:val="20"/>
                        </w:rPr>
                        <w:t xml:space="preserve">sulfuric acid - </w:t>
                      </w:r>
                      <w:proofErr w:type="spellStart"/>
                      <w:r w:rsidRPr="000A2BD7">
                        <w:rPr>
                          <w:sz w:val="20"/>
                        </w:rPr>
                        <w:t>sulfate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7C1F9A4" w14:textId="074CD729" w:rsidR="00C41F8D" w:rsidRPr="00C41F8D" w:rsidRDefault="000B32D2" w:rsidP="00C41F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9980521" wp14:editId="0221D864">
                <wp:simplePos x="0" y="0"/>
                <wp:positionH relativeFrom="page">
                  <wp:posOffset>7480927</wp:posOffset>
                </wp:positionH>
                <wp:positionV relativeFrom="paragraph">
                  <wp:posOffset>123100</wp:posOffset>
                </wp:positionV>
                <wp:extent cx="2992755" cy="490855"/>
                <wp:effectExtent l="19050" t="19050" r="17145" b="23495"/>
                <wp:wrapNone/>
                <wp:docPr id="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55" cy="490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22DE8" w14:textId="49AB6260" w:rsidR="00DD0F77" w:rsidRPr="00467BE6" w:rsidRDefault="00DD0F77" w:rsidP="00DD0F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Strong and weak acids 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80521" id="_x0000_s1042" style="position:absolute;margin-left:589.05pt;margin-top:9.7pt;width:235.65pt;height:38.6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" fillcolor="white [3201]" strokecolor="black [3213]" strokeweight="3pt">
                <v:stroke joinstyle="miter"/>
                <v:textbox>
                  <w:txbxContent>
                    <w:p w14:paraId="66C22DE8" w14:textId="49AB6260" w:rsidR="00DD0F77" w:rsidRPr="00467BE6" w:rsidRDefault="00DD0F77" w:rsidP="00DD0F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Strong and weak acids (H)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7E9A316" w14:textId="29212285" w:rsidR="000A2BD7" w:rsidRPr="000A2BD7" w:rsidRDefault="006514AE" w:rsidP="000A2BD7">
      <w:pPr>
        <w:rPr>
          <w:sz w:val="16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B84793E" wp14:editId="309BDE40">
                <wp:simplePos x="0" y="0"/>
                <wp:positionH relativeFrom="column">
                  <wp:posOffset>-2490470</wp:posOffset>
                </wp:positionH>
                <wp:positionV relativeFrom="paragraph">
                  <wp:posOffset>1407795</wp:posOffset>
                </wp:positionV>
                <wp:extent cx="2947670" cy="3067050"/>
                <wp:effectExtent l="0" t="0" r="24130" b="1905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3791" w14:textId="77777777" w:rsidR="007F4540" w:rsidRDefault="007F4540" w:rsidP="007F4540">
                            <w:pPr>
                              <w:spacing w:after="0"/>
                            </w:pPr>
                            <w:r>
                              <w:t>E</w:t>
                            </w:r>
                            <w:r w:rsidR="00DE74DB">
                              <w:t xml:space="preserve">lectrolysis of molten ionic compounds </w:t>
                            </w:r>
                          </w:p>
                          <w:p w14:paraId="3E0D662D" w14:textId="68BA5B5B" w:rsidR="007F4540" w:rsidRDefault="007F4540" w:rsidP="007F4540">
                            <w:pPr>
                              <w:spacing w:after="0"/>
                            </w:pPr>
                            <w:r>
                              <w:t>CATHODE = metal produced</w:t>
                            </w:r>
                          </w:p>
                          <w:p w14:paraId="0EF6A8EC" w14:textId="14333120" w:rsidR="00DE74DB" w:rsidRDefault="007F4540" w:rsidP="007F4540">
                            <w:pPr>
                              <w:spacing w:after="0"/>
                            </w:pPr>
                            <w:r>
                              <w:t xml:space="preserve">ANODE = </w:t>
                            </w:r>
                            <w:r w:rsidR="00157C18">
                              <w:t>non-metal</w:t>
                            </w:r>
                            <w:r>
                              <w:t xml:space="preserve"> produced </w:t>
                            </w:r>
                          </w:p>
                          <w:p w14:paraId="054D08CA" w14:textId="59901A04" w:rsidR="00DE74DB" w:rsidRDefault="00DE74DB" w:rsidP="007F4540">
                            <w:pPr>
                              <w:spacing w:after="0"/>
                            </w:pP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lead bromide</w:t>
                            </w:r>
                          </w:p>
                          <w:p w14:paraId="67A048C4" w14:textId="77777777" w:rsidR="008C25B2" w:rsidRDefault="008C25B2" w:rsidP="007F4540">
                            <w:pPr>
                              <w:spacing w:after="0"/>
                            </w:pPr>
                          </w:p>
                          <w:p w14:paraId="504FB28F" w14:textId="77777777" w:rsidR="007F4540" w:rsidRDefault="007F4540" w:rsidP="007F4540">
                            <w:pPr>
                              <w:spacing w:after="0"/>
                            </w:pPr>
                            <w:r>
                              <w:t>Electrolysis to extract metals</w:t>
                            </w:r>
                          </w:p>
                          <w:p w14:paraId="4319A20B" w14:textId="77777777" w:rsidR="007F4540" w:rsidRDefault="007F4540" w:rsidP="007F4540">
                            <w:pPr>
                              <w:spacing w:after="0"/>
                            </w:pPr>
                            <w:r>
                              <w:t>CATHODE =metal produced</w:t>
                            </w:r>
                          </w:p>
                          <w:p w14:paraId="0C303CA9" w14:textId="77777777" w:rsidR="007F4540" w:rsidRDefault="007F4540" w:rsidP="007F4540">
                            <w:pPr>
                              <w:spacing w:after="0"/>
                            </w:pPr>
                            <w:r>
                              <w:t>ANODE = oxygen produced</w:t>
                            </w:r>
                          </w:p>
                          <w:p w14:paraId="49943759" w14:textId="1252016B" w:rsidR="00DE74DB" w:rsidRDefault="00DE74DB" w:rsidP="007F4540">
                            <w:pPr>
                              <w:spacing w:after="0"/>
                            </w:pP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Aluminium (cryolite is added to lower the melting point)</w:t>
                            </w:r>
                          </w:p>
                          <w:p w14:paraId="0B146504" w14:textId="77777777" w:rsidR="008C25B2" w:rsidRDefault="008C25B2" w:rsidP="007F4540">
                            <w:pPr>
                              <w:spacing w:after="0"/>
                            </w:pPr>
                          </w:p>
                          <w:p w14:paraId="0EA4C64F" w14:textId="77777777" w:rsidR="007F4540" w:rsidRDefault="007F4540" w:rsidP="007F4540">
                            <w:pPr>
                              <w:spacing w:after="0"/>
                            </w:pPr>
                            <w:r>
                              <w:t>E</w:t>
                            </w:r>
                            <w:r w:rsidR="00DE74DB">
                              <w:t xml:space="preserve">lectrolysis of </w:t>
                            </w:r>
                            <w:r>
                              <w:t>aqueous</w:t>
                            </w:r>
                            <w:r w:rsidR="00DE74DB">
                              <w:t xml:space="preserve"> solutions </w:t>
                            </w:r>
                          </w:p>
                          <w:p w14:paraId="5147FC03" w14:textId="40FA63BA" w:rsidR="007F4540" w:rsidRDefault="007F4540" w:rsidP="007F4540">
                            <w:pPr>
                              <w:spacing w:after="0"/>
                            </w:pPr>
                            <w:r>
                              <w:t>CATHODE = Hydrogen produced (unl</w:t>
                            </w:r>
                            <w:r w:rsidR="00157C18">
                              <w:t>ess metal is less reactive than</w:t>
                            </w:r>
                            <w:r>
                              <w:t xml:space="preserve"> hydrogen)</w:t>
                            </w:r>
                          </w:p>
                          <w:p w14:paraId="6F0D184C" w14:textId="22167FEE" w:rsidR="00DE74DB" w:rsidRDefault="007F4540" w:rsidP="007F4540">
                            <w:pPr>
                              <w:spacing w:after="0"/>
                            </w:pPr>
                            <w:r>
                              <w:t xml:space="preserve">ANODE = Oxygen produced (unless halogens are present then they form)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793E" id="_x0000_s1043" type="#_x0000_t202" style="position:absolute;margin-left:-196.1pt;margin-top:110.85pt;width:232.1pt;height:241.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9vJwIAAE8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">
                <v:textbox>
                  <w:txbxContent>
                    <w:p w14:paraId="2AAE3791" w14:textId="77777777" w:rsidR="007F4540" w:rsidRDefault="007F4540" w:rsidP="007F4540">
                      <w:pPr>
                        <w:spacing w:after="0"/>
                      </w:pPr>
                      <w:r>
                        <w:t>E</w:t>
                      </w:r>
                      <w:r w:rsidR="00DE74DB">
                        <w:t xml:space="preserve">lectrolysis of molten ionic compounds </w:t>
                      </w:r>
                    </w:p>
                    <w:p w14:paraId="3E0D662D" w14:textId="68BA5B5B" w:rsidR="007F4540" w:rsidRDefault="007F4540" w:rsidP="007F4540">
                      <w:pPr>
                        <w:spacing w:after="0"/>
                      </w:pPr>
                      <w:r>
                        <w:t>CATHODE = metal produced</w:t>
                      </w:r>
                    </w:p>
                    <w:p w14:paraId="0EF6A8EC" w14:textId="14333120" w:rsidR="00DE74DB" w:rsidRDefault="007F4540" w:rsidP="007F4540">
                      <w:pPr>
                        <w:spacing w:after="0"/>
                      </w:pPr>
                      <w:r>
                        <w:t xml:space="preserve">ANODE = </w:t>
                      </w:r>
                      <w:r w:rsidR="00157C18">
                        <w:t>non-metal</w:t>
                      </w:r>
                      <w:r>
                        <w:t xml:space="preserve"> produced </w:t>
                      </w:r>
                    </w:p>
                    <w:p w14:paraId="054D08CA" w14:textId="59901A04" w:rsidR="00DE74DB" w:rsidRDefault="00DE74DB" w:rsidP="007F4540">
                      <w:pPr>
                        <w:spacing w:after="0"/>
                      </w:pPr>
                      <w:proofErr w:type="spellStart"/>
                      <w:r>
                        <w:t>eg</w:t>
                      </w:r>
                      <w:proofErr w:type="spellEnd"/>
                      <w:r>
                        <w:t xml:space="preserve"> lead bromide</w:t>
                      </w:r>
                    </w:p>
                    <w:p w14:paraId="67A048C4" w14:textId="77777777" w:rsidR="008C25B2" w:rsidRDefault="008C25B2" w:rsidP="007F4540">
                      <w:pPr>
                        <w:spacing w:after="0"/>
                      </w:pPr>
                    </w:p>
                    <w:p w14:paraId="504FB28F" w14:textId="77777777" w:rsidR="007F4540" w:rsidRDefault="007F4540" w:rsidP="007F4540">
                      <w:pPr>
                        <w:spacing w:after="0"/>
                      </w:pPr>
                      <w:r>
                        <w:t>Electrolysis to extract metals</w:t>
                      </w:r>
                    </w:p>
                    <w:p w14:paraId="4319A20B" w14:textId="77777777" w:rsidR="007F4540" w:rsidRDefault="007F4540" w:rsidP="007F4540">
                      <w:pPr>
                        <w:spacing w:after="0"/>
                      </w:pPr>
                      <w:r>
                        <w:t>CATHODE =metal produced</w:t>
                      </w:r>
                    </w:p>
                    <w:p w14:paraId="0C303CA9" w14:textId="77777777" w:rsidR="007F4540" w:rsidRDefault="007F4540" w:rsidP="007F4540">
                      <w:pPr>
                        <w:spacing w:after="0"/>
                      </w:pPr>
                      <w:r>
                        <w:t>ANODE = oxygen produced</w:t>
                      </w:r>
                    </w:p>
                    <w:p w14:paraId="49943759" w14:textId="1252016B" w:rsidR="00DE74DB" w:rsidRDefault="00DE74DB" w:rsidP="007F4540">
                      <w:pPr>
                        <w:spacing w:after="0"/>
                      </w:pPr>
                      <w:proofErr w:type="spellStart"/>
                      <w:r>
                        <w:t>eg</w:t>
                      </w:r>
                      <w:proofErr w:type="spellEnd"/>
                      <w:r>
                        <w:t xml:space="preserve"> Aluminium (cryolite is added to lower the melting point)</w:t>
                      </w:r>
                    </w:p>
                    <w:p w14:paraId="0B146504" w14:textId="77777777" w:rsidR="008C25B2" w:rsidRDefault="008C25B2" w:rsidP="007F4540">
                      <w:pPr>
                        <w:spacing w:after="0"/>
                      </w:pPr>
                    </w:p>
                    <w:p w14:paraId="0EA4C64F" w14:textId="77777777" w:rsidR="007F4540" w:rsidRDefault="007F4540" w:rsidP="007F4540">
                      <w:pPr>
                        <w:spacing w:after="0"/>
                      </w:pPr>
                      <w:r>
                        <w:t>E</w:t>
                      </w:r>
                      <w:r w:rsidR="00DE74DB">
                        <w:t xml:space="preserve">lectrolysis of </w:t>
                      </w:r>
                      <w:r>
                        <w:t>aqueous</w:t>
                      </w:r>
                      <w:r w:rsidR="00DE74DB">
                        <w:t xml:space="preserve"> solutions </w:t>
                      </w:r>
                    </w:p>
                    <w:p w14:paraId="5147FC03" w14:textId="40FA63BA" w:rsidR="007F4540" w:rsidRDefault="007F4540" w:rsidP="007F4540">
                      <w:pPr>
                        <w:spacing w:after="0"/>
                      </w:pPr>
                      <w:r>
                        <w:t>CATHODE = Hydrogen produced (unl</w:t>
                      </w:r>
                      <w:r w:rsidR="00157C18">
                        <w:t>ess metal is less reactive than</w:t>
                      </w:r>
                      <w:r>
                        <w:t xml:space="preserve"> hydrogen)</w:t>
                      </w:r>
                    </w:p>
                    <w:p w14:paraId="6F0D184C" w14:textId="22167FEE" w:rsidR="00DE74DB" w:rsidRDefault="007F4540" w:rsidP="007F4540">
                      <w:pPr>
                        <w:spacing w:after="0"/>
                      </w:pPr>
                      <w:r>
                        <w:t xml:space="preserve">ANODE = Oxygen produced (unless halogens are present then they form)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3E748AF" wp14:editId="31A9BEA8">
                <wp:simplePos x="0" y="0"/>
                <wp:positionH relativeFrom="margin">
                  <wp:posOffset>-255270</wp:posOffset>
                </wp:positionH>
                <wp:positionV relativeFrom="paragraph">
                  <wp:posOffset>854075</wp:posOffset>
                </wp:positionV>
                <wp:extent cx="3371850" cy="476250"/>
                <wp:effectExtent l="19050" t="19050" r="19050" b="19050"/>
                <wp:wrapNone/>
                <wp:docPr id="247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762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0ED34" w14:textId="4722AE93" w:rsidR="002E1736" w:rsidRPr="00C90076" w:rsidRDefault="00DD0F77" w:rsidP="0043493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Electrolysis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748AF" id="Rectangle: Rounded Corners 6" o:spid="_x0000_s1044" style="position:absolute;margin-left:-20.1pt;margin-top:67.25pt;width:265.5pt;height:37.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" fillcolor="white [3201]" strokecolor="#002060" strokeweight="3pt">
                <v:stroke joinstyle="miter"/>
                <v:textbox>
                  <w:txbxContent>
                    <w:p w14:paraId="4420ED34" w14:textId="4722AE93" w:rsidR="002E1736" w:rsidRPr="00C90076" w:rsidRDefault="00DD0F77" w:rsidP="0043493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Electrolysis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32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1A7A659D" wp14:editId="2A86311A">
                <wp:simplePos x="0" y="0"/>
                <wp:positionH relativeFrom="column">
                  <wp:posOffset>612140</wp:posOffset>
                </wp:positionH>
                <wp:positionV relativeFrom="paragraph">
                  <wp:posOffset>1542415</wp:posOffset>
                </wp:positionV>
                <wp:extent cx="824865" cy="2981325"/>
                <wp:effectExtent l="0" t="0" r="13335" b="28575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1163A" w14:textId="4AB57FF3" w:rsidR="002E1736" w:rsidRPr="00C156E0" w:rsidRDefault="00C156E0">
                            <w:r w:rsidRPr="00C156E0">
                              <w:rPr>
                                <w:b/>
                              </w:rPr>
                              <w:t>P</w:t>
                            </w:r>
                            <w:r>
                              <w:t>ositive</w:t>
                            </w:r>
                          </w:p>
                          <w:p w14:paraId="4463E406" w14:textId="2B8AC5D3" w:rsidR="00C156E0" w:rsidRPr="00C156E0" w:rsidRDefault="00C156E0">
                            <w:r w:rsidRPr="00C156E0">
                              <w:rPr>
                                <w:b/>
                              </w:rPr>
                              <w:t>A</w:t>
                            </w:r>
                            <w:r>
                              <w:t>node</w:t>
                            </w:r>
                          </w:p>
                          <w:p w14:paraId="524F9262" w14:textId="291E230A" w:rsidR="00C156E0" w:rsidRPr="00C156E0" w:rsidRDefault="00C156E0">
                            <w:r w:rsidRPr="00C156E0">
                              <w:rPr>
                                <w:b/>
                              </w:rPr>
                              <w:t>N</w:t>
                            </w:r>
                            <w:r>
                              <w:t>egative</w:t>
                            </w:r>
                          </w:p>
                          <w:p w14:paraId="25B0E530" w14:textId="162E6BAC" w:rsidR="00C156E0" w:rsidRPr="00C156E0" w:rsidRDefault="00C156E0">
                            <w:r w:rsidRPr="00C156E0">
                              <w:rPr>
                                <w:b/>
                              </w:rPr>
                              <w:t>I</w:t>
                            </w:r>
                            <w:r>
                              <w:t>s</w:t>
                            </w:r>
                          </w:p>
                          <w:p w14:paraId="5AA4BC89" w14:textId="323F612D" w:rsidR="00C156E0" w:rsidRDefault="00C156E0">
                            <w:r w:rsidRPr="00C156E0">
                              <w:rPr>
                                <w:b/>
                              </w:rPr>
                              <w:t>C</w:t>
                            </w:r>
                            <w:r>
                              <w:t>athode</w:t>
                            </w:r>
                          </w:p>
                          <w:p w14:paraId="1DCA8EDC" w14:textId="77777777" w:rsidR="006C61A5" w:rsidRDefault="00820CC6">
                            <w:pPr>
                              <w:rPr>
                                <w:sz w:val="18"/>
                              </w:rPr>
                            </w:pPr>
                            <w:r w:rsidRPr="00820CC6">
                              <w:rPr>
                                <w:sz w:val="18"/>
                              </w:rPr>
                              <w:t xml:space="preserve">And remember – cations are </w:t>
                            </w:r>
                            <w:proofErr w:type="spellStart"/>
                            <w:r w:rsidRPr="00820CC6">
                              <w:rPr>
                                <w:sz w:val="18"/>
                              </w:rPr>
                              <w:t>pussytive</w:t>
                            </w:r>
                            <w:proofErr w:type="spellEnd"/>
                          </w:p>
                          <w:p w14:paraId="22791D4A" w14:textId="77777777" w:rsidR="006C61A5" w:rsidRDefault="006C61A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47FC11B" w14:textId="7ED73E2C" w:rsidR="00820CC6" w:rsidRPr="00820CC6" w:rsidRDefault="006C61A5" w:rsidP="006C61A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lang w:eastAsia="en-GB"/>
                              </w:rPr>
                              <w:drawing>
                                <wp:inline distT="0" distB="0" distL="0" distR="0" wp14:anchorId="13A22350" wp14:editId="57DD5423">
                                  <wp:extent cx="361950" cy="48577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659D" id="_x0000_s1045" type="#_x0000_t202" style="position:absolute;margin-left:48.2pt;margin-top:121.45pt;width:64.95pt;height:234.7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IHJwIAAE4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">
                <v:textbox>
                  <w:txbxContent>
                    <w:p w14:paraId="4E01163A" w14:textId="4AB57FF3" w:rsidR="002E1736" w:rsidRPr="00C156E0" w:rsidRDefault="00C156E0">
                      <w:r w:rsidRPr="00C156E0">
                        <w:rPr>
                          <w:b/>
                        </w:rPr>
                        <w:t>P</w:t>
                      </w:r>
                      <w:r>
                        <w:t>ositive</w:t>
                      </w:r>
                    </w:p>
                    <w:p w14:paraId="4463E406" w14:textId="2B8AC5D3" w:rsidR="00C156E0" w:rsidRPr="00C156E0" w:rsidRDefault="00C156E0">
                      <w:r w:rsidRPr="00C156E0">
                        <w:rPr>
                          <w:b/>
                        </w:rPr>
                        <w:t>A</w:t>
                      </w:r>
                      <w:r>
                        <w:t>node</w:t>
                      </w:r>
                    </w:p>
                    <w:p w14:paraId="524F9262" w14:textId="291E230A" w:rsidR="00C156E0" w:rsidRPr="00C156E0" w:rsidRDefault="00C156E0">
                      <w:r w:rsidRPr="00C156E0">
                        <w:rPr>
                          <w:b/>
                        </w:rPr>
                        <w:t>N</w:t>
                      </w:r>
                      <w:r>
                        <w:t>egative</w:t>
                      </w:r>
                    </w:p>
                    <w:p w14:paraId="25B0E530" w14:textId="162E6BAC" w:rsidR="00C156E0" w:rsidRPr="00C156E0" w:rsidRDefault="00C156E0">
                      <w:r w:rsidRPr="00C156E0">
                        <w:rPr>
                          <w:b/>
                        </w:rPr>
                        <w:t>I</w:t>
                      </w:r>
                      <w:r>
                        <w:t>s</w:t>
                      </w:r>
                    </w:p>
                    <w:p w14:paraId="5AA4BC89" w14:textId="323F612D" w:rsidR="00C156E0" w:rsidRDefault="00C156E0">
                      <w:r w:rsidRPr="00C156E0">
                        <w:rPr>
                          <w:b/>
                        </w:rPr>
                        <w:t>C</w:t>
                      </w:r>
                      <w:r>
                        <w:t>athode</w:t>
                      </w:r>
                    </w:p>
                    <w:p w14:paraId="1DCA8EDC" w14:textId="77777777" w:rsidR="006C61A5" w:rsidRDefault="00820CC6">
                      <w:pPr>
                        <w:rPr>
                          <w:sz w:val="18"/>
                        </w:rPr>
                      </w:pPr>
                      <w:r w:rsidRPr="00820CC6">
                        <w:rPr>
                          <w:sz w:val="18"/>
                        </w:rPr>
                        <w:t xml:space="preserve">And remember – cations are </w:t>
                      </w:r>
                      <w:proofErr w:type="spellStart"/>
                      <w:r w:rsidRPr="00820CC6">
                        <w:rPr>
                          <w:sz w:val="18"/>
                        </w:rPr>
                        <w:t>pussytive</w:t>
                      </w:r>
                      <w:proofErr w:type="spellEnd"/>
                    </w:p>
                    <w:p w14:paraId="22791D4A" w14:textId="77777777" w:rsidR="006C61A5" w:rsidRDefault="006C61A5">
                      <w:pPr>
                        <w:rPr>
                          <w:sz w:val="18"/>
                        </w:rPr>
                      </w:pPr>
                    </w:p>
                    <w:p w14:paraId="447FC11B" w14:textId="7ED73E2C" w:rsidR="00820CC6" w:rsidRPr="00820CC6" w:rsidRDefault="006C61A5" w:rsidP="006C61A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noProof/>
                          <w:sz w:val="18"/>
                          <w:lang w:eastAsia="en-GB"/>
                        </w:rPr>
                        <w:drawing>
                          <wp:inline distT="0" distB="0" distL="0" distR="0" wp14:anchorId="13A22350" wp14:editId="57DD5423">
                            <wp:extent cx="361950" cy="485775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32D2" w:rsidRPr="006C61A5">
        <w:rPr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5695FF" wp14:editId="79265B77">
                <wp:simplePos x="0" y="0"/>
                <wp:positionH relativeFrom="column">
                  <wp:posOffset>1595714</wp:posOffset>
                </wp:positionH>
                <wp:positionV relativeFrom="paragraph">
                  <wp:posOffset>3800261</wp:posOffset>
                </wp:positionV>
                <wp:extent cx="2977116" cy="584200"/>
                <wp:effectExtent l="0" t="0" r="1397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116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2081E" w14:textId="23E5156A" w:rsidR="006C61A5" w:rsidRDefault="006C61A5" w:rsidP="006C61A5">
                            <w:r>
                              <w:t>At the ANODE negative ions lose electrons and OXIDATION takes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95FF" id="_x0000_s1046" type="#_x0000_t202" style="position:absolute;margin-left:125.65pt;margin-top:299.25pt;width:234.4pt;height:4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fcJgIAAEw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">
                <v:textbox>
                  <w:txbxContent>
                    <w:p w14:paraId="2CA2081E" w14:textId="23E5156A" w:rsidR="006C61A5" w:rsidRDefault="006C61A5" w:rsidP="006C61A5">
                      <w:r>
                        <w:t>At the ANODE negative ions lose electrons and OXIDATION takes place.</w:t>
                      </w:r>
                    </w:p>
                  </w:txbxContent>
                </v:textbox>
              </v:shape>
            </w:pict>
          </mc:Fallback>
        </mc:AlternateContent>
      </w:r>
      <w:r w:rsidR="000B32D2">
        <w:rPr>
          <w:noProof/>
          <w:sz w:val="16"/>
          <w:lang w:eastAsia="en-GB"/>
        </w:rPr>
        <w:drawing>
          <wp:anchor distT="0" distB="0" distL="114300" distR="114300" simplePos="0" relativeHeight="251671040" behindDoc="0" locked="0" layoutInCell="1" allowOverlap="1" wp14:anchorId="56FFE120" wp14:editId="6B816567">
            <wp:simplePos x="0" y="0"/>
            <wp:positionH relativeFrom="column">
              <wp:posOffset>1512636</wp:posOffset>
            </wp:positionH>
            <wp:positionV relativeFrom="paragraph">
              <wp:posOffset>1357630</wp:posOffset>
            </wp:positionV>
            <wp:extent cx="2693670" cy="2351405"/>
            <wp:effectExtent l="0" t="0" r="0" b="0"/>
            <wp:wrapNone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ee the source image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6" r="16099"/>
                    <a:stretch/>
                  </pic:blipFill>
                  <pic:spPr bwMode="auto">
                    <a:xfrm>
                      <a:off x="0" y="0"/>
                      <a:ext cx="269367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32D2">
        <w:rPr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1C7F9B9" wp14:editId="263FF11F">
                <wp:simplePos x="0" y="0"/>
                <wp:positionH relativeFrom="column">
                  <wp:posOffset>1917131</wp:posOffset>
                </wp:positionH>
                <wp:positionV relativeFrom="paragraph">
                  <wp:posOffset>1350422</wp:posOffset>
                </wp:positionV>
                <wp:extent cx="447675" cy="511175"/>
                <wp:effectExtent l="38100" t="38100" r="28575" b="222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511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8F7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50.95pt;margin-top:106.35pt;width:35.25pt;height:40.25pt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" strokecolor="#4472c4 [3204]" strokeweight=".5pt">
                <v:stroke endarrow="open" joinstyle="miter"/>
              </v:shape>
            </w:pict>
          </mc:Fallback>
        </mc:AlternateContent>
      </w:r>
      <w:r w:rsidR="000B32D2">
        <w:rPr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B9CD1A" wp14:editId="40147DD6">
                <wp:simplePos x="0" y="0"/>
                <wp:positionH relativeFrom="column">
                  <wp:posOffset>3330295</wp:posOffset>
                </wp:positionH>
                <wp:positionV relativeFrom="paragraph">
                  <wp:posOffset>2799211</wp:posOffset>
                </wp:positionV>
                <wp:extent cx="622935" cy="990600"/>
                <wp:effectExtent l="0" t="0" r="6286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990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3358A" id="Straight Arrow Connector 11" o:spid="_x0000_s1026" type="#_x0000_t32" style="position:absolute;margin-left:262.25pt;margin-top:220.4pt;width:49.05pt;height:78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" strokecolor="#4472c4 [3204]" strokeweight=".5pt">
                <v:stroke endarrow="open" joinstyle="miter"/>
              </v:shape>
            </w:pict>
          </mc:Fallback>
        </mc:AlternateContent>
      </w:r>
      <w:r w:rsidR="000B32D2" w:rsidRPr="006C61A5">
        <w:rPr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38277D" wp14:editId="7C888B5C">
                <wp:simplePos x="0" y="0"/>
                <wp:positionH relativeFrom="column">
                  <wp:posOffset>1494922</wp:posOffset>
                </wp:positionH>
                <wp:positionV relativeFrom="paragraph">
                  <wp:posOffset>689775</wp:posOffset>
                </wp:positionV>
                <wp:extent cx="3157633" cy="584200"/>
                <wp:effectExtent l="0" t="0" r="2413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633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68F07" w14:textId="0F65FD02" w:rsidR="006C61A5" w:rsidRDefault="006C61A5">
                            <w:r>
                              <w:t xml:space="preserve">At the CATHODE positive ions gain electrons and REDUCTION takes place.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8277D" id="_x0000_s1047" type="#_x0000_t202" style="position:absolute;margin-left:117.7pt;margin-top:54.3pt;width:248.65pt;height:4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">
                <v:textbox>
                  <w:txbxContent>
                    <w:p w14:paraId="00468F07" w14:textId="0F65FD02" w:rsidR="006C61A5" w:rsidRDefault="006C61A5">
                      <w:r>
                        <w:t xml:space="preserve">At the CATHODE positive ions gain electrons and REDUCTION takes place. </w:t>
                      </w:r>
                    </w:p>
                  </w:txbxContent>
                </v:textbox>
              </v:shape>
            </w:pict>
          </mc:Fallback>
        </mc:AlternateContent>
      </w:r>
      <w:r w:rsidR="000B32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E946AF0" wp14:editId="1D57475A">
                <wp:simplePos x="0" y="0"/>
                <wp:positionH relativeFrom="page">
                  <wp:posOffset>9022097</wp:posOffset>
                </wp:positionH>
                <wp:positionV relativeFrom="paragraph">
                  <wp:posOffset>2010006</wp:posOffset>
                </wp:positionV>
                <wp:extent cx="1315720" cy="2373630"/>
                <wp:effectExtent l="0" t="0" r="17780" b="26670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237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76BA9" w14:textId="16A7B856" w:rsidR="004B74D7" w:rsidRPr="006C61A5" w:rsidRDefault="004B74D7">
                            <w:pPr>
                              <w:rPr>
                                <w:sz w:val="20"/>
                              </w:rPr>
                            </w:pPr>
                            <w:r w:rsidRPr="006C61A5">
                              <w:rPr>
                                <w:sz w:val="20"/>
                              </w:rPr>
                              <w:t>Used to determine the exact amount of acid required to neutralise a specific amount of alkali.</w:t>
                            </w:r>
                          </w:p>
                          <w:p w14:paraId="7BE4E164" w14:textId="3792543F" w:rsidR="004B74D7" w:rsidRPr="006C61A5" w:rsidRDefault="004B74D7">
                            <w:pPr>
                              <w:rPr>
                                <w:sz w:val="20"/>
                              </w:rPr>
                            </w:pPr>
                            <w:r w:rsidRPr="006C61A5">
                              <w:rPr>
                                <w:sz w:val="20"/>
                              </w:rPr>
                              <w:t>Concentration can then be calculated using:</w:t>
                            </w:r>
                          </w:p>
                          <w:p w14:paraId="03B6D805" w14:textId="1889F735" w:rsidR="004B74D7" w:rsidRPr="006C61A5" w:rsidRDefault="004B74D7">
                            <w:pPr>
                              <w:rPr>
                                <w:sz w:val="20"/>
                              </w:rPr>
                            </w:pPr>
                            <w:r w:rsidRPr="006C61A5">
                              <w:rPr>
                                <w:sz w:val="20"/>
                              </w:rPr>
                              <w:t>moles = mass/M</w:t>
                            </w:r>
                            <w:r w:rsidRPr="006C61A5">
                              <w:rPr>
                                <w:sz w:val="20"/>
                                <w:vertAlign w:val="subscript"/>
                              </w:rPr>
                              <w:t>r</w:t>
                            </w:r>
                          </w:p>
                          <w:p w14:paraId="2392E247" w14:textId="5C6FA0FE" w:rsidR="004B74D7" w:rsidRPr="006C61A5" w:rsidRDefault="004B74D7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6C61A5">
                              <w:rPr>
                                <w:sz w:val="20"/>
                              </w:rPr>
                              <w:t>conc</w:t>
                            </w:r>
                            <w:proofErr w:type="spellEnd"/>
                            <w:r w:rsidRPr="006C61A5">
                              <w:rPr>
                                <w:sz w:val="20"/>
                              </w:rPr>
                              <w:t xml:space="preserve"> = moles/ vol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46AF0" id="_x0000_s1048" type="#_x0000_t202" style="position:absolute;margin-left:710.4pt;margin-top:158.25pt;width:103.6pt;height:186.9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">
                <v:textbox>
                  <w:txbxContent>
                    <w:p w14:paraId="78576BA9" w14:textId="16A7B856" w:rsidR="004B74D7" w:rsidRPr="006C61A5" w:rsidRDefault="004B74D7">
                      <w:pPr>
                        <w:rPr>
                          <w:sz w:val="20"/>
                        </w:rPr>
                      </w:pPr>
                      <w:r w:rsidRPr="006C61A5">
                        <w:rPr>
                          <w:sz w:val="20"/>
                        </w:rPr>
                        <w:t>Used to determine the exact amount of acid required to neutralise a specific amount of alkali.</w:t>
                      </w:r>
                    </w:p>
                    <w:p w14:paraId="7BE4E164" w14:textId="3792543F" w:rsidR="004B74D7" w:rsidRPr="006C61A5" w:rsidRDefault="004B74D7">
                      <w:pPr>
                        <w:rPr>
                          <w:sz w:val="20"/>
                        </w:rPr>
                      </w:pPr>
                      <w:r w:rsidRPr="006C61A5">
                        <w:rPr>
                          <w:sz w:val="20"/>
                        </w:rPr>
                        <w:t>Concentration can then be calculated using:</w:t>
                      </w:r>
                    </w:p>
                    <w:p w14:paraId="03B6D805" w14:textId="1889F735" w:rsidR="004B74D7" w:rsidRPr="006C61A5" w:rsidRDefault="004B74D7">
                      <w:pPr>
                        <w:rPr>
                          <w:sz w:val="20"/>
                        </w:rPr>
                      </w:pPr>
                      <w:r w:rsidRPr="006C61A5">
                        <w:rPr>
                          <w:sz w:val="20"/>
                        </w:rPr>
                        <w:t>moles = mass/M</w:t>
                      </w:r>
                      <w:r w:rsidRPr="006C61A5">
                        <w:rPr>
                          <w:sz w:val="20"/>
                          <w:vertAlign w:val="subscript"/>
                        </w:rPr>
                        <w:t>r</w:t>
                      </w:r>
                    </w:p>
                    <w:p w14:paraId="2392E247" w14:textId="5C6FA0FE" w:rsidR="004B74D7" w:rsidRPr="006C61A5" w:rsidRDefault="004B74D7">
                      <w:pPr>
                        <w:rPr>
                          <w:sz w:val="20"/>
                        </w:rPr>
                      </w:pPr>
                      <w:proofErr w:type="spellStart"/>
                      <w:r w:rsidRPr="006C61A5">
                        <w:rPr>
                          <w:sz w:val="20"/>
                        </w:rPr>
                        <w:t>conc</w:t>
                      </w:r>
                      <w:proofErr w:type="spellEnd"/>
                      <w:r w:rsidRPr="006C61A5">
                        <w:rPr>
                          <w:sz w:val="20"/>
                        </w:rPr>
                        <w:t xml:space="preserve"> = moles/ vol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32D2">
        <w:rPr>
          <w:noProof/>
          <w:color w:val="0000FF"/>
          <w:lang w:eastAsia="en-GB"/>
        </w:rPr>
        <w:drawing>
          <wp:anchor distT="0" distB="0" distL="114300" distR="114300" simplePos="0" relativeHeight="251675136" behindDoc="1" locked="0" layoutInCell="1" allowOverlap="1" wp14:anchorId="64E5107E" wp14:editId="38591625">
            <wp:simplePos x="0" y="0"/>
            <wp:positionH relativeFrom="column">
              <wp:posOffset>4575653</wp:posOffset>
            </wp:positionH>
            <wp:positionV relativeFrom="paragraph">
              <wp:posOffset>1977283</wp:posOffset>
            </wp:positionV>
            <wp:extent cx="1504950" cy="2677795"/>
            <wp:effectExtent l="0" t="0" r="0" b="8255"/>
            <wp:wrapTight wrapText="bothSides">
              <wp:wrapPolygon edited="0">
                <wp:start x="0" y="0"/>
                <wp:lineTo x="0" y="21513"/>
                <wp:lineTo x="21327" y="21513"/>
                <wp:lineTo x="21327" y="0"/>
                <wp:lineTo x="0" y="0"/>
              </wp:wrapPolygon>
            </wp:wrapTight>
            <wp:docPr id="21" name="irc_mi" descr="Image result for acid or alkali in buret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cid or alkali in buret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2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252222" wp14:editId="4CB36A19">
                <wp:simplePos x="0" y="0"/>
                <wp:positionH relativeFrom="page">
                  <wp:posOffset>7413237</wp:posOffset>
                </wp:positionH>
                <wp:positionV relativeFrom="paragraph">
                  <wp:posOffset>1478230</wp:posOffset>
                </wp:positionV>
                <wp:extent cx="3096895" cy="490855"/>
                <wp:effectExtent l="19050" t="19050" r="27305" b="23495"/>
                <wp:wrapNone/>
                <wp:docPr id="251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490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1F208" w14:textId="2ABE7BBF" w:rsidR="002E1736" w:rsidRPr="00467BE6" w:rsidRDefault="00DD0F77" w:rsidP="004D0E1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Titrations</w:t>
                            </w:r>
                            <w:r w:rsidR="00EA0DD2">
                              <w:rPr>
                                <w:sz w:val="36"/>
                                <w:szCs w:val="36"/>
                              </w:rPr>
                              <w:t xml:space="preserve"> (CHEM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TRIPLE</w:t>
                            </w:r>
                            <w:r w:rsidR="00EA0DD2">
                              <w:rPr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="002E1736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52222" id="_x0000_s1049" style="position:absolute;margin-left:583.7pt;margin-top:116.4pt;width:243.85pt;height:38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" fillcolor="white [3201]" strokecolor="black [3213]" strokeweight="3pt">
                <v:stroke joinstyle="miter"/>
                <v:textbox>
                  <w:txbxContent>
                    <w:p w14:paraId="7901F208" w14:textId="2ABE7BBF" w:rsidR="002E1736" w:rsidRPr="00467BE6" w:rsidRDefault="00DD0F77" w:rsidP="004D0E1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Titrations</w:t>
                      </w:r>
                      <w:r w:rsidR="00EA0DD2">
                        <w:rPr>
                          <w:sz w:val="36"/>
                          <w:szCs w:val="36"/>
                        </w:rPr>
                        <w:t xml:space="preserve"> (CHEM</w:t>
                      </w:r>
                      <w:r>
                        <w:rPr>
                          <w:sz w:val="36"/>
                          <w:szCs w:val="36"/>
                        </w:rPr>
                        <w:t xml:space="preserve"> TRIPLE</w:t>
                      </w:r>
                      <w:r w:rsidR="00EA0DD2">
                        <w:rPr>
                          <w:sz w:val="36"/>
                          <w:szCs w:val="36"/>
                        </w:rPr>
                        <w:t xml:space="preserve">) </w:t>
                      </w:r>
                      <w:r w:rsidR="002E1736"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B32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09CB951" wp14:editId="23A35ABB">
                <wp:simplePos x="0" y="0"/>
                <wp:positionH relativeFrom="margin">
                  <wp:posOffset>6963261</wp:posOffset>
                </wp:positionH>
                <wp:positionV relativeFrom="paragraph">
                  <wp:posOffset>408792</wp:posOffset>
                </wp:positionV>
                <wp:extent cx="2847975" cy="946150"/>
                <wp:effectExtent l="0" t="0" r="28575" b="25400"/>
                <wp:wrapSquare wrapText="bothSides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11C75" w14:textId="192FABCE" w:rsidR="008C3360" w:rsidRPr="008C3360" w:rsidRDefault="008C3360" w:rsidP="008C3360">
                            <w:pPr>
                              <w:spacing w:after="0"/>
                            </w:pPr>
                            <w:r>
                              <w:t xml:space="preserve">Strong acids totally/completely/fully ionise in </w:t>
                            </w:r>
                            <w:proofErr w:type="gramStart"/>
                            <w:r>
                              <w:t xml:space="preserve">water 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proofErr w:type="gramEnd"/>
                            <w:r>
                              <w:t xml:space="preserve">    HCl </w:t>
                            </w:r>
                            <w:r>
                              <w:sym w:font="Wingdings" w:char="F0E0"/>
                            </w:r>
                            <w:r>
                              <w:t xml:space="preserve"> H</w:t>
                            </w:r>
                            <w:r w:rsidRPr="008C3360"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 xml:space="preserve">+ Cl </w:t>
                            </w:r>
                            <w:r w:rsidRPr="008C3360">
                              <w:rPr>
                                <w:vertAlign w:val="superscript"/>
                              </w:rPr>
                              <w:t>-</w:t>
                            </w:r>
                          </w:p>
                          <w:p w14:paraId="7F7BD240" w14:textId="62DE4691" w:rsidR="008C3360" w:rsidRDefault="008C3360" w:rsidP="008C3360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ascii="Comic Sans MS" w:hAnsi="Comic Sans MS" w:cs="Comic Sans MS"/>
                                <w:color w:val="000000"/>
                                <w:sz w:val="70"/>
                                <w:szCs w:val="70"/>
                              </w:rPr>
                            </w:pPr>
                            <w:r>
                              <w:t xml:space="preserve">Weak acids </w:t>
                            </w:r>
                            <w:r w:rsidR="00B813C6">
                              <w:t>do not fully ionise, they partially</w:t>
                            </w:r>
                            <w:r>
                              <w:t xml:space="preserve"> ionise.  </w:t>
                            </w:r>
                            <w:proofErr w:type="spellStart"/>
                            <w:proofErr w:type="gramStart"/>
                            <w:r>
                              <w:t>Eg</w:t>
                            </w:r>
                            <w:proofErr w:type="spellEnd"/>
                            <w:r>
                              <w:t xml:space="preserve">  </w:t>
                            </w:r>
                            <w:r w:rsidRPr="008C3360"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70"/>
                              </w:rPr>
                              <w:t>CH</w:t>
                            </w:r>
                            <w:proofErr w:type="gramEnd"/>
                            <w:r w:rsidRPr="008C3360"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70"/>
                                <w:vertAlign w:val="subscript"/>
                              </w:rPr>
                              <w:t>3</w:t>
                            </w:r>
                            <w:r w:rsidRPr="008C3360"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70"/>
                              </w:rPr>
                              <w:t>COOH</w:t>
                            </w: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70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4519333" wp14:editId="7A117E2F">
                                  <wp:extent cx="191661" cy="148856"/>
                                  <wp:effectExtent l="0" t="0" r="0" b="3810"/>
                                  <wp:docPr id="22" name="irc_mi" descr="Image result for reversible reaction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reversible reaction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318" cy="157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70"/>
                              </w:rPr>
                              <w:t xml:space="preserve">    H</w:t>
                            </w: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70"/>
                                <w:vertAlign w:val="superscript"/>
                              </w:rPr>
                              <w:t>=</w:t>
                            </w: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70"/>
                              </w:rPr>
                              <w:t xml:space="preserve"> + </w:t>
                            </w:r>
                            <w:r w:rsidRPr="008C3360"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70"/>
                              </w:rPr>
                              <w:t>CH</w:t>
                            </w:r>
                            <w:r w:rsidRPr="008C3360"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70"/>
                                <w:vertAlign w:val="subscript"/>
                              </w:rPr>
                              <w:t>3</w:t>
                            </w:r>
                            <w:r w:rsidRPr="008C3360"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70"/>
                              </w:rPr>
                              <w:t>COO</w:t>
                            </w:r>
                            <w:r w:rsidRPr="008C3360"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70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70"/>
                              </w:rPr>
                              <w:t xml:space="preserve">  </w:t>
                            </w:r>
                          </w:p>
                          <w:p w14:paraId="42A017BF" w14:textId="3E619165" w:rsidR="008C3360" w:rsidRDefault="008C3360" w:rsidP="008C3360">
                            <w:pPr>
                              <w:spacing w:after="0"/>
                            </w:pPr>
                          </w:p>
                          <w:p w14:paraId="333F4684" w14:textId="77777777" w:rsidR="008C3360" w:rsidRDefault="008C33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B951" id="_x0000_s1050" type="#_x0000_t202" style="position:absolute;margin-left:548.3pt;margin-top:32.2pt;width:224.25pt;height:74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">
                <v:textbox>
                  <w:txbxContent>
                    <w:p w14:paraId="69511C75" w14:textId="192FABCE" w:rsidR="008C3360" w:rsidRPr="008C3360" w:rsidRDefault="008C3360" w:rsidP="008C3360">
                      <w:pPr>
                        <w:spacing w:after="0"/>
                      </w:pPr>
                      <w:r>
                        <w:t xml:space="preserve">Strong acids totally/completely/fully ionise in </w:t>
                      </w:r>
                      <w:proofErr w:type="gramStart"/>
                      <w:r>
                        <w:t xml:space="preserve">water  </w:t>
                      </w:r>
                      <w:proofErr w:type="spellStart"/>
                      <w:r>
                        <w:t>eg</w:t>
                      </w:r>
                      <w:proofErr w:type="spellEnd"/>
                      <w:proofErr w:type="gramEnd"/>
                      <w:r>
                        <w:t xml:space="preserve">    HCl </w:t>
                      </w:r>
                      <w:r>
                        <w:sym w:font="Wingdings" w:char="F0E0"/>
                      </w:r>
                      <w:r>
                        <w:t xml:space="preserve"> H</w:t>
                      </w:r>
                      <w:r w:rsidRPr="008C3360">
                        <w:rPr>
                          <w:vertAlign w:val="superscript"/>
                        </w:rPr>
                        <w:t>+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t xml:space="preserve">+ Cl </w:t>
                      </w:r>
                      <w:r w:rsidRPr="008C3360">
                        <w:rPr>
                          <w:vertAlign w:val="superscript"/>
                        </w:rPr>
                        <w:t>-</w:t>
                      </w:r>
                    </w:p>
                    <w:p w14:paraId="7F7BD240" w14:textId="62DE4691" w:rsidR="008C3360" w:rsidRDefault="008C3360" w:rsidP="008C3360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ascii="Comic Sans MS" w:hAnsi="Comic Sans MS" w:cs="Comic Sans MS"/>
                          <w:color w:val="000000"/>
                          <w:sz w:val="70"/>
                          <w:szCs w:val="70"/>
                        </w:rPr>
                      </w:pPr>
                      <w:r>
                        <w:t xml:space="preserve">Weak acids </w:t>
                      </w:r>
                      <w:r w:rsidR="00B813C6">
                        <w:t>do not fully ionise, they partially</w:t>
                      </w:r>
                      <w:r>
                        <w:t xml:space="preserve"> ionise.  </w:t>
                      </w:r>
                      <w:proofErr w:type="spellStart"/>
                      <w:proofErr w:type="gramStart"/>
                      <w:r>
                        <w:t>Eg</w:t>
                      </w:r>
                      <w:proofErr w:type="spellEnd"/>
                      <w:r>
                        <w:t xml:space="preserve">  </w:t>
                      </w:r>
                      <w:r w:rsidRPr="008C3360">
                        <w:rPr>
                          <w:rFonts w:ascii="Comic Sans MS" w:hAnsi="Comic Sans MS" w:cs="Comic Sans MS"/>
                          <w:color w:val="000000"/>
                          <w:sz w:val="18"/>
                          <w:szCs w:val="70"/>
                        </w:rPr>
                        <w:t>CH</w:t>
                      </w:r>
                      <w:proofErr w:type="gramEnd"/>
                      <w:r w:rsidRPr="008C3360">
                        <w:rPr>
                          <w:rFonts w:ascii="Comic Sans MS" w:hAnsi="Comic Sans MS" w:cs="Comic Sans MS"/>
                          <w:color w:val="000000"/>
                          <w:sz w:val="18"/>
                          <w:szCs w:val="70"/>
                          <w:vertAlign w:val="subscript"/>
                        </w:rPr>
                        <w:t>3</w:t>
                      </w:r>
                      <w:r w:rsidRPr="008C3360">
                        <w:rPr>
                          <w:rFonts w:ascii="Comic Sans MS" w:hAnsi="Comic Sans MS" w:cs="Comic Sans MS"/>
                          <w:color w:val="000000"/>
                          <w:sz w:val="18"/>
                          <w:szCs w:val="70"/>
                        </w:rPr>
                        <w:t>COOH</w:t>
                      </w: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70"/>
                        </w:rPr>
                        <w:t xml:space="preserve">    </w:t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4519333" wp14:editId="7A117E2F">
                            <wp:extent cx="191661" cy="148856"/>
                            <wp:effectExtent l="0" t="0" r="0" b="3810"/>
                            <wp:docPr id="22" name="irc_mi" descr="Image result for reversible reaction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reversible reaction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318" cy="157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70"/>
                        </w:rPr>
                        <w:t xml:space="preserve">    H</w:t>
                      </w: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70"/>
                          <w:vertAlign w:val="superscript"/>
                        </w:rPr>
                        <w:t>=</w:t>
                      </w: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70"/>
                        </w:rPr>
                        <w:t xml:space="preserve"> + </w:t>
                      </w:r>
                      <w:r w:rsidRPr="008C3360">
                        <w:rPr>
                          <w:rFonts w:ascii="Comic Sans MS" w:hAnsi="Comic Sans MS" w:cs="Comic Sans MS"/>
                          <w:color w:val="000000"/>
                          <w:sz w:val="18"/>
                          <w:szCs w:val="70"/>
                        </w:rPr>
                        <w:t>CH</w:t>
                      </w:r>
                      <w:r w:rsidRPr="008C3360">
                        <w:rPr>
                          <w:rFonts w:ascii="Comic Sans MS" w:hAnsi="Comic Sans MS" w:cs="Comic Sans MS"/>
                          <w:color w:val="000000"/>
                          <w:sz w:val="18"/>
                          <w:szCs w:val="70"/>
                          <w:vertAlign w:val="subscript"/>
                        </w:rPr>
                        <w:t>3</w:t>
                      </w:r>
                      <w:r w:rsidRPr="008C3360">
                        <w:rPr>
                          <w:rFonts w:ascii="Comic Sans MS" w:hAnsi="Comic Sans MS" w:cs="Comic Sans MS"/>
                          <w:color w:val="000000"/>
                          <w:sz w:val="18"/>
                          <w:szCs w:val="70"/>
                        </w:rPr>
                        <w:t>COO</w:t>
                      </w:r>
                      <w:r w:rsidRPr="008C3360">
                        <w:rPr>
                          <w:rFonts w:ascii="Comic Sans MS" w:hAnsi="Comic Sans MS" w:cs="Comic Sans MS"/>
                          <w:color w:val="000000"/>
                          <w:sz w:val="18"/>
                          <w:szCs w:val="70"/>
                          <w:vertAlign w:val="superscript"/>
                        </w:rPr>
                        <w:t>-</w:t>
                      </w: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70"/>
                        </w:rPr>
                        <w:t xml:space="preserve">  </w:t>
                      </w:r>
                    </w:p>
                    <w:p w14:paraId="42A017BF" w14:textId="3E619165" w:rsidR="008C3360" w:rsidRDefault="008C3360" w:rsidP="008C3360">
                      <w:pPr>
                        <w:spacing w:after="0"/>
                      </w:pPr>
                    </w:p>
                    <w:p w14:paraId="333F4684" w14:textId="77777777" w:rsidR="008C3360" w:rsidRDefault="008C336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A2BD7" w:rsidRPr="000A2BD7" w:rsidSect="00C32E43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4D414" w14:textId="77777777" w:rsidR="00D41C5F" w:rsidRDefault="00D41C5F" w:rsidP="007D6D7C">
      <w:pPr>
        <w:spacing w:after="0" w:line="240" w:lineRule="auto"/>
      </w:pPr>
      <w:r>
        <w:separator/>
      </w:r>
    </w:p>
  </w:endnote>
  <w:endnote w:type="continuationSeparator" w:id="0">
    <w:p w14:paraId="5AB311C9" w14:textId="77777777" w:rsidR="00D41C5F" w:rsidRDefault="00D41C5F" w:rsidP="007D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B6751" w14:textId="77777777" w:rsidR="00D41C5F" w:rsidRDefault="00D41C5F" w:rsidP="007D6D7C">
      <w:pPr>
        <w:spacing w:after="0" w:line="240" w:lineRule="auto"/>
      </w:pPr>
      <w:r>
        <w:separator/>
      </w:r>
    </w:p>
  </w:footnote>
  <w:footnote w:type="continuationSeparator" w:id="0">
    <w:p w14:paraId="35CCA810" w14:textId="77777777" w:rsidR="00D41C5F" w:rsidRDefault="00D41C5F" w:rsidP="007D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11C"/>
    <w:multiLevelType w:val="multilevel"/>
    <w:tmpl w:val="8364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F2C3E"/>
    <w:multiLevelType w:val="hybridMultilevel"/>
    <w:tmpl w:val="18CA7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D669E"/>
    <w:multiLevelType w:val="hybridMultilevel"/>
    <w:tmpl w:val="880EE6C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E5ED4"/>
    <w:multiLevelType w:val="hybridMultilevel"/>
    <w:tmpl w:val="2E2B25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8D"/>
    <w:rsid w:val="00003AA5"/>
    <w:rsid w:val="000308A6"/>
    <w:rsid w:val="000308A8"/>
    <w:rsid w:val="00082A06"/>
    <w:rsid w:val="000A2BD7"/>
    <w:rsid w:val="000B32D2"/>
    <w:rsid w:val="000D0FF3"/>
    <w:rsid w:val="000E45BB"/>
    <w:rsid w:val="00124A05"/>
    <w:rsid w:val="0015349C"/>
    <w:rsid w:val="00157C18"/>
    <w:rsid w:val="00186C5F"/>
    <w:rsid w:val="001A4C53"/>
    <w:rsid w:val="001B050A"/>
    <w:rsid w:val="00202976"/>
    <w:rsid w:val="002B386F"/>
    <w:rsid w:val="002D06A7"/>
    <w:rsid w:val="002E1736"/>
    <w:rsid w:val="00303CD6"/>
    <w:rsid w:val="0036122E"/>
    <w:rsid w:val="00386A14"/>
    <w:rsid w:val="00391962"/>
    <w:rsid w:val="004204FF"/>
    <w:rsid w:val="0043493E"/>
    <w:rsid w:val="00467BE6"/>
    <w:rsid w:val="0049346A"/>
    <w:rsid w:val="004A0DD7"/>
    <w:rsid w:val="004B74D7"/>
    <w:rsid w:val="004B76CD"/>
    <w:rsid w:val="004D0E1A"/>
    <w:rsid w:val="00584E05"/>
    <w:rsid w:val="00606055"/>
    <w:rsid w:val="0062416B"/>
    <w:rsid w:val="0062741A"/>
    <w:rsid w:val="006514AE"/>
    <w:rsid w:val="00664A6F"/>
    <w:rsid w:val="00682750"/>
    <w:rsid w:val="006C61A5"/>
    <w:rsid w:val="006C7A2F"/>
    <w:rsid w:val="007B6099"/>
    <w:rsid w:val="007D6D7C"/>
    <w:rsid w:val="007F064F"/>
    <w:rsid w:val="007F4540"/>
    <w:rsid w:val="00820CC6"/>
    <w:rsid w:val="0082621E"/>
    <w:rsid w:val="0082684E"/>
    <w:rsid w:val="00840A36"/>
    <w:rsid w:val="00855477"/>
    <w:rsid w:val="00855656"/>
    <w:rsid w:val="00863665"/>
    <w:rsid w:val="0086538D"/>
    <w:rsid w:val="00883DF4"/>
    <w:rsid w:val="008914E5"/>
    <w:rsid w:val="008C25B2"/>
    <w:rsid w:val="008C3360"/>
    <w:rsid w:val="00A00A66"/>
    <w:rsid w:val="00A55D97"/>
    <w:rsid w:val="00A57E83"/>
    <w:rsid w:val="00A61C3F"/>
    <w:rsid w:val="00A70687"/>
    <w:rsid w:val="00AF6166"/>
    <w:rsid w:val="00B80846"/>
    <w:rsid w:val="00B813C6"/>
    <w:rsid w:val="00B9544A"/>
    <w:rsid w:val="00C156E0"/>
    <w:rsid w:val="00C21F8D"/>
    <w:rsid w:val="00C32E43"/>
    <w:rsid w:val="00C3714B"/>
    <w:rsid w:val="00C41F8D"/>
    <w:rsid w:val="00C90076"/>
    <w:rsid w:val="00D35933"/>
    <w:rsid w:val="00D41C5F"/>
    <w:rsid w:val="00D76D62"/>
    <w:rsid w:val="00DB10EC"/>
    <w:rsid w:val="00DD0F77"/>
    <w:rsid w:val="00DE74DB"/>
    <w:rsid w:val="00EA0DD2"/>
    <w:rsid w:val="00EE00ED"/>
    <w:rsid w:val="00EE5E97"/>
    <w:rsid w:val="00F5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B6D"/>
  <w15:docId w15:val="{56C60108-B15C-4276-9013-ECF1108F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D7C"/>
  </w:style>
  <w:style w:type="paragraph" w:styleId="Footer">
    <w:name w:val="footer"/>
    <w:basedOn w:val="Normal"/>
    <w:link w:val="FooterChar"/>
    <w:uiPriority w:val="99"/>
    <w:unhideWhenUsed/>
    <w:rsid w:val="007D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D7C"/>
  </w:style>
  <w:style w:type="character" w:customStyle="1" w:styleId="bs-content-rb-glossary3">
    <w:name w:val="bs-content-rb-glossary3"/>
    <w:basedOn w:val="DefaultParagraphFont"/>
    <w:rsid w:val="00467BE6"/>
    <w:rPr>
      <w:i/>
      <w:iCs/>
      <w:shd w:val="clear" w:color="auto" w:fill="FBF49C"/>
    </w:rPr>
  </w:style>
  <w:style w:type="paragraph" w:customStyle="1" w:styleId="Default">
    <w:name w:val="Default"/>
    <w:rsid w:val="0043493E"/>
    <w:pPr>
      <w:autoSpaceDE w:val="0"/>
      <w:autoSpaceDN w:val="0"/>
      <w:adjustRightInd w:val="0"/>
      <w:spacing w:after="0" w:line="240" w:lineRule="auto"/>
    </w:pPr>
    <w:rPr>
      <w:rFonts w:ascii="Bradley Hand ITC" w:hAnsi="Bradley Hand ITC" w:cs="Bradley Hand ITC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04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6788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2972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0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2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2ahUKEwj1zaf1w8HaAhVoKsAKHbgyCagQjRx6BAgAEAU&amp;url=http://www.cram.com/flashcards/reversible-reactions--8065797&amp;psig=AOvVaw1sFiE9q4qAfOGldudd4zUb&amp;ust=1524062105115623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id1qfa2c7aAhVLtBQKHUxSAr8QjRx6BAgAEAU&amp;url=https://www.pinterest.com/pin/563442603365925242/&amp;psig=AOvVaw2FPyEFvCdZ4Cf7Rcz0m_BK&amp;ust=15245146277434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69302662CE84C86F12ECC41588AF8" ma:contentTypeVersion="17" ma:contentTypeDescription="Create a new document." ma:contentTypeScope="" ma:versionID="45e113d6d6a1644e050466811e6f05ac">
  <xsd:schema xmlns:xsd="http://www.w3.org/2001/XMLSchema" xmlns:xs="http://www.w3.org/2001/XMLSchema" xmlns:p="http://schemas.microsoft.com/office/2006/metadata/properties" xmlns:ns2="b252451f-fd59-4045-aeb6-1ca101af56d4" xmlns:ns3="a002c788-077b-4f6b-9451-ba7f0fa65def" targetNamespace="http://schemas.microsoft.com/office/2006/metadata/properties" ma:root="true" ma:fieldsID="aadb1780cdfe729fa819b5ab29e526ad" ns2:_="" ns3:_="">
    <xsd:import namespace="b252451f-fd59-4045-aeb6-1ca101af56d4"/>
    <xsd:import namespace="a002c788-077b-4f6b-9451-ba7f0fa65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451f-fd59-4045-aeb6-1ca101af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9d5bde-1af6-4f6d-98fc-69a428dc8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c788-077b-4f6b-9451-ba7f0fa65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9820bc-93b6-4721-bf36-88b42be60875}" ma:internalName="TaxCatchAll" ma:showField="CatchAllData" ma:web="a002c788-077b-4f6b-9451-ba7f0fa65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02c788-077b-4f6b-9451-ba7f0fa65def" xsi:nil="true"/>
    <lcf76f155ced4ddcb4097134ff3c332f xmlns="b252451f-fd59-4045-aeb6-1ca101af56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66ACAD-7585-4023-BE5D-769828E224F7}"/>
</file>

<file path=customXml/itemProps2.xml><?xml version="1.0" encoding="utf-8"?>
<ds:datastoreItem xmlns:ds="http://schemas.openxmlformats.org/officeDocument/2006/customXml" ds:itemID="{1E55CAE8-9A39-4050-90F6-37E19BB2BFE5}"/>
</file>

<file path=customXml/itemProps3.xml><?xml version="1.0" encoding="utf-8"?>
<ds:datastoreItem xmlns:ds="http://schemas.openxmlformats.org/officeDocument/2006/customXml" ds:itemID="{6424CEB9-051C-432E-AFC1-08A72DFCA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Benson</dc:creator>
  <cp:keywords/>
  <dc:description/>
  <cp:lastModifiedBy>G McKenzie-Smith (BRI)</cp:lastModifiedBy>
  <cp:revision>26</cp:revision>
  <cp:lastPrinted>2021-10-07T10:29:00Z</cp:lastPrinted>
  <dcterms:created xsi:type="dcterms:W3CDTF">2018-04-16T14:58:00Z</dcterms:created>
  <dcterms:modified xsi:type="dcterms:W3CDTF">2021-10-07T11:06:00Z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0x010100ACC69302662CE84C86F12ECC41588AF8</vt:lpwstr>
  </property>
</Properties>
</file>