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A8" w:rsidRDefault="009E1BE3" w:rsidP="00B229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BEC2776" wp14:editId="0DB2C7B7">
                <wp:simplePos x="0" y="0"/>
                <wp:positionH relativeFrom="page">
                  <wp:posOffset>7240270</wp:posOffset>
                </wp:positionH>
                <wp:positionV relativeFrom="paragraph">
                  <wp:posOffset>127000</wp:posOffset>
                </wp:positionV>
                <wp:extent cx="3402330" cy="1786255"/>
                <wp:effectExtent l="0" t="0" r="7620" b="44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49" w:rsidRDefault="003B7149" w:rsidP="0038461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Lenses focus light through refraction.</w:t>
                            </w:r>
                          </w:p>
                          <w:p w:rsidR="003B7149" w:rsidRDefault="003B7149" w:rsidP="0038461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The principal focus, or focal point, is where the light is focussed – where the light rays meet.  </w:t>
                            </w:r>
                          </w:p>
                          <w:p w:rsidR="003B7149" w:rsidRDefault="003B7149" w:rsidP="0038461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The focal length  is the distance form the lens to this pont</w:t>
                            </w:r>
                          </w:p>
                          <w:p w:rsidR="003B7149" w:rsidRDefault="003B7149" w:rsidP="00384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C27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0.1pt;margin-top:10pt;width:267.9pt;height:140.6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" stroked="f">
                <v:textbox>
                  <w:txbxContent>
                    <w:p w:rsidR="003B7149" w:rsidRDefault="003B7149" w:rsidP="0038461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Lenses focus light through refraction.</w:t>
                      </w:r>
                    </w:p>
                    <w:p w:rsidR="003B7149" w:rsidRDefault="003B7149" w:rsidP="0038461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The principal focus, or focal point, is where the light is focussed – where the light rays meet.  </w:t>
                      </w:r>
                    </w:p>
                    <w:p w:rsidR="003B7149" w:rsidRDefault="003B7149" w:rsidP="0038461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The focal length  is the distance form the lens to this pont</w:t>
                      </w:r>
                    </w:p>
                    <w:p w:rsidR="003B7149" w:rsidRDefault="003B7149" w:rsidP="00384610"/>
                  </w:txbxContent>
                </v:textbox>
                <w10:wrap type="square" anchorx="page"/>
              </v:shape>
            </w:pict>
          </mc:Fallback>
        </mc:AlternateContent>
      </w:r>
      <w:r w:rsidR="004049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A475E6" wp14:editId="264BB7CC">
                <wp:simplePos x="0" y="0"/>
                <wp:positionH relativeFrom="margin">
                  <wp:posOffset>3363595</wp:posOffset>
                </wp:positionH>
                <wp:positionV relativeFrom="paragraph">
                  <wp:posOffset>197647</wp:posOffset>
                </wp:positionV>
                <wp:extent cx="2710815" cy="339725"/>
                <wp:effectExtent l="19050" t="19050" r="13335" b="22225"/>
                <wp:wrapNone/>
                <wp:docPr id="11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339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7149" w:rsidRPr="00382BEC" w:rsidRDefault="003B7149" w:rsidP="00986F5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Uses of Waves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475E6" id="Rectangle: Rounded Corners 7" o:spid="_x0000_s1027" style="position:absolute;margin-left:264.85pt;margin-top:15.55pt;width:213.45pt;height:26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" fillcolor="window" strokecolor="windowText" strokeweight="3pt">
                <v:stroke joinstyle="miter"/>
                <v:textbox>
                  <w:txbxContent>
                    <w:p w:rsidR="003B7149" w:rsidRPr="00382BEC" w:rsidRDefault="003B7149" w:rsidP="00986F5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Uses of Waves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51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5" behindDoc="0" locked="0" layoutInCell="1" allowOverlap="1" wp14:anchorId="41D6CC46" wp14:editId="686777FD">
                <wp:simplePos x="0" y="0"/>
                <wp:positionH relativeFrom="page">
                  <wp:align>left</wp:align>
                </wp:positionH>
                <wp:positionV relativeFrom="paragraph">
                  <wp:posOffset>137795</wp:posOffset>
                </wp:positionV>
                <wp:extent cx="3024505" cy="1222375"/>
                <wp:effectExtent l="0" t="0" r="444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49" w:rsidRDefault="003B7149" w:rsidP="007C747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- </w:t>
                            </w:r>
                            <w:r w:rsidRPr="00EC51A8">
                              <w:rPr>
                                <w:noProof/>
                                <w:lang w:eastAsia="en-GB"/>
                              </w:rPr>
                              <w:t xml:space="preserve">Waves </w:t>
                            </w:r>
                            <w:r w:rsidRPr="00EC51A8">
                              <w:rPr>
                                <w:b/>
                                <w:noProof/>
                                <w:lang w:eastAsia="en-GB"/>
                              </w:rPr>
                              <w:t>transmit</w:t>
                            </w:r>
                            <w:r w:rsidRPr="00EC51A8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EC51A8">
                              <w:rPr>
                                <w:b/>
                                <w:noProof/>
                                <w:lang w:eastAsia="en-GB"/>
                              </w:rPr>
                              <w:t>energy</w:t>
                            </w:r>
                            <w:r w:rsidRPr="00EC51A8">
                              <w:rPr>
                                <w:noProof/>
                                <w:lang w:eastAsia="en-GB"/>
                              </w:rPr>
                              <w:t>, not matter</w:t>
                            </w:r>
                          </w:p>
                          <w:p w:rsidR="003B7149" w:rsidRDefault="003B7149" w:rsidP="007C747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Particles vibrate at 90</w:t>
                            </w:r>
                            <w:r>
                              <w:rPr>
                                <w:noProof/>
                                <w:vertAlign w:val="superscript"/>
                                <w:lang w:eastAsia="en-GB"/>
                              </w:rPr>
                              <w:t>o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to the direction of energy transfer in a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transverse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wave, and in the same direction as energy transfer in a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longitudinal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wave</w:t>
                            </w:r>
                          </w:p>
                          <w:p w:rsidR="003B7149" w:rsidRPr="00EC51A8" w:rsidRDefault="003B7149" w:rsidP="007C747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B7149" w:rsidRDefault="003B7149" w:rsidP="00314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CC46" id="_x0000_s1028" type="#_x0000_t202" style="position:absolute;margin-left:0;margin-top:10.85pt;width:238.15pt;height:96.25pt;z-index:251652095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" stroked="f">
                <v:textbox>
                  <w:txbxContent>
                    <w:p w:rsidR="003B7149" w:rsidRDefault="003B7149" w:rsidP="007C747F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- </w:t>
                      </w:r>
                      <w:r w:rsidRPr="00EC51A8">
                        <w:rPr>
                          <w:noProof/>
                          <w:lang w:eastAsia="en-GB"/>
                        </w:rPr>
                        <w:t xml:space="preserve">Waves </w:t>
                      </w:r>
                      <w:r w:rsidRPr="00EC51A8">
                        <w:rPr>
                          <w:b/>
                          <w:noProof/>
                          <w:lang w:eastAsia="en-GB"/>
                        </w:rPr>
                        <w:t>transmit</w:t>
                      </w:r>
                      <w:r w:rsidRPr="00EC51A8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EC51A8">
                        <w:rPr>
                          <w:b/>
                          <w:noProof/>
                          <w:lang w:eastAsia="en-GB"/>
                        </w:rPr>
                        <w:t>energy</w:t>
                      </w:r>
                      <w:r w:rsidRPr="00EC51A8">
                        <w:rPr>
                          <w:noProof/>
                          <w:lang w:eastAsia="en-GB"/>
                        </w:rPr>
                        <w:t>, not matter</w:t>
                      </w:r>
                    </w:p>
                    <w:p w:rsidR="003B7149" w:rsidRDefault="003B7149" w:rsidP="007C747F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Particles vibrate at 90</w:t>
                      </w:r>
                      <w:r>
                        <w:rPr>
                          <w:noProof/>
                          <w:vertAlign w:val="superscript"/>
                          <w:lang w:eastAsia="en-GB"/>
                        </w:rPr>
                        <w:t>o</w:t>
                      </w:r>
                      <w:r>
                        <w:rPr>
                          <w:noProof/>
                          <w:lang w:eastAsia="en-GB"/>
                        </w:rPr>
                        <w:t xml:space="preserve"> to the direction of energy transfer in a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transverse</w:t>
                      </w:r>
                      <w:r>
                        <w:rPr>
                          <w:noProof/>
                          <w:lang w:eastAsia="en-GB"/>
                        </w:rPr>
                        <w:t xml:space="preserve"> wave, and in the same direction as energy transfer in a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longitudinal</w:t>
                      </w:r>
                      <w:r>
                        <w:rPr>
                          <w:noProof/>
                          <w:lang w:eastAsia="en-GB"/>
                        </w:rPr>
                        <w:t xml:space="preserve"> wave</w:t>
                      </w:r>
                    </w:p>
                    <w:p w:rsidR="003B7149" w:rsidRPr="00EC51A8" w:rsidRDefault="003B7149" w:rsidP="007C747F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B7149" w:rsidRDefault="003B7149" w:rsidP="00314BFB"/>
                  </w:txbxContent>
                </v:textbox>
                <w10:wrap type="square" anchorx="page"/>
              </v:shape>
            </w:pict>
          </mc:Fallback>
        </mc:AlternateContent>
      </w:r>
      <w:r w:rsidR="00EC5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30797" wp14:editId="2BF70E2A">
                <wp:simplePos x="0" y="0"/>
                <wp:positionH relativeFrom="page">
                  <wp:posOffset>350874</wp:posOffset>
                </wp:positionH>
                <wp:positionV relativeFrom="paragraph">
                  <wp:posOffset>-297712</wp:posOffset>
                </wp:positionV>
                <wp:extent cx="2572607" cy="414655"/>
                <wp:effectExtent l="19050" t="19050" r="18415" b="23495"/>
                <wp:wrapNone/>
                <wp:docPr id="1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607" cy="4146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149" w:rsidRPr="00642A5B" w:rsidRDefault="003B7149" w:rsidP="00CA2A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Features and Properties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30797" id="Rectangle: Rounded Corners 5" o:spid="_x0000_s1029" style="position:absolute;margin-left:27.65pt;margin-top:-23.45pt;width:202.5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" fillcolor="white [3201]" strokecolor="black [3213]" strokeweight="3pt">
                <v:stroke joinstyle="miter"/>
                <v:textbox>
                  <w:txbxContent>
                    <w:p w:rsidR="003B7149" w:rsidRPr="00642A5B" w:rsidRDefault="003B7149" w:rsidP="00CA2A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Features and Properties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C5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E720B9" wp14:editId="20DF2D47">
                <wp:simplePos x="0" y="0"/>
                <wp:positionH relativeFrom="column">
                  <wp:posOffset>6744335</wp:posOffset>
                </wp:positionH>
                <wp:positionV relativeFrom="paragraph">
                  <wp:posOffset>-290033</wp:posOffset>
                </wp:positionV>
                <wp:extent cx="10633" cy="7272670"/>
                <wp:effectExtent l="0" t="0" r="27940" b="23495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272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E78B3" id="Straight Connector 22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.05pt,-22.85pt" to="531.9pt,5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C5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D8CEFE" wp14:editId="1489A3B8">
                <wp:simplePos x="0" y="0"/>
                <wp:positionH relativeFrom="column">
                  <wp:posOffset>2615609</wp:posOffset>
                </wp:positionH>
                <wp:positionV relativeFrom="paragraph">
                  <wp:posOffset>-318977</wp:posOffset>
                </wp:positionV>
                <wp:extent cx="10633" cy="7272670"/>
                <wp:effectExtent l="0" t="0" r="27940" b="2349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272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C3E" id="Straight Connector 3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-25.1pt" to="206.8pt,5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CA1D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5A7B38" wp14:editId="4D360815">
                <wp:simplePos x="0" y="0"/>
                <wp:positionH relativeFrom="margin">
                  <wp:posOffset>7017488</wp:posOffset>
                </wp:positionH>
                <wp:positionV relativeFrom="paragraph">
                  <wp:posOffset>-297713</wp:posOffset>
                </wp:positionV>
                <wp:extent cx="3051175" cy="414655"/>
                <wp:effectExtent l="19050" t="19050" r="15875" b="23495"/>
                <wp:wrapNone/>
                <wp:docPr id="6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4146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149" w:rsidRPr="00382BEC" w:rsidRDefault="003B7149" w:rsidP="003846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Lenses (Physics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A7B38" id="_x0000_s1030" style="position:absolute;margin-left:552.55pt;margin-top:-23.45pt;width:240.25pt;height:32.6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" fillcolor="white [3201]" strokecolor="black [3213]" strokeweight="3pt">
                <v:stroke joinstyle="miter"/>
                <v:textbox>
                  <w:txbxContent>
                    <w:p w:rsidR="003B7149" w:rsidRPr="00382BEC" w:rsidRDefault="003B7149" w:rsidP="003846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Lenses (Physics Only)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A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E0E778" wp14:editId="4B1CB844">
                <wp:simplePos x="0" y="0"/>
                <wp:positionH relativeFrom="margin">
                  <wp:posOffset>3081647</wp:posOffset>
                </wp:positionH>
                <wp:positionV relativeFrom="paragraph">
                  <wp:posOffset>-326571</wp:posOffset>
                </wp:positionV>
                <wp:extent cx="3390900" cy="455229"/>
                <wp:effectExtent l="19050" t="19050" r="19050" b="215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55229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149" w:rsidRPr="00CA2A2E" w:rsidRDefault="003B7149" w:rsidP="00CA2A2E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A2A2E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PU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6</w:t>
                            </w:r>
                            <w:r w:rsidRPr="00CA2A2E"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u w:val="single"/>
                              </w:rPr>
                              <w:t>Waves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0E778" id="Rectangle: Rounded Corners 2" o:spid="_x0000_s1031" style="position:absolute;margin-left:242.65pt;margin-top:-25.7pt;width:267pt;height:3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" fillcolor="white [3201]" strokecolor="black [3213]" strokeweight="3pt">
                <v:stroke joinstyle="miter"/>
                <v:textbox>
                  <w:txbxContent>
                    <w:p w:rsidR="003B7149" w:rsidRPr="00CA2A2E" w:rsidRDefault="003B7149" w:rsidP="00CA2A2E">
                      <w:pPr>
                        <w:jc w:val="center"/>
                        <w:rPr>
                          <w:b/>
                          <w:sz w:val="30"/>
                          <w:szCs w:val="30"/>
                          <w:u w:val="single"/>
                        </w:rPr>
                      </w:pPr>
                      <w:r w:rsidRPr="00CA2A2E">
                        <w:rPr>
                          <w:b/>
                          <w:sz w:val="30"/>
                          <w:szCs w:val="30"/>
                          <w:u w:val="single"/>
                        </w:rPr>
                        <w:t>PU</w:t>
                      </w:r>
                      <w:r>
                        <w:rPr>
                          <w:b/>
                          <w:sz w:val="30"/>
                          <w:szCs w:val="30"/>
                          <w:u w:val="single"/>
                        </w:rPr>
                        <w:t>6</w:t>
                      </w:r>
                      <w:r w:rsidRPr="00CA2A2E">
                        <w:rPr>
                          <w:b/>
                          <w:sz w:val="30"/>
                          <w:szCs w:val="30"/>
                          <w:u w:val="single"/>
                        </w:rPr>
                        <w:t xml:space="preserve"> – </w:t>
                      </w:r>
                      <w:r>
                        <w:rPr>
                          <w:b/>
                          <w:sz w:val="30"/>
                          <w:szCs w:val="30"/>
                          <w:u w:val="single"/>
                        </w:rPr>
                        <w:t>Waves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51A8" w:rsidRPr="00EC51A8" w:rsidRDefault="00C0167D" w:rsidP="00EC51A8">
      <w:r>
        <w:rPr>
          <w:noProof/>
          <w:lang w:eastAsia="en-GB"/>
        </w:rPr>
        <w:drawing>
          <wp:anchor distT="0" distB="0" distL="114300" distR="114300" simplePos="0" relativeHeight="251756544" behindDoc="1" locked="0" layoutInCell="1" allowOverlap="1" wp14:anchorId="697CACB2" wp14:editId="6EFA2917">
            <wp:simplePos x="0" y="0"/>
            <wp:positionH relativeFrom="margin">
              <wp:posOffset>2862200</wp:posOffset>
            </wp:positionH>
            <wp:positionV relativeFrom="paragraph">
              <wp:posOffset>618366</wp:posOffset>
            </wp:positionV>
            <wp:extent cx="3550920" cy="974090"/>
            <wp:effectExtent l="0" t="0" r="0" b="0"/>
            <wp:wrapTight wrapText="bothSides">
              <wp:wrapPolygon edited="0">
                <wp:start x="0" y="0"/>
                <wp:lineTo x="0" y="21121"/>
                <wp:lineTo x="21438" y="21121"/>
                <wp:lineTo x="2143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1A8" w:rsidRPr="00EC51A8" w:rsidRDefault="00C0167D" w:rsidP="00EC51A8">
      <w:r>
        <w:rPr>
          <w:noProof/>
          <w:lang w:eastAsia="en-GB"/>
        </w:rPr>
        <w:drawing>
          <wp:anchor distT="0" distB="0" distL="114300" distR="114300" simplePos="0" relativeHeight="251748352" behindDoc="0" locked="0" layoutInCell="1" allowOverlap="1" wp14:anchorId="6D91AE97" wp14:editId="08E3BD83">
            <wp:simplePos x="0" y="0"/>
            <wp:positionH relativeFrom="column">
              <wp:posOffset>1764030</wp:posOffset>
            </wp:positionH>
            <wp:positionV relativeFrom="paragraph">
              <wp:posOffset>830019</wp:posOffset>
            </wp:positionV>
            <wp:extent cx="659130" cy="508635"/>
            <wp:effectExtent l="0" t="0" r="7620" b="5715"/>
            <wp:wrapTight wrapText="bothSides">
              <wp:wrapPolygon edited="0">
                <wp:start x="0" y="0"/>
                <wp:lineTo x="0" y="21034"/>
                <wp:lineTo x="21225" y="21034"/>
                <wp:lineTo x="21225" y="0"/>
                <wp:lineTo x="0" y="0"/>
              </wp:wrapPolygon>
            </wp:wrapTight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23E9F860" wp14:editId="61EA2DAD">
            <wp:simplePos x="0" y="0"/>
            <wp:positionH relativeFrom="column">
              <wp:posOffset>1455420</wp:posOffset>
            </wp:positionH>
            <wp:positionV relativeFrom="paragraph">
              <wp:posOffset>554990</wp:posOffset>
            </wp:positionV>
            <wp:extent cx="382270" cy="277495"/>
            <wp:effectExtent l="0" t="0" r="0" b="8255"/>
            <wp:wrapTight wrapText="bothSides">
              <wp:wrapPolygon edited="0">
                <wp:start x="0" y="0"/>
                <wp:lineTo x="0" y="20760"/>
                <wp:lineTo x="20452" y="20760"/>
                <wp:lineTo x="2045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 wp14:anchorId="6FE72587" wp14:editId="1197AA86">
            <wp:simplePos x="0" y="0"/>
            <wp:positionH relativeFrom="column">
              <wp:posOffset>-374015</wp:posOffset>
            </wp:positionH>
            <wp:positionV relativeFrom="paragraph">
              <wp:posOffset>719455</wp:posOffset>
            </wp:positionV>
            <wp:extent cx="1595120" cy="892810"/>
            <wp:effectExtent l="0" t="0" r="5080" b="2540"/>
            <wp:wrapTight wrapText="bothSides">
              <wp:wrapPolygon edited="0">
                <wp:start x="0" y="0"/>
                <wp:lineTo x="0" y="21201"/>
                <wp:lineTo x="21411" y="21201"/>
                <wp:lineTo x="21411" y="0"/>
                <wp:lineTo x="0" y="0"/>
              </wp:wrapPolygon>
            </wp:wrapTight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6720" behindDoc="1" locked="0" layoutInCell="1" allowOverlap="1" wp14:anchorId="0275A18A" wp14:editId="75C2C9DA">
            <wp:simplePos x="0" y="0"/>
            <wp:positionH relativeFrom="margin">
              <wp:posOffset>9217660</wp:posOffset>
            </wp:positionH>
            <wp:positionV relativeFrom="paragraph">
              <wp:posOffset>1026160</wp:posOffset>
            </wp:positionV>
            <wp:extent cx="219710" cy="626745"/>
            <wp:effectExtent l="0" t="0" r="8890" b="1905"/>
            <wp:wrapTight wrapText="bothSides">
              <wp:wrapPolygon edited="0">
                <wp:start x="0" y="0"/>
                <wp:lineTo x="0" y="21009"/>
                <wp:lineTo x="20601" y="21009"/>
                <wp:lineTo x="2060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3408" behindDoc="1" locked="0" layoutInCell="1" allowOverlap="1" wp14:anchorId="4CC69C2B" wp14:editId="7A6204A5">
            <wp:simplePos x="0" y="0"/>
            <wp:positionH relativeFrom="column">
              <wp:posOffset>7016750</wp:posOffset>
            </wp:positionH>
            <wp:positionV relativeFrom="paragraph">
              <wp:posOffset>986952</wp:posOffset>
            </wp:positionV>
            <wp:extent cx="967105" cy="687070"/>
            <wp:effectExtent l="0" t="0" r="4445" b="0"/>
            <wp:wrapTight wrapText="bothSides">
              <wp:wrapPolygon edited="0">
                <wp:start x="0" y="0"/>
                <wp:lineTo x="0" y="20961"/>
                <wp:lineTo x="21274" y="20961"/>
                <wp:lineTo x="21274" y="0"/>
                <wp:lineTo x="0" y="0"/>
              </wp:wrapPolygon>
            </wp:wrapTight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1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D5924C8" wp14:editId="7FE4C36D">
                <wp:simplePos x="0" y="0"/>
                <wp:positionH relativeFrom="page">
                  <wp:posOffset>7272655</wp:posOffset>
                </wp:positionH>
                <wp:positionV relativeFrom="paragraph">
                  <wp:posOffset>755015</wp:posOffset>
                </wp:positionV>
                <wp:extent cx="3317240" cy="488950"/>
                <wp:effectExtent l="0" t="0" r="0" b="63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49" w:rsidRDefault="003B7149" w:rsidP="003B7149">
                            <w:r>
                              <w:rPr>
                                <w:noProof/>
                                <w:lang w:eastAsia="en-GB"/>
                              </w:rPr>
                              <w:t>- Convex/ convergi</w:t>
                            </w:r>
                            <w:r w:rsidR="00C0167D">
                              <w:rPr>
                                <w:noProof/>
                                <w:lang w:eastAsia="en-GB"/>
                              </w:rPr>
                              <w:t>ng lenses bring light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24C8" id="_x0000_s1032" type="#_x0000_t202" style="position:absolute;margin-left:572.65pt;margin-top:59.45pt;width:261.2pt;height:38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" stroked="f">
                <v:textbox>
                  <w:txbxContent>
                    <w:p w:rsidR="003B7149" w:rsidRDefault="003B7149" w:rsidP="003B7149">
                      <w:r>
                        <w:rPr>
                          <w:noProof/>
                          <w:lang w:eastAsia="en-GB"/>
                        </w:rPr>
                        <w:t>- Convex/ convergi</w:t>
                      </w:r>
                      <w:r w:rsidR="00C0167D">
                        <w:rPr>
                          <w:noProof/>
                          <w:lang w:eastAsia="en-GB"/>
                        </w:rPr>
                        <w:t>ng lenses bring light together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49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62A2456" wp14:editId="19C0B4E9">
                <wp:simplePos x="0" y="0"/>
                <wp:positionH relativeFrom="margin">
                  <wp:posOffset>2721610</wp:posOffset>
                </wp:positionH>
                <wp:positionV relativeFrom="paragraph">
                  <wp:posOffset>82712</wp:posOffset>
                </wp:positionV>
                <wp:extent cx="3752215" cy="297180"/>
                <wp:effectExtent l="0" t="0" r="635" b="762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49" w:rsidRPr="00744C7B" w:rsidRDefault="003B7149" w:rsidP="00744C7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744C7B">
                              <w:rPr>
                                <w:b/>
                                <w:noProof/>
                                <w:lang w:eastAsia="en-GB"/>
                              </w:rPr>
                              <w:t>- EM waves: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(HT need to know reasons for these uses)</w:t>
                            </w:r>
                          </w:p>
                          <w:p w:rsidR="003B7149" w:rsidRDefault="003B7149" w:rsidP="00FD62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A2456" id="_x0000_s1033" type="#_x0000_t202" style="position:absolute;margin-left:214.3pt;margin-top:6.5pt;width:295.45pt;height:23.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" stroked="f">
                <v:textbox>
                  <w:txbxContent>
                    <w:p w:rsidR="003B7149" w:rsidRPr="00744C7B" w:rsidRDefault="003B7149" w:rsidP="00744C7B">
                      <w:pPr>
                        <w:rPr>
                          <w:noProof/>
                          <w:lang w:eastAsia="en-GB"/>
                        </w:rPr>
                      </w:pPr>
                      <w:r w:rsidRPr="00744C7B">
                        <w:rPr>
                          <w:b/>
                          <w:noProof/>
                          <w:lang w:eastAsia="en-GB"/>
                        </w:rPr>
                        <w:t>- EM waves: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>(HT need to know reasons for these uses)</w:t>
                      </w:r>
                    </w:p>
                    <w:p w:rsidR="003B7149" w:rsidRDefault="003B7149" w:rsidP="00FD628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C51A8" w:rsidRPr="00EC51A8" w:rsidRDefault="00C0167D" w:rsidP="00EC51A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F58EAC8" wp14:editId="6133BA1E">
                <wp:simplePos x="0" y="0"/>
                <wp:positionH relativeFrom="page">
                  <wp:posOffset>8868666</wp:posOffset>
                </wp:positionH>
                <wp:positionV relativeFrom="paragraph">
                  <wp:posOffset>14605</wp:posOffset>
                </wp:positionV>
                <wp:extent cx="786765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49" w:rsidRDefault="003B7149" w:rsidP="003B714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Symbol:</w:t>
                            </w:r>
                          </w:p>
                          <w:p w:rsidR="003B7149" w:rsidRDefault="003B7149" w:rsidP="003B714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B7149" w:rsidRDefault="003B7149" w:rsidP="003B7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EAC8" id="_x0000_s1034" type="#_x0000_t202" style="position:absolute;margin-left:698.3pt;margin-top:1.15pt;width:61.95pt;height:20.0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YyJAIAACM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" stroked="f">
                <v:textbox>
                  <w:txbxContent>
                    <w:p w:rsidR="003B7149" w:rsidRDefault="003B7149" w:rsidP="003B7149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Symbol:</w:t>
                      </w:r>
                    </w:p>
                    <w:p w:rsidR="003B7149" w:rsidRDefault="003B7149" w:rsidP="003B7149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B7149" w:rsidRDefault="003B7149" w:rsidP="003B7149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DEBD4F5" wp14:editId="2B5574C6">
                <wp:simplePos x="0" y="0"/>
                <wp:positionH relativeFrom="page">
                  <wp:posOffset>36830</wp:posOffset>
                </wp:positionH>
                <wp:positionV relativeFrom="paragraph">
                  <wp:posOffset>331660</wp:posOffset>
                </wp:positionV>
                <wp:extent cx="3024505" cy="4550410"/>
                <wp:effectExtent l="0" t="0" r="4445" b="254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455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49" w:rsidRDefault="003B7149" w:rsidP="00EC51A8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- Wavelength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(</w:t>
                            </w:r>
                            <w:r>
                              <w:rPr>
                                <w:rFonts w:ascii="Gulim" w:eastAsia="Gulim" w:hAnsi="Gulim" w:hint="eastAsia"/>
                                <w:noProof/>
                                <w:lang w:eastAsia="en-GB"/>
                              </w:rPr>
                              <w:t>λ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) = length of 1 full wave (m)</w:t>
                            </w:r>
                          </w:p>
                          <w:p w:rsidR="003B7149" w:rsidRDefault="003B7149" w:rsidP="00EC51A8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Amplitude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= max displacement from the middle</w:t>
                            </w:r>
                          </w:p>
                          <w:p w:rsidR="003B7149" w:rsidRDefault="003B7149" w:rsidP="00EC51A8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Frequency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(f)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=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number of waves /second (Hz)</w:t>
                            </w:r>
                          </w:p>
                          <w:p w:rsidR="003B7149" w:rsidRDefault="003B7149" w:rsidP="00EC51A8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Time period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(T) = time taken for 1 full wave</w:t>
                            </w:r>
                          </w:p>
                          <w:p w:rsidR="003B7149" w:rsidRDefault="003B7149" w:rsidP="00EC51A8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Speed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(s) = speed of the wave (m/s)</w:t>
                            </w:r>
                          </w:p>
                          <w:p w:rsidR="003B7149" w:rsidRDefault="003B7149" w:rsidP="00EC51A8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Electromagnetic waves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= a spectrum of tranvserse waves that travel at the same speed through a vacuum</w:t>
                            </w:r>
                          </w:p>
                          <w:p w:rsidR="003B7149" w:rsidRPr="00744C7B" w:rsidRDefault="003B7149" w:rsidP="00EC51A8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B7149" w:rsidRDefault="003B7149" w:rsidP="00063AB5">
                            <w:pPr>
                              <w:jc w:val="center"/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</w:p>
                          <w:p w:rsidR="003B7149" w:rsidRDefault="003B7149" w:rsidP="00063AB5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PHYSICS ONLY</w:t>
                            </w:r>
                          </w:p>
                          <w:p w:rsidR="003B7149" w:rsidRDefault="003B7149" w:rsidP="00063AB5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Reflection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= a wave hits a surface and bounces off at the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same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063AB5">
                              <w:rPr>
                                <w:b/>
                                <w:noProof/>
                                <w:lang w:eastAsia="en-GB"/>
                              </w:rPr>
                              <w:t>angle</w:t>
                            </w:r>
                          </w:p>
                          <w:p w:rsidR="003B7149" w:rsidRDefault="003B7149" w:rsidP="00063AB5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</w:p>
                          <w:p w:rsidR="003B7149" w:rsidRDefault="003B7149" w:rsidP="00063AB5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</w:p>
                          <w:p w:rsidR="003B7149" w:rsidRDefault="003B7149" w:rsidP="00063AB5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</w:p>
                          <w:p w:rsidR="003B7149" w:rsidRDefault="003B7149" w:rsidP="00063AB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Refraction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= a wave enters a new material.  If the wave hits at 90</w:t>
                            </w:r>
                            <w:r>
                              <w:rPr>
                                <w:noProof/>
                                <w:vertAlign w:val="superscript"/>
                                <w:lang w:eastAsia="en-GB"/>
                              </w:rPr>
                              <w:t>0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, the direction does not change</w:t>
                            </w:r>
                          </w:p>
                          <w:p w:rsidR="003B7149" w:rsidRDefault="003B7149" w:rsidP="00063AB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B7149" w:rsidRDefault="003B7149" w:rsidP="00063AB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B7149" w:rsidRPr="00EC51A8" w:rsidRDefault="003B7149" w:rsidP="00EC51A8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B7149" w:rsidRDefault="003B7149" w:rsidP="00EC5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BD4F5" id="_x0000_s1035" type="#_x0000_t202" style="position:absolute;margin-left:2.9pt;margin-top:26.1pt;width:238.15pt;height:358.3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" stroked="f">
                <v:textbox>
                  <w:txbxContent>
                    <w:p w:rsidR="003B7149" w:rsidRDefault="003B7149" w:rsidP="00EC51A8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>- Wavelength</w:t>
                      </w:r>
                      <w:r>
                        <w:rPr>
                          <w:noProof/>
                          <w:lang w:eastAsia="en-GB"/>
                        </w:rPr>
                        <w:t xml:space="preserve"> (</w:t>
                      </w:r>
                      <w:r>
                        <w:rPr>
                          <w:rFonts w:ascii="Gulim" w:eastAsia="Gulim" w:hAnsi="Gulim" w:hint="eastAsia"/>
                          <w:noProof/>
                          <w:lang w:eastAsia="en-GB"/>
                        </w:rPr>
                        <w:t>λ</w:t>
                      </w:r>
                      <w:r>
                        <w:rPr>
                          <w:noProof/>
                          <w:lang w:eastAsia="en-GB"/>
                        </w:rPr>
                        <w:t>) = length of 1 full wave (m)</w:t>
                      </w:r>
                    </w:p>
                    <w:p w:rsidR="003B7149" w:rsidRDefault="003B7149" w:rsidP="00EC51A8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Amplitude </w:t>
                      </w:r>
                      <w:r>
                        <w:rPr>
                          <w:noProof/>
                          <w:lang w:eastAsia="en-GB"/>
                        </w:rPr>
                        <w:t>= max displacement from the middle</w:t>
                      </w:r>
                    </w:p>
                    <w:p w:rsidR="003B7149" w:rsidRDefault="003B7149" w:rsidP="00EC51A8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Frequency </w:t>
                      </w:r>
                      <w:r>
                        <w:rPr>
                          <w:noProof/>
                          <w:lang w:eastAsia="en-GB"/>
                        </w:rPr>
                        <w:t>(f)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 xml:space="preserve"> = </w:t>
                      </w:r>
                      <w:r>
                        <w:rPr>
                          <w:noProof/>
                          <w:lang w:eastAsia="en-GB"/>
                        </w:rPr>
                        <w:t>number of waves /second (Hz)</w:t>
                      </w:r>
                    </w:p>
                    <w:p w:rsidR="003B7149" w:rsidRDefault="003B7149" w:rsidP="00EC51A8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Time period</w:t>
                      </w:r>
                      <w:r>
                        <w:rPr>
                          <w:noProof/>
                          <w:lang w:eastAsia="en-GB"/>
                        </w:rPr>
                        <w:t xml:space="preserve"> (T) = time taken for 1 full wave</w:t>
                      </w:r>
                    </w:p>
                    <w:p w:rsidR="003B7149" w:rsidRDefault="003B7149" w:rsidP="00EC51A8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Speed</w:t>
                      </w:r>
                      <w:r>
                        <w:rPr>
                          <w:noProof/>
                          <w:lang w:eastAsia="en-GB"/>
                        </w:rPr>
                        <w:t xml:space="preserve"> (s) = speed of the wave (m/s)</w:t>
                      </w:r>
                    </w:p>
                    <w:p w:rsidR="003B7149" w:rsidRDefault="003B7149" w:rsidP="00EC51A8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Electromagnetic waves</w:t>
                      </w:r>
                      <w:r>
                        <w:rPr>
                          <w:noProof/>
                          <w:lang w:eastAsia="en-GB"/>
                        </w:rPr>
                        <w:t xml:space="preserve"> = a spectrum of tranvserse waves that travel at the same speed through a vacuum</w:t>
                      </w:r>
                    </w:p>
                    <w:p w:rsidR="003B7149" w:rsidRPr="00744C7B" w:rsidRDefault="003B7149" w:rsidP="00EC51A8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B7149" w:rsidRDefault="003B7149" w:rsidP="00063AB5">
                      <w:pPr>
                        <w:jc w:val="center"/>
                        <w:rPr>
                          <w:b/>
                          <w:noProof/>
                          <w:lang w:eastAsia="en-GB"/>
                        </w:rPr>
                      </w:pPr>
                    </w:p>
                    <w:p w:rsidR="003B7149" w:rsidRDefault="003B7149" w:rsidP="00063AB5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>PHYSICS ONLY</w:t>
                      </w:r>
                    </w:p>
                    <w:p w:rsidR="003B7149" w:rsidRDefault="003B7149" w:rsidP="00063AB5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Reflection</w:t>
                      </w:r>
                      <w:r>
                        <w:rPr>
                          <w:noProof/>
                          <w:lang w:eastAsia="en-GB"/>
                        </w:rPr>
                        <w:t xml:space="preserve"> = a wave hits a surface and bounces off at the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same</w:t>
                      </w: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063AB5">
                        <w:rPr>
                          <w:b/>
                          <w:noProof/>
                          <w:lang w:eastAsia="en-GB"/>
                        </w:rPr>
                        <w:t>angle</w:t>
                      </w:r>
                    </w:p>
                    <w:p w:rsidR="003B7149" w:rsidRDefault="003B7149" w:rsidP="00063AB5">
                      <w:pPr>
                        <w:rPr>
                          <w:b/>
                          <w:noProof/>
                          <w:lang w:eastAsia="en-GB"/>
                        </w:rPr>
                      </w:pPr>
                    </w:p>
                    <w:p w:rsidR="003B7149" w:rsidRDefault="003B7149" w:rsidP="00063AB5">
                      <w:pPr>
                        <w:rPr>
                          <w:b/>
                          <w:noProof/>
                          <w:lang w:eastAsia="en-GB"/>
                        </w:rPr>
                      </w:pPr>
                    </w:p>
                    <w:p w:rsidR="003B7149" w:rsidRDefault="003B7149" w:rsidP="00063AB5">
                      <w:pPr>
                        <w:rPr>
                          <w:b/>
                          <w:noProof/>
                          <w:lang w:eastAsia="en-GB"/>
                        </w:rPr>
                      </w:pPr>
                    </w:p>
                    <w:p w:rsidR="003B7149" w:rsidRDefault="003B7149" w:rsidP="00063AB5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Refraction</w:t>
                      </w:r>
                      <w:r>
                        <w:rPr>
                          <w:noProof/>
                          <w:lang w:eastAsia="en-GB"/>
                        </w:rPr>
                        <w:t xml:space="preserve"> = a wave enters a new material.  If the wave hits at 90</w:t>
                      </w:r>
                      <w:r>
                        <w:rPr>
                          <w:noProof/>
                          <w:vertAlign w:val="superscript"/>
                          <w:lang w:eastAsia="en-GB"/>
                        </w:rPr>
                        <w:t>0</w:t>
                      </w:r>
                      <w:r>
                        <w:rPr>
                          <w:noProof/>
                          <w:lang w:eastAsia="en-GB"/>
                        </w:rPr>
                        <w:t>, the direction does not change</w:t>
                      </w:r>
                    </w:p>
                    <w:p w:rsidR="003B7149" w:rsidRDefault="003B7149" w:rsidP="00063AB5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B7149" w:rsidRDefault="003B7149" w:rsidP="00063AB5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B7149" w:rsidRPr="00EC51A8" w:rsidRDefault="003B7149" w:rsidP="00EC51A8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B7149" w:rsidRDefault="003B7149" w:rsidP="00EC51A8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86DAB7F" wp14:editId="7258D943">
                <wp:simplePos x="0" y="0"/>
                <wp:positionH relativeFrom="margin">
                  <wp:posOffset>2697480</wp:posOffset>
                </wp:positionH>
                <wp:positionV relativeFrom="paragraph">
                  <wp:posOffset>125920</wp:posOffset>
                </wp:positionV>
                <wp:extent cx="3933825" cy="2030730"/>
                <wp:effectExtent l="0" t="0" r="9525" b="762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03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49" w:rsidRDefault="003B7149" w:rsidP="00744C7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PHYSIC HT ONLY</w:t>
                            </w:r>
                          </w:p>
                          <w:p w:rsidR="003B7149" w:rsidRDefault="003B7149" w:rsidP="00744C7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Ultrasound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= sound wave </w:t>
                            </w:r>
                            <w:r w:rsidRPr="00063AB5">
                              <w:rPr>
                                <w:b/>
                                <w:noProof/>
                                <w:lang w:eastAsia="en-GB"/>
                              </w:rPr>
                              <w:t>above 20,000Hz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.  Used to find distances (reflection off objects) and the structure of objects (reflection and refraction from the different materials inside them).  This is safer than surgery or x-rays.</w:t>
                            </w:r>
                          </w:p>
                          <w:p w:rsidR="003B7149" w:rsidRPr="00744C7B" w:rsidRDefault="003B7149" w:rsidP="00744C7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Seismic waves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= waves made by earthquakes. </w:t>
                            </w:r>
                            <w:r w:rsidRPr="00744C7B">
                              <w:rPr>
                                <w:b/>
                                <w:noProof/>
                                <w:lang w:eastAsia="en-GB"/>
                              </w:rPr>
                              <w:t>P waves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are longitudinal and fast (push/primary), </w:t>
                            </w:r>
                            <w:r w:rsidRPr="00744C7B">
                              <w:rPr>
                                <w:b/>
                                <w:noProof/>
                                <w:lang w:eastAsia="en-GB"/>
                              </w:rPr>
                              <w:t>S waves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are transverse and slow (shake/secondary).  We use them to work out the structure of the Earth as </w:t>
                            </w:r>
                            <w:r w:rsidRPr="00744C7B">
                              <w:rPr>
                                <w:b/>
                                <w:noProof/>
                                <w:lang w:eastAsia="en-GB"/>
                              </w:rPr>
                              <w:t>S waves cannot travel through liquids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>.</w:t>
                            </w:r>
                          </w:p>
                          <w:p w:rsidR="003B7149" w:rsidRDefault="003B7149" w:rsidP="00744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DAB7F" id="_x0000_s1036" type="#_x0000_t202" style="position:absolute;margin-left:212.4pt;margin-top:9.9pt;width:309.75pt;height:159.9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" stroked="f">
                <v:textbox>
                  <w:txbxContent>
                    <w:p w:rsidR="003B7149" w:rsidRDefault="003B7149" w:rsidP="00744C7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>PHYSIC HT ONLY</w:t>
                      </w:r>
                    </w:p>
                    <w:p w:rsidR="003B7149" w:rsidRDefault="003B7149" w:rsidP="00744C7B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Ultrasound</w:t>
                      </w:r>
                      <w:r>
                        <w:rPr>
                          <w:noProof/>
                          <w:lang w:eastAsia="en-GB"/>
                        </w:rPr>
                        <w:t xml:space="preserve"> = sound wave </w:t>
                      </w:r>
                      <w:r w:rsidRPr="00063AB5">
                        <w:rPr>
                          <w:b/>
                          <w:noProof/>
                          <w:lang w:eastAsia="en-GB"/>
                        </w:rPr>
                        <w:t>above 20,000Hz</w:t>
                      </w:r>
                      <w:r>
                        <w:rPr>
                          <w:noProof/>
                          <w:lang w:eastAsia="en-GB"/>
                        </w:rPr>
                        <w:t>.  Used to find distances (reflection off objects) and the structure of objects (reflection and refraction from the different materials inside them).  This is safer than surgery or x-rays.</w:t>
                      </w:r>
                    </w:p>
                    <w:p w:rsidR="003B7149" w:rsidRPr="00744C7B" w:rsidRDefault="003B7149" w:rsidP="00744C7B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Seismic waves</w:t>
                      </w:r>
                      <w:r>
                        <w:rPr>
                          <w:noProof/>
                          <w:lang w:eastAsia="en-GB"/>
                        </w:rPr>
                        <w:t xml:space="preserve"> = waves made by earthquakes. </w:t>
                      </w:r>
                      <w:r w:rsidRPr="00744C7B">
                        <w:rPr>
                          <w:b/>
                          <w:noProof/>
                          <w:lang w:eastAsia="en-GB"/>
                        </w:rPr>
                        <w:t>P waves</w:t>
                      </w:r>
                      <w:r>
                        <w:rPr>
                          <w:noProof/>
                          <w:lang w:eastAsia="en-GB"/>
                        </w:rPr>
                        <w:t xml:space="preserve"> are longitudinal and fast (push/primary), </w:t>
                      </w:r>
                      <w:r w:rsidRPr="00744C7B">
                        <w:rPr>
                          <w:b/>
                          <w:noProof/>
                          <w:lang w:eastAsia="en-GB"/>
                        </w:rPr>
                        <w:t>S waves</w:t>
                      </w:r>
                      <w:r>
                        <w:rPr>
                          <w:noProof/>
                          <w:lang w:eastAsia="en-GB"/>
                        </w:rPr>
                        <w:t xml:space="preserve"> are transverse and slow (shake/secondary).  We use them to work out the structure of the Earth as </w:t>
                      </w:r>
                      <w:r w:rsidRPr="00744C7B">
                        <w:rPr>
                          <w:b/>
                          <w:noProof/>
                          <w:lang w:eastAsia="en-GB"/>
                        </w:rPr>
                        <w:t>S waves cannot travel through liquids</w:t>
                      </w:r>
                      <w:r>
                        <w:rPr>
                          <w:noProof/>
                          <w:lang w:eastAsia="en-GB"/>
                        </w:rPr>
                        <w:t>.</w:t>
                      </w:r>
                    </w:p>
                    <w:p w:rsidR="003B7149" w:rsidRDefault="003B7149" w:rsidP="00744C7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C51A8" w:rsidRPr="00EC51A8" w:rsidRDefault="00C0167D" w:rsidP="00EC51A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1EBADCEA" wp14:editId="01B9B4C2">
                <wp:simplePos x="0" y="0"/>
                <wp:positionH relativeFrom="page">
                  <wp:posOffset>8857871</wp:posOffset>
                </wp:positionH>
                <wp:positionV relativeFrom="paragraph">
                  <wp:posOffset>685536</wp:posOffset>
                </wp:positionV>
                <wp:extent cx="786765" cy="254635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49" w:rsidRDefault="003B7149" w:rsidP="003B714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Symbol:</w:t>
                            </w:r>
                          </w:p>
                          <w:p w:rsidR="003B7149" w:rsidRDefault="003B7149" w:rsidP="003B714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B7149" w:rsidRDefault="003B7149" w:rsidP="003B7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DCEA" id="_x0000_s1037" type="#_x0000_t202" style="position:absolute;margin-left:697.45pt;margin-top:54pt;width:61.95pt;height:20.0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" stroked="f">
                <v:textbox>
                  <w:txbxContent>
                    <w:p w:rsidR="003B7149" w:rsidRDefault="003B7149" w:rsidP="003B7149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Symbol:</w:t>
                      </w:r>
                    </w:p>
                    <w:p w:rsidR="003B7149" w:rsidRDefault="003B7149" w:rsidP="003B7149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B7149" w:rsidRDefault="003B7149" w:rsidP="003B7149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noProof/>
          <w:lang w:eastAsia="en-GB"/>
        </w:rPr>
        <w:drawing>
          <wp:anchor distT="0" distB="0" distL="114300" distR="114300" simplePos="0" relativeHeight="251790336" behindDoc="1" locked="0" layoutInCell="1" allowOverlap="1" wp14:anchorId="14063765" wp14:editId="4D87D12B">
            <wp:simplePos x="0" y="0"/>
            <wp:positionH relativeFrom="column">
              <wp:posOffset>9289794</wp:posOffset>
            </wp:positionH>
            <wp:positionV relativeFrom="paragraph">
              <wp:posOffset>580983</wp:posOffset>
            </wp:positionV>
            <wp:extent cx="109855" cy="552450"/>
            <wp:effectExtent l="0" t="0" r="4445" b="0"/>
            <wp:wrapTight wrapText="bothSides">
              <wp:wrapPolygon edited="0">
                <wp:start x="0" y="0"/>
                <wp:lineTo x="0" y="20855"/>
                <wp:lineTo x="18728" y="20855"/>
                <wp:lineTo x="1872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4432" behindDoc="1" locked="0" layoutInCell="1" allowOverlap="1" wp14:anchorId="6E70304A" wp14:editId="60F986A2">
            <wp:simplePos x="0" y="0"/>
            <wp:positionH relativeFrom="column">
              <wp:posOffset>7122349</wp:posOffset>
            </wp:positionH>
            <wp:positionV relativeFrom="paragraph">
              <wp:posOffset>571270</wp:posOffset>
            </wp:positionV>
            <wp:extent cx="733425" cy="715645"/>
            <wp:effectExtent l="0" t="0" r="9525" b="8255"/>
            <wp:wrapTight wrapText="bothSides">
              <wp:wrapPolygon edited="0">
                <wp:start x="0" y="0"/>
                <wp:lineTo x="0" y="21274"/>
                <wp:lineTo x="21319" y="21274"/>
                <wp:lineTo x="21319" y="0"/>
                <wp:lineTo x="0" y="0"/>
              </wp:wrapPolygon>
            </wp:wrapTight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5FAEE983" wp14:editId="54413FAC">
                <wp:simplePos x="0" y="0"/>
                <wp:positionH relativeFrom="page">
                  <wp:align>right</wp:align>
                </wp:positionH>
                <wp:positionV relativeFrom="paragraph">
                  <wp:posOffset>260531</wp:posOffset>
                </wp:positionV>
                <wp:extent cx="3317240" cy="49911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49" w:rsidRDefault="003B7149" w:rsidP="003B714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Concave/ d</w:t>
                            </w:r>
                            <w:r w:rsidR="00C0167D">
                              <w:rPr>
                                <w:noProof/>
                                <w:lang w:eastAsia="en-GB"/>
                              </w:rPr>
                              <w:t>iverging lenses split light up</w:t>
                            </w:r>
                          </w:p>
                          <w:p w:rsidR="003B7149" w:rsidRDefault="003B7149" w:rsidP="003B7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E983" id="_x0000_s1038" type="#_x0000_t202" style="position:absolute;margin-left:210pt;margin-top:20.5pt;width:261.2pt;height:39.3pt;z-index:251789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" stroked="f">
                <v:textbox>
                  <w:txbxContent>
                    <w:p w:rsidR="003B7149" w:rsidRDefault="003B7149" w:rsidP="003B7149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Concave/ d</w:t>
                      </w:r>
                      <w:r w:rsidR="00C0167D">
                        <w:rPr>
                          <w:noProof/>
                          <w:lang w:eastAsia="en-GB"/>
                        </w:rPr>
                        <w:t>iverging lenses split light up</w:t>
                      </w:r>
                    </w:p>
                    <w:p w:rsidR="003B7149" w:rsidRDefault="003B7149" w:rsidP="003B7149"/>
                  </w:txbxContent>
                </v:textbox>
                <w10:wrap type="square" anchorx="page"/>
              </v:shape>
            </w:pict>
          </mc:Fallback>
        </mc:AlternateContent>
      </w:r>
    </w:p>
    <w:p w:rsidR="00EC51A8" w:rsidRPr="00EC51A8" w:rsidRDefault="00EC51A8" w:rsidP="00EC51A8"/>
    <w:p w:rsidR="00EC51A8" w:rsidRPr="00EC51A8" w:rsidRDefault="00C0167D" w:rsidP="00EC51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E24A8F" wp14:editId="3453510D">
                <wp:simplePos x="0" y="0"/>
                <wp:positionH relativeFrom="margin">
                  <wp:posOffset>3093720</wp:posOffset>
                </wp:positionH>
                <wp:positionV relativeFrom="paragraph">
                  <wp:posOffset>700595</wp:posOffset>
                </wp:positionV>
                <wp:extent cx="2997835" cy="403225"/>
                <wp:effectExtent l="19050" t="19050" r="12065" b="15875"/>
                <wp:wrapNone/>
                <wp:docPr id="1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7149" w:rsidRPr="00382BEC" w:rsidRDefault="003B7149" w:rsidP="002C1C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Black Body Radiation (Physics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24A8F" id="_x0000_s1039" style="position:absolute;margin-left:243.6pt;margin-top:55.15pt;width:236.05pt;height:3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" fillcolor="window" strokecolor="windowText" strokeweight="3pt">
                <v:stroke joinstyle="miter"/>
                <v:textbox>
                  <w:txbxContent>
                    <w:p w:rsidR="003B7149" w:rsidRPr="00382BEC" w:rsidRDefault="003B7149" w:rsidP="002C1C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Black Body Radiation (Physics Only)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97504" behindDoc="1" locked="0" layoutInCell="1" allowOverlap="1" wp14:anchorId="011EB164" wp14:editId="1187E85A">
            <wp:simplePos x="0" y="0"/>
            <wp:positionH relativeFrom="margin">
              <wp:posOffset>7746687</wp:posOffset>
            </wp:positionH>
            <wp:positionV relativeFrom="paragraph">
              <wp:posOffset>471326</wp:posOffset>
            </wp:positionV>
            <wp:extent cx="1626235" cy="341630"/>
            <wp:effectExtent l="0" t="0" r="0" b="1270"/>
            <wp:wrapTight wrapText="bothSides">
              <wp:wrapPolygon edited="0">
                <wp:start x="0" y="0"/>
                <wp:lineTo x="0" y="20476"/>
                <wp:lineTo x="21254" y="20476"/>
                <wp:lineTo x="21254" y="0"/>
                <wp:lineTo x="0" y="0"/>
              </wp:wrapPolygon>
            </wp:wrapTight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25E97FD1" wp14:editId="09D93FF8">
                <wp:simplePos x="0" y="0"/>
                <wp:positionH relativeFrom="page">
                  <wp:align>right</wp:align>
                </wp:positionH>
                <wp:positionV relativeFrom="paragraph">
                  <wp:posOffset>249711</wp:posOffset>
                </wp:positionV>
                <wp:extent cx="3317240" cy="1360805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49" w:rsidRDefault="003B7149" w:rsidP="003B714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Magnification of lenses is given by:</w:t>
                            </w:r>
                          </w:p>
                          <w:p w:rsidR="003B7149" w:rsidRDefault="003B7149" w:rsidP="003B714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B7149" w:rsidRDefault="003B7149" w:rsidP="003B714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The image and object height can be measured on a ray diagram drawn to scale:</w:t>
                            </w:r>
                          </w:p>
                          <w:p w:rsidR="003B7149" w:rsidRDefault="003B7149" w:rsidP="003B7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97FD1" id="_x0000_s1040" type="#_x0000_t202" style="position:absolute;margin-left:210pt;margin-top:19.65pt;width:261.2pt;height:107.15pt;z-index:2517964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" stroked="f">
                <v:textbox>
                  <w:txbxContent>
                    <w:p w:rsidR="003B7149" w:rsidRDefault="003B7149" w:rsidP="003B7149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Magnification of lenses is given by:</w:t>
                      </w:r>
                    </w:p>
                    <w:p w:rsidR="003B7149" w:rsidRDefault="003B7149" w:rsidP="003B7149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3B7149" w:rsidRDefault="003B7149" w:rsidP="003B7149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The image and object height can be measured on a ray diagram drawn to scale:</w:t>
                      </w:r>
                    </w:p>
                    <w:p w:rsidR="003B7149" w:rsidRDefault="003B7149" w:rsidP="003B7149"/>
                  </w:txbxContent>
                </v:textbox>
                <w10:wrap type="square" anchorx="page"/>
              </v:shape>
            </w:pict>
          </mc:Fallback>
        </mc:AlternateContent>
      </w:r>
    </w:p>
    <w:p w:rsidR="00EC51A8" w:rsidRPr="00EC51A8" w:rsidRDefault="00837E1B" w:rsidP="00EC51A8">
      <w:r>
        <w:rPr>
          <w:noProof/>
          <w:lang w:eastAsia="en-GB"/>
        </w:rPr>
        <w:drawing>
          <wp:anchor distT="0" distB="0" distL="114300" distR="114300" simplePos="0" relativeHeight="251803648" behindDoc="1" locked="0" layoutInCell="1" allowOverlap="1" wp14:anchorId="5369F588" wp14:editId="22FD49BC">
            <wp:simplePos x="0" y="0"/>
            <wp:positionH relativeFrom="margin">
              <wp:posOffset>7956682</wp:posOffset>
            </wp:positionH>
            <wp:positionV relativeFrom="paragraph">
              <wp:posOffset>1652394</wp:posOffset>
            </wp:positionV>
            <wp:extent cx="1193800" cy="765175"/>
            <wp:effectExtent l="0" t="0" r="6350" b="0"/>
            <wp:wrapTight wrapText="bothSides">
              <wp:wrapPolygon edited="0">
                <wp:start x="0" y="0"/>
                <wp:lineTo x="0" y="20973"/>
                <wp:lineTo x="21370" y="20973"/>
                <wp:lineTo x="21370" y="0"/>
                <wp:lineTo x="0" y="0"/>
              </wp:wrapPolygon>
            </wp:wrapTight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01600" behindDoc="1" locked="0" layoutInCell="1" allowOverlap="1" wp14:anchorId="3EBBB746" wp14:editId="4272DABC">
            <wp:simplePos x="0" y="0"/>
            <wp:positionH relativeFrom="column">
              <wp:posOffset>6906260</wp:posOffset>
            </wp:positionH>
            <wp:positionV relativeFrom="paragraph">
              <wp:posOffset>913130</wp:posOffset>
            </wp:positionV>
            <wp:extent cx="1509395" cy="779780"/>
            <wp:effectExtent l="0" t="0" r="0" b="1270"/>
            <wp:wrapTight wrapText="bothSides">
              <wp:wrapPolygon edited="0">
                <wp:start x="0" y="0"/>
                <wp:lineTo x="0" y="21107"/>
                <wp:lineTo x="21264" y="21107"/>
                <wp:lineTo x="21264" y="0"/>
                <wp:lineTo x="0" y="0"/>
              </wp:wrapPolygon>
            </wp:wrapTight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9552" behindDoc="1" locked="0" layoutInCell="1" allowOverlap="1" wp14:anchorId="4B3E4420" wp14:editId="2EC853B2">
            <wp:simplePos x="0" y="0"/>
            <wp:positionH relativeFrom="column">
              <wp:posOffset>8669664</wp:posOffset>
            </wp:positionH>
            <wp:positionV relativeFrom="paragraph">
              <wp:posOffset>801551</wp:posOffset>
            </wp:positionV>
            <wp:extent cx="1477645" cy="892175"/>
            <wp:effectExtent l="0" t="0" r="8255" b="3175"/>
            <wp:wrapTight wrapText="bothSides">
              <wp:wrapPolygon edited="0">
                <wp:start x="0" y="0"/>
                <wp:lineTo x="0" y="21216"/>
                <wp:lineTo x="21442" y="21216"/>
                <wp:lineTo x="21442" y="0"/>
                <wp:lineTo x="0" y="0"/>
              </wp:wrapPolygon>
            </wp:wrapTight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67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63FA5DC" wp14:editId="62CACCB9">
                <wp:simplePos x="0" y="0"/>
                <wp:positionH relativeFrom="margin">
                  <wp:posOffset>2713990</wp:posOffset>
                </wp:positionH>
                <wp:positionV relativeFrom="paragraph">
                  <wp:posOffset>879030</wp:posOffset>
                </wp:positionV>
                <wp:extent cx="3933825" cy="1573530"/>
                <wp:effectExtent l="0" t="0" r="952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49" w:rsidRDefault="003B7149" w:rsidP="002C1CB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All objects emit infra-red radiation, which is heat.  The hotter they are, the moe they emit.  </w:t>
                            </w:r>
                          </w:p>
                          <w:p w:rsidR="003B7149" w:rsidRDefault="003B7149" w:rsidP="002C1CB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Black bodies are perfect absorbers and emitters of infra-red radiation.</w:t>
                            </w:r>
                          </w:p>
                          <w:p w:rsidR="003B7149" w:rsidRDefault="003B7149" w:rsidP="002C1CB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(HT ONLY) Objects at constant temperature absorb and emit infra-red radiation at the same rate; if these are not equal its temperature will change.  This applies to the Earth too.</w:t>
                            </w:r>
                          </w:p>
                          <w:p w:rsidR="003B7149" w:rsidRPr="002C1CB9" w:rsidRDefault="003B7149" w:rsidP="002C1C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FA5DC" id="_x0000_s1041" type="#_x0000_t202" style="position:absolute;margin-left:213.7pt;margin-top:69.2pt;width:309.75pt;height:123.9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" stroked="f">
                <v:textbox>
                  <w:txbxContent>
                    <w:p w:rsidR="003B7149" w:rsidRDefault="003B7149" w:rsidP="002C1CB9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All objects emit infra-red radiation, which is heat.  The hotter they are, the moe they emit.  </w:t>
                      </w:r>
                    </w:p>
                    <w:p w:rsidR="003B7149" w:rsidRDefault="003B7149" w:rsidP="002C1CB9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Black bodies are perfect absorbers and emitters of infra-red radiation.</w:t>
                      </w:r>
                    </w:p>
                    <w:p w:rsidR="003B7149" w:rsidRDefault="003B7149" w:rsidP="002C1CB9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(HT ONLY) Objects at constant temperature absorb and emit infra-red radiation at the same rate; if these are not equal its temperature will change.  This applies to the Earth too.</w:t>
                      </w:r>
                    </w:p>
                    <w:p w:rsidR="003B7149" w:rsidRPr="002C1CB9" w:rsidRDefault="003B7149" w:rsidP="002C1CB9"/>
                  </w:txbxContent>
                </v:textbox>
                <w10:wrap type="square" anchorx="margin"/>
              </v:shape>
            </w:pict>
          </mc:Fallback>
        </mc:AlternateContent>
      </w:r>
      <w:r w:rsidR="00C0167D">
        <w:rPr>
          <w:noProof/>
          <w:lang w:eastAsia="en-GB"/>
        </w:rPr>
        <w:drawing>
          <wp:anchor distT="0" distB="0" distL="114300" distR="114300" simplePos="0" relativeHeight="251750400" behindDoc="1" locked="0" layoutInCell="1" allowOverlap="1" wp14:anchorId="191CD350" wp14:editId="01E37271">
            <wp:simplePos x="0" y="0"/>
            <wp:positionH relativeFrom="page">
              <wp:posOffset>0</wp:posOffset>
            </wp:positionH>
            <wp:positionV relativeFrom="paragraph">
              <wp:posOffset>482600</wp:posOffset>
            </wp:positionV>
            <wp:extent cx="2971165" cy="617220"/>
            <wp:effectExtent l="0" t="0" r="635" b="0"/>
            <wp:wrapTight wrapText="bothSides">
              <wp:wrapPolygon edited="0">
                <wp:start x="0" y="0"/>
                <wp:lineTo x="0" y="20667"/>
                <wp:lineTo x="21466" y="20667"/>
                <wp:lineTo x="2146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B5" w:rsidRDefault="00837E1B" w:rsidP="00EC51A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758592" behindDoc="1" locked="0" layoutInCell="1" allowOverlap="1" wp14:anchorId="75E6E9E9" wp14:editId="36A87ACB">
            <wp:simplePos x="0" y="0"/>
            <wp:positionH relativeFrom="margin">
              <wp:posOffset>-173858</wp:posOffset>
            </wp:positionH>
            <wp:positionV relativeFrom="paragraph">
              <wp:posOffset>1090880</wp:posOffset>
            </wp:positionV>
            <wp:extent cx="605790" cy="438785"/>
            <wp:effectExtent l="0" t="0" r="3810" b="0"/>
            <wp:wrapTight wrapText="bothSides">
              <wp:wrapPolygon edited="0">
                <wp:start x="0" y="0"/>
                <wp:lineTo x="0" y="20631"/>
                <wp:lineTo x="21057" y="20631"/>
                <wp:lineTo x="21057" y="0"/>
                <wp:lineTo x="0" y="0"/>
              </wp:wrapPolygon>
            </wp:wrapTight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0640" behindDoc="1" locked="0" layoutInCell="1" allowOverlap="1" wp14:anchorId="7BC92725" wp14:editId="6EEFBFB5">
            <wp:simplePos x="0" y="0"/>
            <wp:positionH relativeFrom="margin">
              <wp:posOffset>1455420</wp:posOffset>
            </wp:positionH>
            <wp:positionV relativeFrom="paragraph">
              <wp:posOffset>959675</wp:posOffset>
            </wp:positionV>
            <wp:extent cx="935355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116" y="21159"/>
                <wp:lineTo x="2111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B5" w:rsidRPr="00063AB5" w:rsidRDefault="00063AB5" w:rsidP="00063AB5"/>
    <w:p w:rsidR="00063AB5" w:rsidRPr="00063AB5" w:rsidRDefault="00837E1B" w:rsidP="00063AB5">
      <w:r>
        <w:rPr>
          <w:noProof/>
          <w:lang w:eastAsia="en-GB"/>
        </w:rPr>
        <w:drawing>
          <wp:anchor distT="0" distB="0" distL="114300" distR="114300" simplePos="0" relativeHeight="251762688" behindDoc="1" locked="0" layoutInCell="1" allowOverlap="1" wp14:anchorId="64E8DF7F" wp14:editId="54D30365">
            <wp:simplePos x="0" y="0"/>
            <wp:positionH relativeFrom="margin">
              <wp:align>left</wp:align>
            </wp:positionH>
            <wp:positionV relativeFrom="paragraph">
              <wp:posOffset>125384</wp:posOffset>
            </wp:positionV>
            <wp:extent cx="968375" cy="318770"/>
            <wp:effectExtent l="0" t="0" r="3175" b="5080"/>
            <wp:wrapTight wrapText="bothSides">
              <wp:wrapPolygon edited="0">
                <wp:start x="0" y="0"/>
                <wp:lineTo x="0" y="20653"/>
                <wp:lineTo x="21246" y="20653"/>
                <wp:lineTo x="2124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64736" behindDoc="1" locked="0" layoutInCell="1" allowOverlap="1" wp14:anchorId="60CEC41D" wp14:editId="774687F0">
            <wp:simplePos x="0" y="0"/>
            <wp:positionH relativeFrom="column">
              <wp:posOffset>1372433</wp:posOffset>
            </wp:positionH>
            <wp:positionV relativeFrom="paragraph">
              <wp:posOffset>110210</wp:posOffset>
            </wp:positionV>
            <wp:extent cx="1083945" cy="264795"/>
            <wp:effectExtent l="0" t="0" r="1905" b="1905"/>
            <wp:wrapTight wrapText="bothSides">
              <wp:wrapPolygon edited="0">
                <wp:start x="0" y="0"/>
                <wp:lineTo x="0" y="20201"/>
                <wp:lineTo x="21258" y="20201"/>
                <wp:lineTo x="2125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132DB6" wp14:editId="3CCD6660">
                <wp:simplePos x="0" y="0"/>
                <wp:positionH relativeFrom="margin">
                  <wp:posOffset>3038731</wp:posOffset>
                </wp:positionH>
                <wp:positionV relativeFrom="paragraph">
                  <wp:posOffset>147889</wp:posOffset>
                </wp:positionV>
                <wp:extent cx="3051175" cy="414655"/>
                <wp:effectExtent l="19050" t="19050" r="15875" b="23495"/>
                <wp:wrapNone/>
                <wp:docPr id="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4146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149" w:rsidRPr="00382BEC" w:rsidRDefault="003B7149" w:rsidP="004049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Sound (Physics HT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32DB6" id="_x0000_s1042" style="position:absolute;margin-left:239.25pt;margin-top:11.65pt;width:240.25pt;height:32.6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" fillcolor="white [3201]" strokecolor="black [3213]" strokeweight="3pt">
                <v:stroke joinstyle="miter"/>
                <v:textbox>
                  <w:txbxContent>
                    <w:p w:rsidR="003B7149" w:rsidRPr="00382BEC" w:rsidRDefault="003B7149" w:rsidP="0040490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Sound (Physics HT Only)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3F2AF692" wp14:editId="6E421E45">
                <wp:simplePos x="0" y="0"/>
                <wp:positionH relativeFrom="page">
                  <wp:posOffset>7282815</wp:posOffset>
                </wp:positionH>
                <wp:positionV relativeFrom="paragraph">
                  <wp:posOffset>284134</wp:posOffset>
                </wp:positionV>
                <wp:extent cx="3317240" cy="1020445"/>
                <wp:effectExtent l="0" t="0" r="0" b="8255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7D" w:rsidRDefault="00C0167D" w:rsidP="00C0167D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- Lenses make an image of the object where the rays focus. </w:t>
                            </w:r>
                          </w:p>
                          <w:p w:rsidR="00C0167D" w:rsidRDefault="00C0167D" w:rsidP="00C0167D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-A real image is when the image is in front of the lens.</w:t>
                            </w:r>
                          </w:p>
                          <w:p w:rsidR="00C0167D" w:rsidRDefault="00C0167D" w:rsidP="00C0167D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A virtual image is when the image is behind the lens.</w:t>
                            </w:r>
                          </w:p>
                          <w:p w:rsidR="00C0167D" w:rsidRDefault="00C0167D" w:rsidP="00C016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F692" id="_x0000_s1043" type="#_x0000_t202" style="position:absolute;margin-left:573.45pt;margin-top:22.35pt;width:261.2pt;height:80.3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" stroked="f">
                <v:textbox>
                  <w:txbxContent>
                    <w:p w:rsidR="00C0167D" w:rsidRDefault="00C0167D" w:rsidP="00C0167D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- Lenses make an image of the object where the rays focus. </w:t>
                      </w:r>
                    </w:p>
                    <w:p w:rsidR="00C0167D" w:rsidRDefault="00C0167D" w:rsidP="00C0167D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-A real image is when the image is in front of the lens.</w:t>
                      </w:r>
                    </w:p>
                    <w:p w:rsidR="00C0167D" w:rsidRDefault="00C0167D" w:rsidP="00C0167D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A virtual image is when the image is behind the lens.</w:t>
                      </w:r>
                    </w:p>
                    <w:p w:rsidR="00C0167D" w:rsidRDefault="00C0167D" w:rsidP="00C0167D"/>
                  </w:txbxContent>
                </v:textbox>
                <w10:wrap type="square" anchorx="page"/>
              </v:shape>
            </w:pict>
          </mc:Fallback>
        </mc:AlternateContent>
      </w:r>
    </w:p>
    <w:p w:rsidR="00063AB5" w:rsidRPr="00063AB5" w:rsidRDefault="00063AB5" w:rsidP="00063AB5"/>
    <w:p w:rsidR="00063AB5" w:rsidRPr="00063AB5" w:rsidRDefault="00837E1B" w:rsidP="00063AB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A49F74B" wp14:editId="32A0D95B">
                <wp:simplePos x="0" y="0"/>
                <wp:positionH relativeFrom="page">
                  <wp:posOffset>3402519</wp:posOffset>
                </wp:positionH>
                <wp:positionV relativeFrom="paragraph">
                  <wp:posOffset>96611</wp:posOffset>
                </wp:positionV>
                <wp:extent cx="3402330" cy="871855"/>
                <wp:effectExtent l="0" t="0" r="7620" b="44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49" w:rsidRDefault="003B7149" w:rsidP="00404902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Sound waves can travel through solids as vibrations</w:t>
                            </w:r>
                          </w:p>
                          <w:p w:rsidR="003B7149" w:rsidRDefault="003B7149" w:rsidP="00404902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- The human ear converts these virbations to electrical signals in the brai</w:t>
                            </w:r>
                            <w:r w:rsidR="006B187A">
                              <w:rPr>
                                <w:noProof/>
                                <w:lang w:eastAsia="en-GB"/>
                              </w:rPr>
                              <w:t xml:space="preserve">n.  </w:t>
                            </w:r>
                            <w:r w:rsidR="006B187A">
                              <w:rPr>
                                <w:noProof/>
                                <w:lang w:eastAsia="en-GB"/>
                              </w:rPr>
                              <w:t xml:space="preserve">The range of human hearing </w:t>
                            </w:r>
                            <w:r w:rsidR="006B187A">
                              <w:rPr>
                                <w:noProof/>
                                <w:lang w:eastAsia="en-GB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>
                              <w:rPr>
                                <w:noProof/>
                                <w:lang w:eastAsia="en-GB"/>
                              </w:rPr>
                              <w:t>s 20Hz – 20,000Hz.</w:t>
                            </w:r>
                          </w:p>
                          <w:p w:rsidR="003B7149" w:rsidRDefault="003B7149" w:rsidP="00404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9F74B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267.9pt;margin-top:7.6pt;width:267.9pt;height:68.6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" stroked="f">
                <v:textbox>
                  <w:txbxContent>
                    <w:p w:rsidR="003B7149" w:rsidRDefault="003B7149" w:rsidP="00404902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Sound waves can travel through solids as vibrations</w:t>
                      </w:r>
                    </w:p>
                    <w:p w:rsidR="003B7149" w:rsidRDefault="003B7149" w:rsidP="00404902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- The human ear converts these virbations to electrical signals in the brai</w:t>
                      </w:r>
                      <w:r w:rsidR="006B187A">
                        <w:rPr>
                          <w:noProof/>
                          <w:lang w:eastAsia="en-GB"/>
                        </w:rPr>
                        <w:t xml:space="preserve">n.  </w:t>
                      </w:r>
                      <w:r w:rsidR="006B187A">
                        <w:rPr>
                          <w:noProof/>
                          <w:lang w:eastAsia="en-GB"/>
                        </w:rPr>
                        <w:t xml:space="preserve">The range of human hearing </w:t>
                      </w:r>
                      <w:r w:rsidR="006B187A">
                        <w:rPr>
                          <w:noProof/>
                          <w:lang w:eastAsia="en-GB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noProof/>
                          <w:lang w:eastAsia="en-GB"/>
                        </w:rPr>
                        <w:t>s 20Hz – 20,000Hz.</w:t>
                      </w:r>
                    </w:p>
                    <w:p w:rsidR="003B7149" w:rsidRDefault="003B7149" w:rsidP="00404902"/>
                  </w:txbxContent>
                </v:textbox>
                <w10:wrap type="square" anchorx="page"/>
              </v:shape>
            </w:pict>
          </mc:Fallback>
        </mc:AlternateContent>
      </w:r>
    </w:p>
    <w:p w:rsidR="00063AB5" w:rsidRPr="00063AB5" w:rsidRDefault="00837E1B" w:rsidP="00063AB5">
      <w:r>
        <w:rPr>
          <w:noProof/>
          <w:lang w:eastAsia="en-GB"/>
        </w:rPr>
        <w:drawing>
          <wp:anchor distT="0" distB="0" distL="114300" distR="114300" simplePos="0" relativeHeight="251752448" behindDoc="1" locked="0" layoutInCell="1" allowOverlap="1" wp14:anchorId="677EE9B2" wp14:editId="0AD84774">
            <wp:simplePos x="0" y="0"/>
            <wp:positionH relativeFrom="page">
              <wp:posOffset>57785</wp:posOffset>
            </wp:positionH>
            <wp:positionV relativeFrom="paragraph">
              <wp:posOffset>260160</wp:posOffset>
            </wp:positionV>
            <wp:extent cx="3072765" cy="424180"/>
            <wp:effectExtent l="0" t="0" r="0" b="0"/>
            <wp:wrapTight wrapText="bothSides">
              <wp:wrapPolygon edited="0">
                <wp:start x="0" y="0"/>
                <wp:lineTo x="0" y="20371"/>
                <wp:lineTo x="21426" y="20371"/>
                <wp:lineTo x="2142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B5" w:rsidRDefault="00063AB5" w:rsidP="00063AB5"/>
    <w:p w:rsidR="00174061" w:rsidRPr="00837E1B" w:rsidRDefault="00174061" w:rsidP="00837E1B">
      <w:pPr>
        <w:jc w:val="center"/>
        <w:rPr>
          <w:noProof/>
          <w:lang w:eastAsia="en-GB"/>
        </w:rPr>
      </w:pPr>
    </w:p>
    <w:sectPr w:rsidR="00174061" w:rsidRPr="00837E1B" w:rsidSect="00D05F59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2F4"/>
    <w:multiLevelType w:val="hybridMultilevel"/>
    <w:tmpl w:val="7850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20B2"/>
    <w:multiLevelType w:val="hybridMultilevel"/>
    <w:tmpl w:val="F2A0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2C1"/>
    <w:multiLevelType w:val="hybridMultilevel"/>
    <w:tmpl w:val="0648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A03CE"/>
    <w:multiLevelType w:val="hybridMultilevel"/>
    <w:tmpl w:val="3AD0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6388C"/>
    <w:multiLevelType w:val="hybridMultilevel"/>
    <w:tmpl w:val="0BCE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E"/>
    <w:rsid w:val="00063AB5"/>
    <w:rsid w:val="00174061"/>
    <w:rsid w:val="001917DF"/>
    <w:rsid w:val="00266D80"/>
    <w:rsid w:val="002A1A68"/>
    <w:rsid w:val="002C1CB9"/>
    <w:rsid w:val="00314BFB"/>
    <w:rsid w:val="00384610"/>
    <w:rsid w:val="003B7149"/>
    <w:rsid w:val="00404902"/>
    <w:rsid w:val="00563E4F"/>
    <w:rsid w:val="00630F35"/>
    <w:rsid w:val="006A17C0"/>
    <w:rsid w:val="006B187A"/>
    <w:rsid w:val="00744C7B"/>
    <w:rsid w:val="007C747F"/>
    <w:rsid w:val="008036C7"/>
    <w:rsid w:val="00837E1B"/>
    <w:rsid w:val="0088362C"/>
    <w:rsid w:val="008B0CFC"/>
    <w:rsid w:val="009246FD"/>
    <w:rsid w:val="00953C8F"/>
    <w:rsid w:val="00986F57"/>
    <w:rsid w:val="009E1BE3"/>
    <w:rsid w:val="009F1024"/>
    <w:rsid w:val="00AB1A75"/>
    <w:rsid w:val="00B2297E"/>
    <w:rsid w:val="00C0167D"/>
    <w:rsid w:val="00C04F96"/>
    <w:rsid w:val="00CA1DAC"/>
    <w:rsid w:val="00CA2A2E"/>
    <w:rsid w:val="00CD2157"/>
    <w:rsid w:val="00CE2B31"/>
    <w:rsid w:val="00D05F59"/>
    <w:rsid w:val="00E3586A"/>
    <w:rsid w:val="00EC51A8"/>
    <w:rsid w:val="00EC635D"/>
    <w:rsid w:val="00EC7EA1"/>
    <w:rsid w:val="00F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C954"/>
  <w15:chartTrackingRefBased/>
  <w15:docId w15:val="{5D60209E-62D0-4ECE-A493-168C9ADA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2E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69302662CE84C86F12ECC41588AF8" ma:contentTypeVersion="17" ma:contentTypeDescription="Create a new document." ma:contentTypeScope="" ma:versionID="45e113d6d6a1644e050466811e6f05ac">
  <xsd:schema xmlns:xsd="http://www.w3.org/2001/XMLSchema" xmlns:xs="http://www.w3.org/2001/XMLSchema" xmlns:p="http://schemas.microsoft.com/office/2006/metadata/properties" xmlns:ns2="b252451f-fd59-4045-aeb6-1ca101af56d4" xmlns:ns3="a002c788-077b-4f6b-9451-ba7f0fa65def" targetNamespace="http://schemas.microsoft.com/office/2006/metadata/properties" ma:root="true" ma:fieldsID="aadb1780cdfe729fa819b5ab29e526ad" ns2:_="" ns3:_="">
    <xsd:import namespace="b252451f-fd59-4045-aeb6-1ca101af56d4"/>
    <xsd:import namespace="a002c788-077b-4f6b-9451-ba7f0fa65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451f-fd59-4045-aeb6-1ca101af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9d5bde-1af6-4f6d-98fc-69a428dc8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c788-077b-4f6b-9451-ba7f0fa65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9820bc-93b6-4721-bf36-88b42be60875}" ma:internalName="TaxCatchAll" ma:showField="CatchAllData" ma:web="a002c788-077b-4f6b-9451-ba7f0fa65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02c788-077b-4f6b-9451-ba7f0fa65def" xsi:nil="true"/>
    <lcf76f155ced4ddcb4097134ff3c332f xmlns="b252451f-fd59-4045-aeb6-1ca101af56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BE972E-B24C-4EE8-A7CE-F999F99D66D7}"/>
</file>

<file path=customXml/itemProps2.xml><?xml version="1.0" encoding="utf-8"?>
<ds:datastoreItem xmlns:ds="http://schemas.openxmlformats.org/officeDocument/2006/customXml" ds:itemID="{D2A136EF-C494-43CE-86AE-3F38166C7EAC}"/>
</file>

<file path=customXml/itemProps3.xml><?xml version="1.0" encoding="utf-8"?>
<ds:datastoreItem xmlns:ds="http://schemas.openxmlformats.org/officeDocument/2006/customXml" ds:itemID="{815279F1-949B-46A7-B91C-8C940D32F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Brinsworth Academy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Markham</dc:creator>
  <cp:keywords/>
  <dc:description/>
  <cp:lastModifiedBy>D Murray</cp:lastModifiedBy>
  <cp:revision>11</cp:revision>
  <cp:lastPrinted>2021-04-22T11:56:00Z</cp:lastPrinted>
  <dcterms:created xsi:type="dcterms:W3CDTF">2018-05-04T09:01:00Z</dcterms:created>
  <dcterms:modified xsi:type="dcterms:W3CDTF">2021-04-22T11:57:00Z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0x010100ACC69302662CE84C86F12ECC41588AF8</vt:lpwstr>
  </property>
</Properties>
</file>